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B6C4" w14:textId="0658C25D" w:rsidR="00052E4F" w:rsidRPr="00215A92" w:rsidRDefault="00231C63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215A92">
        <w:rPr>
          <w:rFonts w:ascii="游ゴシック Medium" w:eastAsia="游ゴシック Medium" w:hAnsi="游ゴシック Medium" w:hint="eastAsia"/>
          <w:sz w:val="24"/>
          <w:szCs w:val="24"/>
        </w:rPr>
        <w:t>９</w:t>
      </w:r>
    </w:p>
    <w:p w14:paraId="0B38588B" w14:textId="02444A7F" w:rsidR="00AE5BAB" w:rsidRPr="00215A92" w:rsidRDefault="00594305" w:rsidP="00215A9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提案書類提出</w:t>
      </w:r>
      <w:r w:rsidR="0043329F">
        <w:rPr>
          <w:rFonts w:ascii="游ゴシック Medium" w:eastAsia="游ゴシック Medium" w:hAnsi="游ゴシック Medium" w:hint="eastAsia"/>
          <w:sz w:val="24"/>
          <w:szCs w:val="24"/>
        </w:rPr>
        <w:t>届</w:t>
      </w:r>
    </w:p>
    <w:p w14:paraId="0BA99016" w14:textId="77777777" w:rsidR="00052E4F" w:rsidRPr="00215A92" w:rsidRDefault="00052E4F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64ECAE0" w14:textId="77777777" w:rsidR="00D945C5" w:rsidRPr="00215A92" w:rsidRDefault="00D945C5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7C99F0F" w14:textId="77777777" w:rsidR="00231C63" w:rsidRPr="00215A92" w:rsidRDefault="00D945C5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蕨市長</w:t>
      </w:r>
    </w:p>
    <w:p w14:paraId="3CE7EF52" w14:textId="77777777" w:rsidR="00052E4F" w:rsidRPr="00215A92" w:rsidRDefault="00052E4F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8D4F3B5" w14:textId="77777777" w:rsidR="00231C63" w:rsidRPr="00215A92" w:rsidRDefault="00871E58" w:rsidP="00215A92">
      <w:pPr>
        <w:snapToGrid w:val="0"/>
        <w:ind w:firstLineChars="1300" w:firstLine="3120"/>
        <w:rPr>
          <w:rFonts w:ascii="游ゴシック Medium" w:eastAsia="游ゴシック Medium" w:hAnsi="游ゴシック Medium"/>
          <w:sz w:val="24"/>
          <w:szCs w:val="24"/>
        </w:rPr>
      </w:pPr>
      <w:bookmarkStart w:id="0" w:name="_Hlk226644588"/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(</w:t>
      </w:r>
      <w:r w:rsidR="00231C63" w:rsidRPr="00215A92">
        <w:rPr>
          <w:rFonts w:ascii="游ゴシック Medium" w:eastAsia="游ゴシック Medium" w:hAnsi="游ゴシック Medium" w:hint="eastAsia"/>
          <w:sz w:val="24"/>
          <w:szCs w:val="24"/>
        </w:rPr>
        <w:t>応募</w:t>
      </w: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法人又は共同事業者代表法人)</w:t>
      </w:r>
    </w:p>
    <w:p w14:paraId="0C963535" w14:textId="77777777" w:rsidR="00231C63" w:rsidRPr="00215A92" w:rsidRDefault="00231C63" w:rsidP="00215A9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bookmarkStart w:id="1" w:name="_Hlk137036824"/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7983EC8C" w14:textId="77777777" w:rsidR="00231C63" w:rsidRPr="00215A92" w:rsidRDefault="00871E58" w:rsidP="00215A9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商号又は名称</w:t>
      </w:r>
      <w:bookmarkEnd w:id="0"/>
    </w:p>
    <w:p w14:paraId="55169CD6" w14:textId="46E23A54" w:rsidR="00231C63" w:rsidRPr="00215A92" w:rsidRDefault="00231C63" w:rsidP="00215A92">
      <w:pPr>
        <w:snapToGrid w:val="0"/>
        <w:ind w:firstLineChars="2008" w:firstLine="4819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代表者</w:t>
      </w:r>
      <w:r w:rsidR="00871E58" w:rsidRPr="00215A92">
        <w:rPr>
          <w:rFonts w:ascii="游ゴシック Medium" w:eastAsia="游ゴシック Medium" w:hAnsi="游ゴシック Medium" w:hint="eastAsia"/>
          <w:sz w:val="24"/>
          <w:szCs w:val="24"/>
        </w:rPr>
        <w:t>職位・氏名</w:t>
      </w:r>
      <w:r w:rsidR="008F4A12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　　</w:t>
      </w:r>
      <w:r w:rsidR="008F4A12" w:rsidRPr="008D2E02">
        <w:rPr>
          <w:rFonts w:ascii="游ゴシック Medium" w:eastAsia="游ゴシック Medium" w:hAnsi="游ゴシック Medium"/>
          <w:sz w:val="24"/>
          <w:szCs w:val="24"/>
        </w:rPr>
        <w:fldChar w:fldCharType="begin"/>
      </w:r>
      <w:r w:rsidR="008F4A12" w:rsidRPr="008D2E02">
        <w:rPr>
          <w:rFonts w:ascii="游ゴシック Medium" w:eastAsia="游ゴシック Medium" w:hAnsi="游ゴシック Medium"/>
          <w:sz w:val="24"/>
          <w:szCs w:val="24"/>
        </w:rPr>
        <w:instrText xml:space="preserve"> </w:instrText>
      </w:r>
      <w:r w:rsidR="008F4A12" w:rsidRPr="008D2E02">
        <w:rPr>
          <w:rFonts w:ascii="游ゴシック Medium" w:eastAsia="游ゴシック Medium" w:hAnsi="游ゴシック Medium" w:hint="eastAsia"/>
          <w:sz w:val="24"/>
          <w:szCs w:val="24"/>
        </w:rPr>
        <w:instrText>eq \o\ac(○,</w:instrText>
      </w:r>
      <w:r w:rsidR="008F4A12" w:rsidRPr="008D2E02">
        <w:rPr>
          <w:rFonts w:ascii="游ゴシック Medium" w:eastAsia="游ゴシック Medium" w:hAnsi="游ゴシック Medium" w:hint="eastAsia"/>
          <w:position w:val="2"/>
          <w:sz w:val="16"/>
          <w:szCs w:val="24"/>
        </w:rPr>
        <w:instrText>印</w:instrText>
      </w:r>
      <w:r w:rsidR="008F4A12" w:rsidRPr="008D2E02">
        <w:rPr>
          <w:rFonts w:ascii="游ゴシック Medium" w:eastAsia="游ゴシック Medium" w:hAnsi="游ゴシック Medium" w:hint="eastAsia"/>
          <w:sz w:val="24"/>
          <w:szCs w:val="24"/>
        </w:rPr>
        <w:instrText>)</w:instrText>
      </w:r>
      <w:r w:rsidR="008F4A12" w:rsidRPr="008D2E02">
        <w:rPr>
          <w:rFonts w:ascii="游ゴシック Medium" w:eastAsia="游ゴシック Medium" w:hAnsi="游ゴシック Medium"/>
          <w:sz w:val="24"/>
          <w:szCs w:val="24"/>
        </w:rPr>
        <w:fldChar w:fldCharType="end"/>
      </w:r>
    </w:p>
    <w:p w14:paraId="5F8B9FD2" w14:textId="77777777" w:rsidR="00231C63" w:rsidRPr="00215A92" w:rsidRDefault="00231C63" w:rsidP="00215A9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電話</w:t>
      </w:r>
    </w:p>
    <w:p w14:paraId="0A7F3294" w14:textId="77777777" w:rsidR="006B517F" w:rsidRPr="00215A92" w:rsidRDefault="006B517F" w:rsidP="00215A9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メールアドレス</w:t>
      </w:r>
    </w:p>
    <w:p w14:paraId="4CC411D6" w14:textId="77777777" w:rsidR="00231C63" w:rsidRPr="00215A92" w:rsidRDefault="00231C63" w:rsidP="00215A9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担当者名</w:t>
      </w:r>
    </w:p>
    <w:bookmarkEnd w:id="1"/>
    <w:p w14:paraId="18ED0FD1" w14:textId="77777777" w:rsidR="00052E4F" w:rsidRPr="00215A92" w:rsidRDefault="00052E4F" w:rsidP="00215A92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59848CEE" w14:textId="77777777" w:rsidR="00052E4F" w:rsidRPr="00215A92" w:rsidRDefault="00052E4F" w:rsidP="00215A92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4D1F75A7" w14:textId="77777777" w:rsidR="00052E4F" w:rsidRPr="00215A92" w:rsidRDefault="00052E4F" w:rsidP="00215A92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4AF176C9" w14:textId="21B7AC76" w:rsidR="00231C63" w:rsidRPr="00215A92" w:rsidRDefault="00231C63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bookmarkStart w:id="2" w:name="_Hlk137036845"/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871E58" w:rsidRPr="00215A92">
        <w:rPr>
          <w:rFonts w:ascii="游ゴシック Medium" w:eastAsia="游ゴシック Medium" w:hAnsi="游ゴシック Medium" w:hint="eastAsia"/>
          <w:sz w:val="24"/>
          <w:szCs w:val="24"/>
        </w:rPr>
        <w:t>「</w:t>
      </w:r>
      <w:r w:rsidR="00215A92" w:rsidRPr="00215A92">
        <w:rPr>
          <w:rFonts w:ascii="游ゴシック Medium" w:eastAsia="游ゴシック Medium" w:hAnsi="游ゴシック Medium" w:hint="eastAsia"/>
          <w:sz w:val="24"/>
          <w:szCs w:val="24"/>
        </w:rPr>
        <w:t>蕨市学校施設ＬＥＤ照明器具賃貸借事業</w:t>
      </w:r>
      <w:r w:rsidR="00903972" w:rsidRPr="00215A92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に係る公募型プロポーザル</w:t>
      </w:r>
      <w:r w:rsidR="004E3433" w:rsidRPr="00215A92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実施要領</w:t>
      </w:r>
      <w:r w:rsidR="00AE5BAB" w:rsidRPr="00215A92">
        <w:rPr>
          <w:rFonts w:ascii="游ゴシック Medium" w:eastAsia="游ゴシック Medium" w:hAnsi="游ゴシック Medium" w:hint="eastAsia"/>
          <w:sz w:val="24"/>
          <w:szCs w:val="24"/>
        </w:rPr>
        <w:t>」等に基づき、</w:t>
      </w:r>
      <w:r w:rsidR="009D7B16" w:rsidRPr="00215A92">
        <w:rPr>
          <w:rFonts w:ascii="游ゴシック Medium" w:eastAsia="游ゴシック Medium" w:hAnsi="游ゴシック Medium" w:hint="eastAsia"/>
          <w:sz w:val="24"/>
          <w:szCs w:val="24"/>
        </w:rPr>
        <w:t>提案書類等を提出します。</w:t>
      </w:r>
      <w:bookmarkEnd w:id="2"/>
    </w:p>
    <w:p w14:paraId="2C66E52C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02728EE6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FE0ACB9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94F24A0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C3D02CA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BA0D21A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3A91DAB" w14:textId="77777777" w:rsidR="006D1D25" w:rsidRPr="00215A92" w:rsidRDefault="006D1D25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9E3E417" w14:textId="77777777" w:rsidR="006D1D25" w:rsidRPr="00215A92" w:rsidRDefault="006D1D25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6B21E53" w14:textId="77777777" w:rsidR="00871E58" w:rsidRPr="00215A92" w:rsidRDefault="00871E58" w:rsidP="00215A9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sectPr w:rsidR="00871E58" w:rsidRPr="00215A92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F2C9" w14:textId="77777777" w:rsidR="00B17D4E" w:rsidRDefault="00B17D4E" w:rsidP="00C51842">
      <w:r>
        <w:separator/>
      </w:r>
    </w:p>
  </w:endnote>
  <w:endnote w:type="continuationSeparator" w:id="0">
    <w:p w14:paraId="51841015" w14:textId="77777777" w:rsidR="00B17D4E" w:rsidRDefault="00B17D4E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312" w14:textId="77777777" w:rsidR="00B17D4E" w:rsidRDefault="00B17D4E" w:rsidP="00C51842">
      <w:r>
        <w:separator/>
      </w:r>
    </w:p>
  </w:footnote>
  <w:footnote w:type="continuationSeparator" w:id="0">
    <w:p w14:paraId="7F911781" w14:textId="77777777" w:rsidR="00B17D4E" w:rsidRDefault="00B17D4E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612C6"/>
    <w:rsid w:val="0012784E"/>
    <w:rsid w:val="001D4B3D"/>
    <w:rsid w:val="00215A92"/>
    <w:rsid w:val="00231C63"/>
    <w:rsid w:val="0026668B"/>
    <w:rsid w:val="00296924"/>
    <w:rsid w:val="00365A46"/>
    <w:rsid w:val="00394882"/>
    <w:rsid w:val="0043329F"/>
    <w:rsid w:val="004E3433"/>
    <w:rsid w:val="00594305"/>
    <w:rsid w:val="00610588"/>
    <w:rsid w:val="00650496"/>
    <w:rsid w:val="006B517F"/>
    <w:rsid w:val="006D1D25"/>
    <w:rsid w:val="007749EC"/>
    <w:rsid w:val="007F5A38"/>
    <w:rsid w:val="00853854"/>
    <w:rsid w:val="00871E58"/>
    <w:rsid w:val="008F4A12"/>
    <w:rsid w:val="00903972"/>
    <w:rsid w:val="009727F4"/>
    <w:rsid w:val="00992807"/>
    <w:rsid w:val="009D7B16"/>
    <w:rsid w:val="00A11C2C"/>
    <w:rsid w:val="00AE5BAB"/>
    <w:rsid w:val="00B103D0"/>
    <w:rsid w:val="00B17D4E"/>
    <w:rsid w:val="00B768D4"/>
    <w:rsid w:val="00C51842"/>
    <w:rsid w:val="00CB39AB"/>
    <w:rsid w:val="00D53419"/>
    <w:rsid w:val="00D945C5"/>
    <w:rsid w:val="00DF4E22"/>
    <w:rsid w:val="00E51E2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4AA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2023-12-21T09:01:00Z</dcterms:created>
  <dcterms:modified xsi:type="dcterms:W3CDTF">2026-04-09T23:43:00Z</dcterms:modified>
</cp:coreProperties>
</file>