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EBB6" w14:textId="20C4FAF8" w:rsidR="00B103D0" w:rsidRPr="008D2E02" w:rsidRDefault="00231C63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様式</w:t>
      </w:r>
      <w:r w:rsidR="006F6DE0">
        <w:rPr>
          <w:rFonts w:ascii="游ゴシック Medium" w:eastAsia="游ゴシック Medium" w:hAnsi="游ゴシック Medium" w:hint="eastAsia"/>
          <w:sz w:val="24"/>
          <w:szCs w:val="24"/>
        </w:rPr>
        <w:t>8</w:t>
      </w:r>
    </w:p>
    <w:p w14:paraId="7C1C7E5A" w14:textId="77777777" w:rsidR="00052E4F" w:rsidRPr="008D2E02" w:rsidRDefault="006D1D25" w:rsidP="008D2E02">
      <w:pPr>
        <w:snapToGrid w:val="0"/>
        <w:jc w:val="right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年　　月　　日</w:t>
      </w:r>
    </w:p>
    <w:p w14:paraId="6C284FB5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186CD43" w14:textId="752EBDCA" w:rsidR="00231C63" w:rsidRPr="008D2E02" w:rsidRDefault="006F6DE0" w:rsidP="008D2E02">
      <w:pPr>
        <w:snapToGrid w:val="0"/>
        <w:jc w:val="center"/>
        <w:rPr>
          <w:rFonts w:ascii="游ゴシック Medium" w:eastAsia="游ゴシック Medium" w:hAnsi="游ゴシック Medium"/>
          <w:spacing w:val="1440"/>
          <w:kern w:val="0"/>
          <w:sz w:val="32"/>
          <w:szCs w:val="32"/>
        </w:rPr>
      </w:pPr>
      <w:r>
        <w:rPr>
          <w:rFonts w:ascii="游ゴシック Medium" w:eastAsia="游ゴシック Medium" w:hAnsi="游ゴシック Medium" w:hint="eastAsia"/>
          <w:kern w:val="0"/>
          <w:sz w:val="32"/>
          <w:szCs w:val="32"/>
        </w:rPr>
        <w:t>参考図面交付申請書</w:t>
      </w:r>
    </w:p>
    <w:p w14:paraId="0B7D5C95" w14:textId="77777777" w:rsidR="00AE5BAB" w:rsidRPr="008D2E02" w:rsidRDefault="00AE5BAB" w:rsidP="008D2E0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14:paraId="6355806A" w14:textId="77777777" w:rsidR="00AE5BAB" w:rsidRPr="008D2E02" w:rsidRDefault="00AE5BAB" w:rsidP="008D2E02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</w:p>
    <w:p w14:paraId="622C5CDD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AF37BE0" w14:textId="77777777" w:rsidR="00231C63" w:rsidRPr="008D2E02" w:rsidRDefault="001B36F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蕨</w:t>
      </w:r>
      <w:r w:rsidR="00231C63"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市長　</w:t>
      </w:r>
    </w:p>
    <w:p w14:paraId="49E4284D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F068080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bookmarkStart w:id="0" w:name="_Hlk137036824"/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所在地</w:t>
      </w:r>
    </w:p>
    <w:p w14:paraId="177C9CCC" w14:textId="77777777" w:rsidR="00231C63" w:rsidRPr="008D2E02" w:rsidRDefault="00871E58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商号又は名称</w:t>
      </w:r>
    </w:p>
    <w:p w14:paraId="2297FFF9" w14:textId="0E7EC9A2" w:rsidR="00231C63" w:rsidRPr="008D2E02" w:rsidRDefault="00231C63" w:rsidP="008D2E02">
      <w:pPr>
        <w:snapToGrid w:val="0"/>
        <w:ind w:firstLineChars="2008" w:firstLine="4819"/>
        <w:jc w:val="left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代表者</w:t>
      </w:r>
      <w:r w:rsidR="00871E58" w:rsidRPr="008D2E02">
        <w:rPr>
          <w:rFonts w:ascii="游ゴシック Medium" w:eastAsia="游ゴシック Medium" w:hAnsi="游ゴシック Medium" w:hint="eastAsia"/>
          <w:sz w:val="24"/>
          <w:szCs w:val="24"/>
        </w:rPr>
        <w:t>職位・氏名</w:t>
      </w:r>
    </w:p>
    <w:p w14:paraId="3C43C056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電話</w:t>
      </w:r>
    </w:p>
    <w:p w14:paraId="0E3664A8" w14:textId="77777777" w:rsidR="00EF0BE7" w:rsidRPr="008D2E02" w:rsidRDefault="00EF0BE7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メールアドレス</w:t>
      </w:r>
    </w:p>
    <w:p w14:paraId="57C04A76" w14:textId="77777777" w:rsidR="00231C63" w:rsidRPr="008D2E02" w:rsidRDefault="00231C63" w:rsidP="008D2E02">
      <w:pPr>
        <w:snapToGrid w:val="0"/>
        <w:ind w:firstLineChars="2008" w:firstLine="4819"/>
        <w:rPr>
          <w:rFonts w:ascii="游ゴシック Medium" w:eastAsia="游ゴシック Medium" w:hAnsi="游ゴシック Medium"/>
          <w:sz w:val="24"/>
          <w:szCs w:val="24"/>
        </w:rPr>
      </w:pPr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>担当者名</w:t>
      </w:r>
    </w:p>
    <w:bookmarkEnd w:id="0"/>
    <w:p w14:paraId="06F56B02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016F2E9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5B719D8C" w14:textId="77777777" w:rsidR="00052E4F" w:rsidRPr="008D2E02" w:rsidRDefault="00052E4F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2C212CE" w14:textId="77777777" w:rsidR="006F6DE0" w:rsidRPr="006F6DE0" w:rsidRDefault="00231C63" w:rsidP="006F6DE0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bookmarkStart w:id="1" w:name="_Hlk137036845"/>
      <w:r w:rsidRPr="008D2E02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871E58" w:rsidRPr="008D2E02">
        <w:rPr>
          <w:rFonts w:ascii="游ゴシック Medium" w:eastAsia="游ゴシック Medium" w:hAnsi="游ゴシック Medium" w:hint="eastAsia"/>
          <w:sz w:val="24"/>
          <w:szCs w:val="24"/>
        </w:rPr>
        <w:t>「</w:t>
      </w:r>
      <w:r w:rsidR="006F6DE0" w:rsidRPr="006F6DE0">
        <w:rPr>
          <w:rFonts w:ascii="游ゴシック Medium" w:eastAsia="游ゴシック Medium" w:hAnsi="游ゴシック Medium" w:hint="eastAsia"/>
          <w:sz w:val="24"/>
          <w:szCs w:val="24"/>
        </w:rPr>
        <w:t>蕨市学校施設ＬＥＤ照明器具賃貸借に係るプロポーザルへの参加にあたり、参考図面の交付を申請します。</w:t>
      </w:r>
    </w:p>
    <w:p w14:paraId="30B5F9F3" w14:textId="22D68078" w:rsidR="00231C63" w:rsidRPr="008D2E02" w:rsidRDefault="006F6DE0" w:rsidP="006F6DE0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6F6DE0">
        <w:rPr>
          <w:rFonts w:ascii="游ゴシック Medium" w:eastAsia="游ゴシック Medium" w:hAnsi="游ゴシック Medium" w:hint="eastAsia"/>
          <w:sz w:val="24"/>
          <w:szCs w:val="24"/>
        </w:rPr>
        <w:t xml:space="preserve">　なお、入手した参考図面は、本事業以外の目的には使用せず、第三者に開示又は漏洩しないことを誓約します。</w:t>
      </w:r>
      <w:bookmarkEnd w:id="1"/>
    </w:p>
    <w:p w14:paraId="50429CF1" w14:textId="77777777" w:rsidR="00871E58" w:rsidRPr="008D2E02" w:rsidRDefault="00871E58" w:rsidP="008D2E02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692EFC4E" w14:textId="77777777" w:rsidR="00871E58" w:rsidRPr="008D2E02" w:rsidRDefault="00871E58" w:rsidP="008D2E02">
      <w:pPr>
        <w:snapToGrid w:val="0"/>
        <w:rPr>
          <w:rFonts w:ascii="游ゴシック Medium" w:eastAsia="游ゴシック Medium" w:hAnsi="游ゴシック Medium"/>
          <w:sz w:val="20"/>
          <w:szCs w:val="20"/>
        </w:rPr>
      </w:pPr>
    </w:p>
    <w:sectPr w:rsidR="00871E58" w:rsidRPr="008D2E02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5040C" w14:textId="77777777" w:rsidR="00321C55" w:rsidRDefault="00321C55" w:rsidP="00C51842">
      <w:r>
        <w:separator/>
      </w:r>
    </w:p>
  </w:endnote>
  <w:endnote w:type="continuationSeparator" w:id="0">
    <w:p w14:paraId="7A73435B" w14:textId="77777777" w:rsidR="00321C55" w:rsidRDefault="00321C55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3592" w14:textId="77777777" w:rsidR="00321C55" w:rsidRDefault="00321C55" w:rsidP="00C51842">
      <w:r>
        <w:separator/>
      </w:r>
    </w:p>
  </w:footnote>
  <w:footnote w:type="continuationSeparator" w:id="0">
    <w:p w14:paraId="26B97F65" w14:textId="77777777" w:rsidR="00321C55" w:rsidRDefault="00321C55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771D3"/>
    <w:rsid w:val="0012784E"/>
    <w:rsid w:val="001B36FF"/>
    <w:rsid w:val="001D4B3D"/>
    <w:rsid w:val="00231C63"/>
    <w:rsid w:val="0026668B"/>
    <w:rsid w:val="00321C55"/>
    <w:rsid w:val="00394882"/>
    <w:rsid w:val="00495231"/>
    <w:rsid w:val="005D747B"/>
    <w:rsid w:val="00650496"/>
    <w:rsid w:val="00684AC2"/>
    <w:rsid w:val="006D1D25"/>
    <w:rsid w:val="006F6DE0"/>
    <w:rsid w:val="007B67B1"/>
    <w:rsid w:val="007F5A38"/>
    <w:rsid w:val="008453A4"/>
    <w:rsid w:val="00853854"/>
    <w:rsid w:val="00871E58"/>
    <w:rsid w:val="008D2E02"/>
    <w:rsid w:val="00923B48"/>
    <w:rsid w:val="009727F4"/>
    <w:rsid w:val="00992807"/>
    <w:rsid w:val="009D7B16"/>
    <w:rsid w:val="00A732B2"/>
    <w:rsid w:val="00AE5BAB"/>
    <w:rsid w:val="00B103D0"/>
    <w:rsid w:val="00B425AC"/>
    <w:rsid w:val="00C51842"/>
    <w:rsid w:val="00D53419"/>
    <w:rsid w:val="00DB7248"/>
    <w:rsid w:val="00DF4E22"/>
    <w:rsid w:val="00E51E28"/>
    <w:rsid w:val="00EF0BE7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A43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DB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26</Words>
  <Characters>150</Characters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2023-12-21T09:01:00Z</dcterms:created>
  <dcterms:modified xsi:type="dcterms:W3CDTF">2026-04-09T07:32:00Z</dcterms:modified>
</cp:coreProperties>
</file>