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EBB6" w14:textId="6CAD0652" w:rsidR="00B103D0" w:rsidRPr="008D2E02" w:rsidRDefault="00231C63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様式</w:t>
      </w:r>
      <w:r w:rsidR="00DB7248">
        <w:rPr>
          <w:rFonts w:ascii="游ゴシック Medium" w:eastAsia="游ゴシック Medium" w:hAnsi="游ゴシック Medium" w:hint="eastAsia"/>
          <w:sz w:val="24"/>
          <w:szCs w:val="24"/>
        </w:rPr>
        <w:t>７</w:t>
      </w:r>
    </w:p>
    <w:p w14:paraId="7C1C7E5A" w14:textId="77777777" w:rsidR="00052E4F" w:rsidRPr="008D2E02" w:rsidRDefault="006D1D25" w:rsidP="008D2E02">
      <w:pPr>
        <w:snapToGrid w:val="0"/>
        <w:jc w:val="right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年　　月　　日</w:t>
      </w:r>
    </w:p>
    <w:p w14:paraId="6C284FB5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186CD43" w14:textId="02D67F6F" w:rsidR="00231C63" w:rsidRPr="008D2E02" w:rsidRDefault="00CC3F15" w:rsidP="008D2E02">
      <w:pPr>
        <w:snapToGrid w:val="0"/>
        <w:jc w:val="center"/>
        <w:rPr>
          <w:rFonts w:ascii="游ゴシック Medium" w:eastAsia="游ゴシック Medium" w:hAnsi="游ゴシック Medium"/>
          <w:spacing w:val="1440"/>
          <w:kern w:val="0"/>
          <w:sz w:val="32"/>
          <w:szCs w:val="32"/>
        </w:rPr>
      </w:pPr>
      <w:r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参加</w:t>
      </w:r>
      <w:r w:rsidR="00495231" w:rsidRPr="008D2E02"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辞退届</w:t>
      </w:r>
    </w:p>
    <w:p w14:paraId="0B7D5C95" w14:textId="77777777" w:rsidR="00AE5BAB" w:rsidRPr="008D2E02" w:rsidRDefault="00AE5BAB" w:rsidP="008D2E02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</w:p>
    <w:p w14:paraId="6355806A" w14:textId="77777777" w:rsidR="00AE5BAB" w:rsidRPr="008D2E02" w:rsidRDefault="00AE5BAB" w:rsidP="008D2E02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</w:p>
    <w:p w14:paraId="622C5CDD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AF37BE0" w14:textId="77777777" w:rsidR="00231C63" w:rsidRPr="008D2E02" w:rsidRDefault="001B36F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蕨</w:t>
      </w:r>
      <w:r w:rsidR="00231C63" w:rsidRPr="008D2E02">
        <w:rPr>
          <w:rFonts w:ascii="游ゴシック Medium" w:eastAsia="游ゴシック Medium" w:hAnsi="游ゴシック Medium" w:hint="eastAsia"/>
          <w:sz w:val="24"/>
          <w:szCs w:val="24"/>
        </w:rPr>
        <w:t xml:space="preserve">市長　</w:t>
      </w:r>
    </w:p>
    <w:p w14:paraId="49E4284D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0EAE957" w14:textId="77777777" w:rsidR="00231C63" w:rsidRPr="008D2E02" w:rsidRDefault="00871E58" w:rsidP="008D2E02">
      <w:pPr>
        <w:snapToGrid w:val="0"/>
        <w:ind w:firstLineChars="1300" w:firstLine="3120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(</w:t>
      </w:r>
      <w:r w:rsidR="00231C63" w:rsidRPr="008D2E02">
        <w:rPr>
          <w:rFonts w:ascii="游ゴシック Medium" w:eastAsia="游ゴシック Medium" w:hAnsi="游ゴシック Medium" w:hint="eastAsia"/>
          <w:sz w:val="24"/>
          <w:szCs w:val="24"/>
        </w:rPr>
        <w:t>応募</w:t>
      </w: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法人又は共同事業者代表法人)</w:t>
      </w:r>
    </w:p>
    <w:p w14:paraId="5F068080" w14:textId="77777777" w:rsidR="00231C63" w:rsidRPr="008D2E02" w:rsidRDefault="00231C63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bookmarkStart w:id="0" w:name="_Hlk137036824"/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所在地</w:t>
      </w:r>
    </w:p>
    <w:p w14:paraId="177C9CCC" w14:textId="77777777" w:rsidR="00231C63" w:rsidRPr="008D2E02" w:rsidRDefault="00871E58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商号又は名称</w:t>
      </w:r>
    </w:p>
    <w:p w14:paraId="2297FFF9" w14:textId="77777777" w:rsidR="00231C63" w:rsidRPr="008D2E02" w:rsidRDefault="00231C63" w:rsidP="008D2E02">
      <w:pPr>
        <w:snapToGrid w:val="0"/>
        <w:ind w:firstLineChars="2008" w:firstLine="4819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代表者</w:t>
      </w:r>
      <w:r w:rsidR="00871E58" w:rsidRPr="008D2E02">
        <w:rPr>
          <w:rFonts w:ascii="游ゴシック Medium" w:eastAsia="游ゴシック Medium" w:hAnsi="游ゴシック Medium" w:hint="eastAsia"/>
          <w:sz w:val="24"/>
          <w:szCs w:val="24"/>
        </w:rPr>
        <w:t>職位・氏名</w:t>
      </w:r>
      <w:r w:rsidR="00394882" w:rsidRPr="008D2E02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　</w:t>
      </w:r>
      <w:r w:rsidR="00871E58" w:rsidRPr="008D2E02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</w:t>
      </w:r>
      <w:r w:rsidR="00394882" w:rsidRPr="008D2E02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394882" w:rsidRPr="008D2E02">
        <w:rPr>
          <w:rFonts w:ascii="游ゴシック Medium" w:eastAsia="游ゴシック Medium" w:hAnsi="游ゴシック Medium"/>
          <w:sz w:val="24"/>
          <w:szCs w:val="24"/>
        </w:rPr>
        <w:fldChar w:fldCharType="begin"/>
      </w:r>
      <w:r w:rsidR="00394882" w:rsidRPr="008D2E02">
        <w:rPr>
          <w:rFonts w:ascii="游ゴシック Medium" w:eastAsia="游ゴシック Medium" w:hAnsi="游ゴシック Medium"/>
          <w:sz w:val="24"/>
          <w:szCs w:val="24"/>
        </w:rPr>
        <w:instrText xml:space="preserve"> </w:instrText>
      </w:r>
      <w:r w:rsidR="00394882" w:rsidRPr="008D2E02">
        <w:rPr>
          <w:rFonts w:ascii="游ゴシック Medium" w:eastAsia="游ゴシック Medium" w:hAnsi="游ゴシック Medium" w:hint="eastAsia"/>
          <w:sz w:val="24"/>
          <w:szCs w:val="24"/>
        </w:rPr>
        <w:instrText>eq \o\ac(○,</w:instrText>
      </w:r>
      <w:r w:rsidR="00394882" w:rsidRPr="008D2E02">
        <w:rPr>
          <w:rFonts w:ascii="游ゴシック Medium" w:eastAsia="游ゴシック Medium" w:hAnsi="游ゴシック Medium" w:hint="eastAsia"/>
          <w:position w:val="2"/>
          <w:sz w:val="16"/>
          <w:szCs w:val="24"/>
        </w:rPr>
        <w:instrText>印</w:instrText>
      </w:r>
      <w:r w:rsidR="00394882" w:rsidRPr="008D2E02">
        <w:rPr>
          <w:rFonts w:ascii="游ゴシック Medium" w:eastAsia="游ゴシック Medium" w:hAnsi="游ゴシック Medium" w:hint="eastAsia"/>
          <w:sz w:val="24"/>
          <w:szCs w:val="24"/>
        </w:rPr>
        <w:instrText>)</w:instrText>
      </w:r>
      <w:r w:rsidR="00394882" w:rsidRPr="008D2E02">
        <w:rPr>
          <w:rFonts w:ascii="游ゴシック Medium" w:eastAsia="游ゴシック Medium" w:hAnsi="游ゴシック Medium"/>
          <w:sz w:val="24"/>
          <w:szCs w:val="24"/>
        </w:rPr>
        <w:fldChar w:fldCharType="end"/>
      </w:r>
    </w:p>
    <w:p w14:paraId="3C43C056" w14:textId="77777777" w:rsidR="00231C63" w:rsidRPr="008D2E02" w:rsidRDefault="00231C63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電話</w:t>
      </w:r>
    </w:p>
    <w:p w14:paraId="0E3664A8" w14:textId="77777777" w:rsidR="00EF0BE7" w:rsidRPr="008D2E02" w:rsidRDefault="00EF0BE7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メールアドレス</w:t>
      </w:r>
    </w:p>
    <w:p w14:paraId="57C04A76" w14:textId="77777777" w:rsidR="00231C63" w:rsidRPr="008D2E02" w:rsidRDefault="00231C63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担当者名</w:t>
      </w:r>
    </w:p>
    <w:bookmarkEnd w:id="0"/>
    <w:p w14:paraId="06F56B02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016F2E9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B719D8C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30B5F9F3" w14:textId="09327F8C" w:rsidR="00231C63" w:rsidRPr="008D2E02" w:rsidRDefault="00231C63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bookmarkStart w:id="1" w:name="_Hlk137036845"/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871E58" w:rsidRPr="008D2E02">
        <w:rPr>
          <w:rFonts w:ascii="游ゴシック Medium" w:eastAsia="游ゴシック Medium" w:hAnsi="游ゴシック Medium" w:hint="eastAsia"/>
          <w:sz w:val="24"/>
          <w:szCs w:val="24"/>
        </w:rPr>
        <w:t>「</w:t>
      </w:r>
      <w:r w:rsidR="00A732B2" w:rsidRPr="008D2E02">
        <w:rPr>
          <w:rFonts w:ascii="游ゴシック Medium" w:eastAsia="游ゴシック Medium" w:hAnsi="游ゴシック Medium" w:hint="eastAsia"/>
          <w:sz w:val="24"/>
          <w:szCs w:val="24"/>
        </w:rPr>
        <w:t>蕨市学校施設ＬＥＤ照明器具賃貸借</w:t>
      </w:r>
      <w:r w:rsidR="00495231" w:rsidRPr="008D2E02">
        <w:rPr>
          <w:rFonts w:ascii="游ゴシック Medium" w:eastAsia="游ゴシック Medium" w:hAnsi="游ゴシック Medium" w:hint="eastAsia"/>
          <w:sz w:val="24"/>
          <w:szCs w:val="24"/>
        </w:rPr>
        <w:t>」に係る公募</w:t>
      </w:r>
      <w:r w:rsidR="00AE5BAB" w:rsidRPr="008D2E02">
        <w:rPr>
          <w:rFonts w:ascii="游ゴシック Medium" w:eastAsia="游ゴシック Medium" w:hAnsi="游ゴシック Medium" w:hint="eastAsia"/>
          <w:sz w:val="24"/>
          <w:szCs w:val="24"/>
        </w:rPr>
        <w:t>に</w:t>
      </w:r>
      <w:r w:rsidR="00495231" w:rsidRPr="008D2E02">
        <w:rPr>
          <w:rFonts w:ascii="游ゴシック Medium" w:eastAsia="游ゴシック Medium" w:hAnsi="游ゴシック Medium" w:hint="eastAsia"/>
          <w:sz w:val="24"/>
          <w:szCs w:val="24"/>
        </w:rPr>
        <w:t>ついて</w:t>
      </w:r>
      <w:r w:rsidR="00AE5BAB" w:rsidRPr="008D2E02">
        <w:rPr>
          <w:rFonts w:ascii="游ゴシック Medium" w:eastAsia="游ゴシック Medium" w:hAnsi="游ゴシック Medium" w:hint="eastAsia"/>
          <w:sz w:val="24"/>
          <w:szCs w:val="24"/>
        </w:rPr>
        <w:t>、</w:t>
      </w:r>
      <w:r w:rsidR="00495231" w:rsidRPr="008D2E02">
        <w:rPr>
          <w:rFonts w:ascii="游ゴシック Medium" w:eastAsia="游ゴシック Medium" w:hAnsi="游ゴシック Medium" w:hint="eastAsia"/>
          <w:sz w:val="24"/>
          <w:szCs w:val="24"/>
        </w:rPr>
        <w:t>参加表明書等を</w:t>
      </w:r>
      <w:r w:rsidR="009D7B16" w:rsidRPr="008D2E02">
        <w:rPr>
          <w:rFonts w:ascii="游ゴシック Medium" w:eastAsia="游ゴシック Medium" w:hAnsi="游ゴシック Medium" w:hint="eastAsia"/>
          <w:sz w:val="24"/>
          <w:szCs w:val="24"/>
        </w:rPr>
        <w:t>提出しま</w:t>
      </w:r>
      <w:r w:rsidR="00495231" w:rsidRPr="008D2E02">
        <w:rPr>
          <w:rFonts w:ascii="游ゴシック Medium" w:eastAsia="游ゴシック Medium" w:hAnsi="游ゴシック Medium" w:hint="eastAsia"/>
          <w:sz w:val="24"/>
          <w:szCs w:val="24"/>
        </w:rPr>
        <w:t>したが、</w:t>
      </w:r>
      <w:r w:rsidR="00DB7248">
        <w:rPr>
          <w:rFonts w:ascii="游ゴシック Medium" w:eastAsia="游ゴシック Medium" w:hAnsi="游ゴシック Medium" w:hint="eastAsia"/>
          <w:sz w:val="24"/>
          <w:szCs w:val="24"/>
        </w:rPr>
        <w:t>下記理由</w:t>
      </w:r>
      <w:r w:rsidR="00495231" w:rsidRPr="008D2E02">
        <w:rPr>
          <w:rFonts w:ascii="游ゴシック Medium" w:eastAsia="游ゴシック Medium" w:hAnsi="游ゴシック Medium" w:hint="eastAsia"/>
          <w:sz w:val="24"/>
          <w:szCs w:val="24"/>
        </w:rPr>
        <w:t>により参加を辞退いたします</w:t>
      </w:r>
      <w:r w:rsidR="009D7B16" w:rsidRPr="008D2E02">
        <w:rPr>
          <w:rFonts w:ascii="游ゴシック Medium" w:eastAsia="游ゴシック Medium" w:hAnsi="游ゴシック Medium" w:hint="eastAsia"/>
          <w:sz w:val="24"/>
          <w:szCs w:val="24"/>
        </w:rPr>
        <w:t>。</w:t>
      </w:r>
      <w:bookmarkEnd w:id="1"/>
    </w:p>
    <w:p w14:paraId="50429CF1" w14:textId="77777777" w:rsidR="00871E58" w:rsidRPr="008D2E02" w:rsidRDefault="00871E58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268BB633" w14:textId="321CBEDC" w:rsidR="00871E58" w:rsidRPr="008D2E02" w:rsidRDefault="00DB7248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＜辞退理由＞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7248" w14:paraId="169B4CA9" w14:textId="77777777" w:rsidTr="00DB7248">
        <w:trPr>
          <w:trHeight w:val="2802"/>
        </w:trPr>
        <w:tc>
          <w:tcPr>
            <w:tcW w:w="9736" w:type="dxa"/>
          </w:tcPr>
          <w:p w14:paraId="17C25DF5" w14:textId="77777777" w:rsidR="00DB7248" w:rsidRDefault="00DB7248" w:rsidP="008D2E02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58D9848A" w14:textId="77777777" w:rsidR="00871E58" w:rsidRPr="008D2E02" w:rsidRDefault="00871E58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92EFC4E" w14:textId="77777777" w:rsidR="00871E58" w:rsidRPr="008D2E02" w:rsidRDefault="00871E58" w:rsidP="008D2E02">
      <w:pPr>
        <w:snapToGrid w:val="0"/>
        <w:rPr>
          <w:rFonts w:ascii="游ゴシック Medium" w:eastAsia="游ゴシック Medium" w:hAnsi="游ゴシック Medium"/>
          <w:sz w:val="20"/>
          <w:szCs w:val="20"/>
        </w:rPr>
      </w:pPr>
    </w:p>
    <w:sectPr w:rsidR="00871E58" w:rsidRPr="008D2E02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040C" w14:textId="77777777" w:rsidR="00321C55" w:rsidRDefault="00321C55" w:rsidP="00C51842">
      <w:r>
        <w:separator/>
      </w:r>
    </w:p>
  </w:endnote>
  <w:endnote w:type="continuationSeparator" w:id="0">
    <w:p w14:paraId="7A73435B" w14:textId="77777777" w:rsidR="00321C55" w:rsidRDefault="00321C55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3592" w14:textId="77777777" w:rsidR="00321C55" w:rsidRDefault="00321C55" w:rsidP="00C51842">
      <w:r>
        <w:separator/>
      </w:r>
    </w:p>
  </w:footnote>
  <w:footnote w:type="continuationSeparator" w:id="0">
    <w:p w14:paraId="26B97F65" w14:textId="77777777" w:rsidR="00321C55" w:rsidRDefault="00321C55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63"/>
    <w:rsid w:val="00052E4F"/>
    <w:rsid w:val="000771D3"/>
    <w:rsid w:val="0012784E"/>
    <w:rsid w:val="001B36FF"/>
    <w:rsid w:val="001D4B3D"/>
    <w:rsid w:val="00231C63"/>
    <w:rsid w:val="0026668B"/>
    <w:rsid w:val="00321C55"/>
    <w:rsid w:val="00394882"/>
    <w:rsid w:val="00495231"/>
    <w:rsid w:val="005D747B"/>
    <w:rsid w:val="00650496"/>
    <w:rsid w:val="00684AC2"/>
    <w:rsid w:val="006D1D25"/>
    <w:rsid w:val="007B67B1"/>
    <w:rsid w:val="007F5A38"/>
    <w:rsid w:val="00853854"/>
    <w:rsid w:val="00871E58"/>
    <w:rsid w:val="008D2E02"/>
    <w:rsid w:val="00923B48"/>
    <w:rsid w:val="009727F4"/>
    <w:rsid w:val="00992807"/>
    <w:rsid w:val="009D7B16"/>
    <w:rsid w:val="00A732B2"/>
    <w:rsid w:val="00AE5BAB"/>
    <w:rsid w:val="00B103D0"/>
    <w:rsid w:val="00B425AC"/>
    <w:rsid w:val="00C51842"/>
    <w:rsid w:val="00CC3F15"/>
    <w:rsid w:val="00D53419"/>
    <w:rsid w:val="00DB7248"/>
    <w:rsid w:val="00DF4E22"/>
    <w:rsid w:val="00E51E28"/>
    <w:rsid w:val="00EF0BE7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A43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DB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2023-12-21T09:01:00Z</dcterms:created>
  <dcterms:modified xsi:type="dcterms:W3CDTF">2026-04-14T07:16:00Z</dcterms:modified>
</cp:coreProperties>
</file>