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4440" w14:textId="56A3BA04" w:rsidR="00D7217D" w:rsidRPr="00D7217D" w:rsidRDefault="00D7217D" w:rsidP="00D721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D7217D">
        <w:rPr>
          <w:rFonts w:ascii="游ゴシック Medium" w:eastAsia="游ゴシック Medium" w:hAnsi="游ゴシック Medium" w:hint="eastAsia"/>
          <w:sz w:val="24"/>
          <w:szCs w:val="24"/>
        </w:rPr>
        <w:t>様式６</w:t>
      </w:r>
    </w:p>
    <w:p w14:paraId="5453290F" w14:textId="77777777" w:rsidR="00D7217D" w:rsidRPr="00D7217D" w:rsidRDefault="00D7217D" w:rsidP="00D7217D">
      <w:pPr>
        <w:snapToGrid w:val="0"/>
        <w:jc w:val="center"/>
        <w:rPr>
          <w:rFonts w:ascii="游ゴシック Medium" w:eastAsia="游ゴシック Medium" w:hAnsi="游ゴシック Medium"/>
          <w:sz w:val="24"/>
          <w:szCs w:val="24"/>
        </w:rPr>
      </w:pPr>
      <w:r w:rsidRPr="00D7217D">
        <w:rPr>
          <w:rFonts w:ascii="游ゴシック Medium" w:eastAsia="游ゴシック Medium" w:hAnsi="游ゴシック Medium" w:hint="eastAsia"/>
          <w:sz w:val="24"/>
          <w:szCs w:val="24"/>
        </w:rPr>
        <w:t>事業実績調書</w:t>
      </w:r>
    </w:p>
    <w:p w14:paraId="155B0E2D" w14:textId="32FBC200" w:rsidR="00D7217D" w:rsidRDefault="00D7217D" w:rsidP="00D721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1BA9A88F" w14:textId="77777777" w:rsidR="00D7217D" w:rsidRPr="00D7217D" w:rsidRDefault="00D7217D" w:rsidP="00D721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7E2FC551" w14:textId="77777777" w:rsidR="009B4E46" w:rsidRPr="00215A92" w:rsidRDefault="009B4E46" w:rsidP="009B4E46">
      <w:pPr>
        <w:snapToGrid w:val="0"/>
        <w:ind w:firstLineChars="1831" w:firstLine="4394"/>
        <w:rPr>
          <w:rFonts w:ascii="游ゴシック Medium" w:eastAsia="游ゴシック Medium" w:hAnsi="游ゴシック Medium"/>
          <w:sz w:val="24"/>
          <w:szCs w:val="24"/>
        </w:rPr>
      </w:pP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(応募法人又は共同事業者代表法人)</w:t>
      </w:r>
    </w:p>
    <w:p w14:paraId="09B1A007" w14:textId="77777777" w:rsidR="009B4E46" w:rsidRPr="00215A92" w:rsidRDefault="009B4E46" w:rsidP="009B4E46">
      <w:pPr>
        <w:snapToGrid w:val="0"/>
        <w:ind w:firstLineChars="2067" w:firstLine="4961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商号</w:t>
      </w:r>
      <w:r w:rsidRPr="00215A92">
        <w:rPr>
          <w:rFonts w:ascii="游ゴシック Medium" w:eastAsia="游ゴシック Medium" w:hAnsi="游ゴシック Medium" w:hint="eastAsia"/>
          <w:sz w:val="24"/>
          <w:szCs w:val="24"/>
        </w:rPr>
        <w:t>又は名称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：</w:t>
      </w:r>
    </w:p>
    <w:p w14:paraId="66677E2F" w14:textId="1A61DD48" w:rsidR="00D7217D" w:rsidRPr="009B4E46" w:rsidRDefault="00D7217D" w:rsidP="00D7217D">
      <w:pPr>
        <w:snapToGrid w:val="0"/>
        <w:jc w:val="left"/>
        <w:rPr>
          <w:rFonts w:ascii="游ゴシック Medium" w:eastAsia="游ゴシック Medium" w:hAnsi="游ゴシック Medium"/>
          <w:sz w:val="24"/>
          <w:szCs w:val="24"/>
        </w:rPr>
      </w:pPr>
    </w:p>
    <w:p w14:paraId="3772E56E" w14:textId="1F19A21F" w:rsidR="00195286" w:rsidRPr="00D7217D" w:rsidRDefault="00195286" w:rsidP="00D7217D">
      <w:pPr>
        <w:snapToGrid w:val="0"/>
        <w:jc w:val="left"/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１　＜LED照明器具賃貸借事業の実績＞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195286" w14:paraId="4E10B8A5" w14:textId="77777777" w:rsidTr="00261D6C">
        <w:trPr>
          <w:trHeight w:val="883"/>
        </w:trPr>
        <w:tc>
          <w:tcPr>
            <w:tcW w:w="2434" w:type="dxa"/>
            <w:vAlign w:val="center"/>
          </w:tcPr>
          <w:p w14:paraId="786F87DB" w14:textId="1D9A3911" w:rsidR="00195286" w:rsidRDefault="00195286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自治体名等</w:t>
            </w:r>
          </w:p>
        </w:tc>
        <w:tc>
          <w:tcPr>
            <w:tcW w:w="2434" w:type="dxa"/>
            <w:vAlign w:val="center"/>
          </w:tcPr>
          <w:p w14:paraId="69BBC4B6" w14:textId="6FB562F9" w:rsidR="00195286" w:rsidRDefault="00195286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業務名</w:t>
            </w:r>
          </w:p>
        </w:tc>
        <w:tc>
          <w:tcPr>
            <w:tcW w:w="2434" w:type="dxa"/>
            <w:vAlign w:val="center"/>
          </w:tcPr>
          <w:p w14:paraId="73D60500" w14:textId="77777777" w:rsidR="00195286" w:rsidRDefault="00195286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業務概要</w:t>
            </w:r>
          </w:p>
          <w:p w14:paraId="6376571A" w14:textId="648BA2EC" w:rsidR="00195286" w:rsidRDefault="00195286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（施設数等）</w:t>
            </w:r>
          </w:p>
        </w:tc>
        <w:tc>
          <w:tcPr>
            <w:tcW w:w="2434" w:type="dxa"/>
            <w:vAlign w:val="center"/>
          </w:tcPr>
          <w:p w14:paraId="0F8E2236" w14:textId="5153901A" w:rsidR="00195286" w:rsidRDefault="00195286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契約期間</w:t>
            </w:r>
            <w:r w:rsidR="00261D6C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・</w:t>
            </w:r>
          </w:p>
          <w:p w14:paraId="4DF86A3E" w14:textId="650C7643" w:rsidR="00261D6C" w:rsidRDefault="00261D6C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契約金額等</w:t>
            </w:r>
          </w:p>
        </w:tc>
      </w:tr>
      <w:tr w:rsidR="00195286" w14:paraId="7CE9541B" w14:textId="77777777" w:rsidTr="00261D6C">
        <w:trPr>
          <w:trHeight w:val="883"/>
        </w:trPr>
        <w:tc>
          <w:tcPr>
            <w:tcW w:w="2434" w:type="dxa"/>
            <w:vAlign w:val="center"/>
          </w:tcPr>
          <w:p w14:paraId="72886FE6" w14:textId="42246F88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7739C236" w14:textId="77777777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7DDC94F7" w14:textId="77777777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124BB19B" w14:textId="77777777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195286" w14:paraId="5D1B1334" w14:textId="77777777" w:rsidTr="00261D6C">
        <w:trPr>
          <w:trHeight w:val="883"/>
        </w:trPr>
        <w:tc>
          <w:tcPr>
            <w:tcW w:w="2434" w:type="dxa"/>
            <w:vAlign w:val="center"/>
          </w:tcPr>
          <w:p w14:paraId="1E4C96FB" w14:textId="092887B1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7B48E8BB" w14:textId="77777777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37154E10" w14:textId="77777777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476086AA" w14:textId="77777777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195286" w14:paraId="70D0A613" w14:textId="77777777" w:rsidTr="00261D6C">
        <w:trPr>
          <w:trHeight w:val="883"/>
        </w:trPr>
        <w:tc>
          <w:tcPr>
            <w:tcW w:w="2434" w:type="dxa"/>
            <w:vAlign w:val="center"/>
          </w:tcPr>
          <w:p w14:paraId="3D84322D" w14:textId="2390931C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1385B048" w14:textId="77777777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0AC87C06" w14:textId="77777777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484A98B1" w14:textId="77777777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195286" w14:paraId="1DB05CC6" w14:textId="77777777" w:rsidTr="00261D6C">
        <w:trPr>
          <w:trHeight w:val="883"/>
        </w:trPr>
        <w:tc>
          <w:tcPr>
            <w:tcW w:w="9736" w:type="dxa"/>
            <w:gridSpan w:val="4"/>
            <w:vAlign w:val="center"/>
          </w:tcPr>
          <w:p w14:paraId="72BF4F20" w14:textId="77777777" w:rsidR="00195286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（その他特記すべき事項）</w:t>
            </w:r>
          </w:p>
          <w:p w14:paraId="38FB59CA" w14:textId="6F621005" w:rsidR="00195286" w:rsidRPr="00261D6C" w:rsidRDefault="00195286" w:rsidP="00261D6C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69C5F552" w14:textId="2AB978A9" w:rsidR="00D7217D" w:rsidRDefault="00D7217D" w:rsidP="00D721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</w:p>
    <w:p w14:paraId="091684A1" w14:textId="3BC7113C" w:rsidR="00D7217D" w:rsidRPr="00D7217D" w:rsidRDefault="00D7217D" w:rsidP="00D7217D">
      <w:pPr>
        <w:snapToGrid w:val="0"/>
        <w:rPr>
          <w:rFonts w:ascii="游ゴシック Medium" w:eastAsia="游ゴシック Medium" w:hAnsi="游ゴシック Medium"/>
          <w:sz w:val="24"/>
          <w:szCs w:val="24"/>
        </w:rPr>
      </w:pPr>
      <w:r w:rsidRPr="00D7217D">
        <w:rPr>
          <w:rFonts w:ascii="游ゴシック Medium" w:eastAsia="游ゴシック Medium" w:hAnsi="游ゴシック Medium" w:hint="eastAsia"/>
          <w:sz w:val="24"/>
          <w:szCs w:val="24"/>
        </w:rPr>
        <w:t xml:space="preserve">２　</w:t>
      </w:r>
      <w:r w:rsidR="00195286">
        <w:rPr>
          <w:rFonts w:ascii="游ゴシック Medium" w:eastAsia="游ゴシック Medium" w:hAnsi="游ゴシック Medium" w:hint="eastAsia"/>
          <w:sz w:val="24"/>
          <w:szCs w:val="24"/>
        </w:rPr>
        <w:t>＜</w:t>
      </w:r>
      <w:r w:rsidRPr="00D7217D">
        <w:rPr>
          <w:rFonts w:ascii="游ゴシック Medium" w:eastAsia="游ゴシック Medium" w:hAnsi="游ゴシック Medium" w:hint="eastAsia"/>
          <w:sz w:val="24"/>
          <w:szCs w:val="24"/>
        </w:rPr>
        <w:t>類似業務の実績</w:t>
      </w:r>
      <w:r w:rsidR="00195286">
        <w:rPr>
          <w:rFonts w:ascii="游ゴシック Medium" w:eastAsia="游ゴシック Medium" w:hAnsi="游ゴシック Medium" w:hint="eastAsia"/>
          <w:sz w:val="24"/>
          <w:szCs w:val="24"/>
        </w:rPr>
        <w:t>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261D6C" w14:paraId="17A0D242" w14:textId="77777777" w:rsidTr="00261D6C">
        <w:trPr>
          <w:trHeight w:val="883"/>
        </w:trPr>
        <w:tc>
          <w:tcPr>
            <w:tcW w:w="2434" w:type="dxa"/>
            <w:vAlign w:val="center"/>
          </w:tcPr>
          <w:p w14:paraId="4D993853" w14:textId="77777777" w:rsidR="00261D6C" w:rsidRDefault="00261D6C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自治体名等</w:t>
            </w:r>
          </w:p>
        </w:tc>
        <w:tc>
          <w:tcPr>
            <w:tcW w:w="2434" w:type="dxa"/>
            <w:vAlign w:val="center"/>
          </w:tcPr>
          <w:p w14:paraId="0A12B3E7" w14:textId="77777777" w:rsidR="00261D6C" w:rsidRDefault="00261D6C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業務名</w:t>
            </w:r>
          </w:p>
        </w:tc>
        <w:tc>
          <w:tcPr>
            <w:tcW w:w="2434" w:type="dxa"/>
            <w:vAlign w:val="center"/>
          </w:tcPr>
          <w:p w14:paraId="0A8C600A" w14:textId="77777777" w:rsidR="00261D6C" w:rsidRDefault="00261D6C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業務概要</w:t>
            </w:r>
          </w:p>
          <w:p w14:paraId="464D1F2C" w14:textId="0A85C0A5" w:rsidR="00261D6C" w:rsidRDefault="00261D6C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（施設数等）</w:t>
            </w:r>
          </w:p>
        </w:tc>
        <w:tc>
          <w:tcPr>
            <w:tcW w:w="2434" w:type="dxa"/>
            <w:vAlign w:val="center"/>
          </w:tcPr>
          <w:p w14:paraId="60903037" w14:textId="77777777" w:rsidR="00261D6C" w:rsidRDefault="00261D6C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契約期間・</w:t>
            </w:r>
          </w:p>
          <w:p w14:paraId="17B1B606" w14:textId="16968EB7" w:rsidR="00261D6C" w:rsidRDefault="00261D6C" w:rsidP="00261D6C">
            <w:pPr>
              <w:snapToGrid w:val="0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契約金額等</w:t>
            </w:r>
          </w:p>
        </w:tc>
      </w:tr>
      <w:tr w:rsidR="00261D6C" w14:paraId="26042353" w14:textId="77777777" w:rsidTr="00280F0F">
        <w:trPr>
          <w:trHeight w:val="883"/>
        </w:trPr>
        <w:tc>
          <w:tcPr>
            <w:tcW w:w="2434" w:type="dxa"/>
            <w:vAlign w:val="center"/>
          </w:tcPr>
          <w:p w14:paraId="0FAEEBCC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44989EF7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2E1749DD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4E797ED9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61D6C" w14:paraId="1BD783ED" w14:textId="77777777" w:rsidTr="00280F0F">
        <w:trPr>
          <w:trHeight w:val="883"/>
        </w:trPr>
        <w:tc>
          <w:tcPr>
            <w:tcW w:w="2434" w:type="dxa"/>
            <w:vAlign w:val="center"/>
          </w:tcPr>
          <w:p w14:paraId="07CBEE7D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3588E1E4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5F4EAF4F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68A84E7A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61D6C" w14:paraId="5BA95746" w14:textId="77777777" w:rsidTr="00280F0F">
        <w:trPr>
          <w:trHeight w:val="883"/>
        </w:trPr>
        <w:tc>
          <w:tcPr>
            <w:tcW w:w="2434" w:type="dxa"/>
            <w:vAlign w:val="center"/>
          </w:tcPr>
          <w:p w14:paraId="35ECDA43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5A7E1AE6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32DACC3D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0ED9FC1B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261D6C" w14:paraId="6C29DC77" w14:textId="77777777" w:rsidTr="00280F0F">
        <w:trPr>
          <w:trHeight w:val="883"/>
        </w:trPr>
        <w:tc>
          <w:tcPr>
            <w:tcW w:w="9736" w:type="dxa"/>
            <w:gridSpan w:val="4"/>
          </w:tcPr>
          <w:p w14:paraId="0A85EC81" w14:textId="77777777" w:rsid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（その他特記すべき事項）</w:t>
            </w:r>
          </w:p>
          <w:p w14:paraId="4ECEBCB2" w14:textId="77777777" w:rsidR="00261D6C" w:rsidRPr="00261D6C" w:rsidRDefault="00261D6C" w:rsidP="00280F0F">
            <w:pPr>
              <w:snapToGrid w:val="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092EE229" w14:textId="12B057A9" w:rsidR="00195286" w:rsidRPr="00261D6C" w:rsidRDefault="00195286" w:rsidP="00261D6C">
      <w:pPr>
        <w:ind w:right="840" w:firstLineChars="100" w:firstLine="200"/>
        <w:rPr>
          <w:rFonts w:ascii="BIZ UDP明朝 Medium" w:eastAsia="BIZ UDP明朝 Medium" w:hAnsi="BIZ UDP明朝 Medium"/>
          <w:sz w:val="20"/>
          <w:szCs w:val="20"/>
        </w:rPr>
      </w:pPr>
      <w:r w:rsidRPr="00850AD2">
        <w:rPr>
          <w:rFonts w:ascii="BIZ UDP明朝 Medium" w:eastAsia="BIZ UDP明朝 Medium" w:hAnsi="BIZ UDP明朝 Medium" w:hint="eastAsia"/>
          <w:sz w:val="20"/>
          <w:szCs w:val="20"/>
        </w:rPr>
        <w:t>※</w:t>
      </w:r>
      <w:r>
        <w:rPr>
          <w:rFonts w:ascii="BIZ UDP明朝 Medium" w:eastAsia="BIZ UDP明朝 Medium" w:hAnsi="BIZ UDP明朝 Medium" w:hint="eastAsia"/>
          <w:sz w:val="20"/>
          <w:szCs w:val="20"/>
        </w:rPr>
        <w:t>１　件数を</w:t>
      </w:r>
      <w:r w:rsidRPr="00850AD2">
        <w:rPr>
          <w:rFonts w:ascii="BIZ UDP明朝 Medium" w:eastAsia="BIZ UDP明朝 Medium" w:hAnsi="BIZ UDP明朝 Medium" w:hint="eastAsia"/>
          <w:sz w:val="20"/>
          <w:szCs w:val="20"/>
        </w:rPr>
        <w:t>追加</w:t>
      </w:r>
      <w:r>
        <w:rPr>
          <w:rFonts w:ascii="BIZ UDP明朝 Medium" w:eastAsia="BIZ UDP明朝 Medium" w:hAnsi="BIZ UDP明朝 Medium" w:hint="eastAsia"/>
          <w:sz w:val="20"/>
          <w:szCs w:val="20"/>
        </w:rPr>
        <w:t>する場合は適宜、行を追加</w:t>
      </w:r>
      <w:r w:rsidRPr="00850AD2">
        <w:rPr>
          <w:rFonts w:ascii="BIZ UDP明朝 Medium" w:eastAsia="BIZ UDP明朝 Medium" w:hAnsi="BIZ UDP明朝 Medium" w:hint="eastAsia"/>
          <w:sz w:val="20"/>
          <w:szCs w:val="20"/>
        </w:rPr>
        <w:t>してください。（</w:t>
      </w:r>
      <w:r w:rsidR="00261D6C">
        <w:rPr>
          <w:rFonts w:ascii="BIZ UDP明朝 Medium" w:eastAsia="BIZ UDP明朝 Medium" w:hAnsi="BIZ UDP明朝 Medium" w:hint="eastAsia"/>
          <w:sz w:val="20"/>
          <w:szCs w:val="20"/>
        </w:rPr>
        <w:t>項目ごと</w:t>
      </w:r>
      <w:r>
        <w:rPr>
          <w:rFonts w:ascii="BIZ UDP明朝 Medium" w:eastAsia="BIZ UDP明朝 Medium" w:hAnsi="BIZ UDP明朝 Medium" w:hint="eastAsia"/>
          <w:sz w:val="20"/>
          <w:szCs w:val="20"/>
        </w:rPr>
        <w:t>最大</w:t>
      </w:r>
      <w:r w:rsidRPr="00850AD2">
        <w:rPr>
          <w:rFonts w:ascii="BIZ UDP明朝 Medium" w:eastAsia="BIZ UDP明朝 Medium" w:hAnsi="BIZ UDP明朝 Medium" w:hint="eastAsia"/>
          <w:sz w:val="20"/>
          <w:szCs w:val="20"/>
        </w:rPr>
        <w:t>で</w:t>
      </w:r>
      <w:r>
        <w:rPr>
          <w:rFonts w:ascii="BIZ UDP明朝 Medium" w:eastAsia="BIZ UDP明朝 Medium" w:hAnsi="BIZ UDP明朝 Medium" w:hint="eastAsia"/>
          <w:sz w:val="20"/>
          <w:szCs w:val="20"/>
        </w:rPr>
        <w:t>10</w:t>
      </w:r>
      <w:r w:rsidRPr="00850AD2">
        <w:rPr>
          <w:rFonts w:ascii="BIZ UDP明朝 Medium" w:eastAsia="BIZ UDP明朝 Medium" w:hAnsi="BIZ UDP明朝 Medium" w:hint="eastAsia"/>
          <w:sz w:val="20"/>
          <w:szCs w:val="20"/>
        </w:rPr>
        <w:t>件まで）</w:t>
      </w:r>
    </w:p>
    <w:sectPr w:rsidR="00195286" w:rsidRPr="00261D6C" w:rsidSect="00816F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5977E" w14:textId="77777777" w:rsidR="00E479EF" w:rsidRDefault="00E479EF" w:rsidP="00C51842">
      <w:r>
        <w:separator/>
      </w:r>
    </w:p>
  </w:endnote>
  <w:endnote w:type="continuationSeparator" w:id="0">
    <w:p w14:paraId="454FD4B2" w14:textId="77777777" w:rsidR="00E479EF" w:rsidRDefault="00E479EF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10E5" w14:textId="77777777" w:rsidR="00E479EF" w:rsidRDefault="00E479EF" w:rsidP="00C51842">
      <w:r>
        <w:separator/>
      </w:r>
    </w:p>
  </w:footnote>
  <w:footnote w:type="continuationSeparator" w:id="0">
    <w:p w14:paraId="6BA0A7BC" w14:textId="77777777" w:rsidR="00E479EF" w:rsidRDefault="00E479EF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63"/>
    <w:rsid w:val="00052E4F"/>
    <w:rsid w:val="00097261"/>
    <w:rsid w:val="0012784E"/>
    <w:rsid w:val="00187A2F"/>
    <w:rsid w:val="00195286"/>
    <w:rsid w:val="001C15BB"/>
    <w:rsid w:val="001D4B3D"/>
    <w:rsid w:val="00231C63"/>
    <w:rsid w:val="00261D6C"/>
    <w:rsid w:val="0026668B"/>
    <w:rsid w:val="00394882"/>
    <w:rsid w:val="003D0BFB"/>
    <w:rsid w:val="0040153F"/>
    <w:rsid w:val="005E56D5"/>
    <w:rsid w:val="006B5908"/>
    <w:rsid w:val="00772D8F"/>
    <w:rsid w:val="008028BF"/>
    <w:rsid w:val="00816F75"/>
    <w:rsid w:val="00853854"/>
    <w:rsid w:val="00871E58"/>
    <w:rsid w:val="008B3B1D"/>
    <w:rsid w:val="008F70A1"/>
    <w:rsid w:val="00940487"/>
    <w:rsid w:val="009727F4"/>
    <w:rsid w:val="00977019"/>
    <w:rsid w:val="00992807"/>
    <w:rsid w:val="009B4E46"/>
    <w:rsid w:val="00AB0993"/>
    <w:rsid w:val="00B103D0"/>
    <w:rsid w:val="00B17ECD"/>
    <w:rsid w:val="00C51842"/>
    <w:rsid w:val="00D16EFF"/>
    <w:rsid w:val="00D53419"/>
    <w:rsid w:val="00D7217D"/>
    <w:rsid w:val="00DF4E22"/>
    <w:rsid w:val="00E479EF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946C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09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2023-12-21T09:00:00Z</dcterms:created>
  <dcterms:modified xsi:type="dcterms:W3CDTF">2026-04-10T02:46:00Z</dcterms:modified>
</cp:coreProperties>
</file>