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02ED" w14:textId="77777777" w:rsidR="00851678" w:rsidRPr="00093AEB" w:rsidRDefault="00E71AEB" w:rsidP="00093AEB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851678" w:rsidRPr="00093AEB">
        <w:rPr>
          <w:rFonts w:ascii="游ゴシック Medium" w:eastAsia="游ゴシック Medium" w:hAnsi="游ゴシック Medium" w:hint="eastAsia"/>
          <w:sz w:val="24"/>
          <w:szCs w:val="24"/>
        </w:rPr>
        <w:t>１</w:t>
      </w:r>
    </w:p>
    <w:p w14:paraId="1EEB182A" w14:textId="77777777" w:rsidR="00025228" w:rsidRPr="00093AEB" w:rsidRDefault="00036D1D" w:rsidP="00093AEB">
      <w:pPr>
        <w:snapToGrid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年　　月　　日</w:t>
      </w:r>
    </w:p>
    <w:p w14:paraId="3C0AC379" w14:textId="6DC895BD" w:rsidR="00E71AEB" w:rsidRPr="00093AEB" w:rsidRDefault="003102AD" w:rsidP="00093AEB">
      <w:pPr>
        <w:snapToGrid w:val="0"/>
        <w:jc w:val="center"/>
        <w:rPr>
          <w:rFonts w:ascii="游ゴシック Medium" w:eastAsia="游ゴシック Medium" w:hAnsi="游ゴシック Medium"/>
          <w:sz w:val="36"/>
          <w:szCs w:val="36"/>
        </w:rPr>
      </w:pPr>
      <w:r w:rsidRPr="00093AEB">
        <w:rPr>
          <w:rFonts w:ascii="游ゴシック Medium" w:eastAsia="游ゴシック Medium" w:hAnsi="游ゴシック Medium" w:hint="eastAsia"/>
          <w:sz w:val="36"/>
          <w:szCs w:val="36"/>
        </w:rPr>
        <w:t>実施要領</w:t>
      </w:r>
      <w:r w:rsidR="00F94745" w:rsidRPr="00093AEB">
        <w:rPr>
          <w:rFonts w:ascii="游ゴシック Medium" w:eastAsia="游ゴシック Medium" w:hAnsi="游ゴシック Medium" w:hint="eastAsia"/>
          <w:sz w:val="36"/>
          <w:szCs w:val="36"/>
        </w:rPr>
        <w:t>等に関する</w:t>
      </w:r>
      <w:r w:rsidR="00E71AEB" w:rsidRPr="00093AEB">
        <w:rPr>
          <w:rFonts w:ascii="游ゴシック Medium" w:eastAsia="游ゴシック Medium" w:hAnsi="游ゴシック Medium" w:hint="eastAsia"/>
          <w:sz w:val="36"/>
          <w:szCs w:val="36"/>
        </w:rPr>
        <w:t>質問書</w:t>
      </w:r>
    </w:p>
    <w:p w14:paraId="03F9C5FD" w14:textId="77777777" w:rsidR="00025228" w:rsidRPr="00093AEB" w:rsidRDefault="00025228" w:rsidP="00093AEB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02D23E6" w14:textId="77777777" w:rsidR="00E71AEB" w:rsidRPr="00093AEB" w:rsidRDefault="00CB4942" w:rsidP="00093AEB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蕨</w:t>
      </w:r>
      <w:r w:rsidR="00E71AEB" w:rsidRPr="00093AEB">
        <w:rPr>
          <w:rFonts w:ascii="游ゴシック Medium" w:eastAsia="游ゴシック Medium" w:hAnsi="游ゴシック Medium" w:hint="eastAsia"/>
          <w:sz w:val="24"/>
          <w:szCs w:val="24"/>
        </w:rPr>
        <w:t xml:space="preserve">市長　</w:t>
      </w:r>
    </w:p>
    <w:p w14:paraId="7EC6EFBD" w14:textId="77777777" w:rsidR="00025228" w:rsidRPr="00093AEB" w:rsidRDefault="00025228" w:rsidP="00093AEB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0E826EA" w14:textId="77777777" w:rsidR="00F94745" w:rsidRPr="00093AEB" w:rsidRDefault="00F94745" w:rsidP="00093AEB">
      <w:pPr>
        <w:snapToGrid w:val="0"/>
        <w:ind w:firstLineChars="1300" w:firstLine="312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(応募法人又は共同事業者代表法人)</w:t>
      </w:r>
    </w:p>
    <w:p w14:paraId="55299F38" w14:textId="77777777" w:rsidR="00F94745" w:rsidRPr="00093AEB" w:rsidRDefault="00F94745" w:rsidP="00093AEB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38CE1ABC" w14:textId="77777777" w:rsidR="00F94745" w:rsidRPr="00093AEB" w:rsidRDefault="00F94745" w:rsidP="00093AEB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商号又は名称</w:t>
      </w:r>
    </w:p>
    <w:p w14:paraId="55E46DA5" w14:textId="77777777" w:rsidR="00F94745" w:rsidRPr="00093AEB" w:rsidRDefault="00F94745" w:rsidP="00093AEB">
      <w:pPr>
        <w:snapToGrid w:val="0"/>
        <w:ind w:firstLineChars="2000" w:firstLine="480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 xml:space="preserve">代表者職位・氏名　　　　　　　　　　</w:t>
      </w:r>
    </w:p>
    <w:p w14:paraId="374F3A7E" w14:textId="77777777" w:rsidR="00F94745" w:rsidRPr="00093AEB" w:rsidRDefault="00F94745" w:rsidP="00093AEB">
      <w:pPr>
        <w:snapToGrid w:val="0"/>
        <w:ind w:firstLineChars="2000" w:firstLine="480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電話</w:t>
      </w:r>
    </w:p>
    <w:p w14:paraId="7583CEA9" w14:textId="3ECF53C9" w:rsidR="00F94745" w:rsidRPr="00093AEB" w:rsidRDefault="00E95131" w:rsidP="00093AEB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Ｅ</w:t>
      </w:r>
      <w:r w:rsidR="00F94745" w:rsidRPr="00093AEB">
        <w:rPr>
          <w:rFonts w:ascii="游ゴシック Medium" w:eastAsia="游ゴシック Medium" w:hAnsi="游ゴシック Medium" w:hint="eastAsia"/>
          <w:sz w:val="24"/>
          <w:szCs w:val="24"/>
        </w:rPr>
        <w:t>メールアドレス</w:t>
      </w:r>
    </w:p>
    <w:p w14:paraId="5C9C0FE5" w14:textId="77777777" w:rsidR="00F94745" w:rsidRPr="00093AEB" w:rsidRDefault="00F94745" w:rsidP="00093AEB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担当者名</w:t>
      </w:r>
    </w:p>
    <w:p w14:paraId="6A1AB09C" w14:textId="77777777" w:rsidR="00025228" w:rsidRPr="00093AEB" w:rsidRDefault="00025228" w:rsidP="00093AEB">
      <w:pPr>
        <w:snapToGrid w:val="0"/>
        <w:ind w:firstLineChars="2000" w:firstLine="4800"/>
        <w:rPr>
          <w:rFonts w:ascii="游ゴシック Medium" w:eastAsia="游ゴシック Medium" w:hAnsi="游ゴシック Medium"/>
          <w:sz w:val="24"/>
          <w:szCs w:val="24"/>
        </w:rPr>
      </w:pPr>
    </w:p>
    <w:p w14:paraId="1CF64A82" w14:textId="6DC515C6" w:rsidR="00E71AEB" w:rsidRPr="00093AEB" w:rsidRDefault="00F94745" w:rsidP="00093AEB">
      <w:pPr>
        <w:snapToGrid w:val="0"/>
        <w:ind w:firstLineChars="100" w:firstLine="240"/>
        <w:rPr>
          <w:rFonts w:ascii="游ゴシック Medium" w:eastAsia="游ゴシック Medium" w:hAnsi="游ゴシック Medium"/>
          <w:kern w:val="0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「</w:t>
      </w:r>
      <w:r w:rsidR="00E95131"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蕨市学校施設ＬＥＤ照明器具賃貸借</w:t>
      </w:r>
      <w:r w:rsidR="003102AD"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に係る公募型プロポーザル実施要領」</w:t>
      </w:r>
      <w:r w:rsidR="00CB4942"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等</w:t>
      </w:r>
      <w:r w:rsidR="008A3A72"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について、次のとおり質問</w:t>
      </w:r>
      <w:r w:rsidRPr="00093AEB">
        <w:rPr>
          <w:rFonts w:ascii="游ゴシック Medium" w:eastAsia="游ゴシック Medium" w:hAnsi="游ゴシック Medium" w:hint="eastAsia"/>
          <w:kern w:val="0"/>
          <w:sz w:val="24"/>
          <w:szCs w:val="24"/>
        </w:rPr>
        <w:t>がありますので、提出します。</w:t>
      </w:r>
    </w:p>
    <w:p w14:paraId="2F951E0A" w14:textId="77777777" w:rsidR="008A3A72" w:rsidRPr="00093AEB" w:rsidRDefault="008A3A72" w:rsidP="00093AEB">
      <w:pPr>
        <w:snapToGrid w:val="0"/>
        <w:rPr>
          <w:rFonts w:ascii="游ゴシック Medium" w:eastAsia="游ゴシック Medium" w:hAnsi="游ゴシック Medium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1080"/>
        <w:gridCol w:w="6960"/>
      </w:tblGrid>
      <w:tr w:rsidR="00F94745" w:rsidRPr="00093AEB" w14:paraId="5F151D55" w14:textId="77777777" w:rsidTr="00F94745">
        <w:tc>
          <w:tcPr>
            <w:tcW w:w="1615" w:type="dxa"/>
          </w:tcPr>
          <w:p w14:paraId="06AE440C" w14:textId="77777777" w:rsidR="00F94745" w:rsidRPr="00093AEB" w:rsidRDefault="00F94745" w:rsidP="00093AEB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93AE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書類名</w:t>
            </w:r>
          </w:p>
        </w:tc>
        <w:tc>
          <w:tcPr>
            <w:tcW w:w="1080" w:type="dxa"/>
          </w:tcPr>
          <w:p w14:paraId="66752EBD" w14:textId="77777777" w:rsidR="00F94745" w:rsidRPr="00093AEB" w:rsidRDefault="00F94745" w:rsidP="00093AEB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93AE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頁</w:t>
            </w:r>
          </w:p>
        </w:tc>
        <w:tc>
          <w:tcPr>
            <w:tcW w:w="6960" w:type="dxa"/>
          </w:tcPr>
          <w:p w14:paraId="388EF335" w14:textId="77777777" w:rsidR="00F94745" w:rsidRPr="00093AEB" w:rsidRDefault="00F94745" w:rsidP="00093AEB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93AE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質問内容</w:t>
            </w:r>
          </w:p>
        </w:tc>
      </w:tr>
      <w:tr w:rsidR="00F94745" w:rsidRPr="00093AEB" w14:paraId="2C0DEDA4" w14:textId="77777777" w:rsidTr="00F94745">
        <w:trPr>
          <w:trHeight w:val="5904"/>
        </w:trPr>
        <w:tc>
          <w:tcPr>
            <w:tcW w:w="1615" w:type="dxa"/>
          </w:tcPr>
          <w:p w14:paraId="481320FE" w14:textId="77777777" w:rsidR="00F94745" w:rsidRPr="00093AEB" w:rsidRDefault="00F94745" w:rsidP="00093AEB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E58552" w14:textId="77777777" w:rsidR="00F94745" w:rsidRPr="00093AEB" w:rsidRDefault="00F94745" w:rsidP="00093AEB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960" w:type="dxa"/>
          </w:tcPr>
          <w:p w14:paraId="2038547C" w14:textId="77777777" w:rsidR="00F94745" w:rsidRPr="00093AEB" w:rsidRDefault="00F94745" w:rsidP="00093AEB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2D628931" w14:textId="77777777" w:rsidR="00025228" w:rsidRPr="00093AEB" w:rsidRDefault="00F94745" w:rsidP="00093AEB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093AEB">
        <w:rPr>
          <w:rFonts w:ascii="游ゴシック Medium" w:eastAsia="游ゴシック Medium" w:hAnsi="游ゴシック Medium" w:hint="eastAsia"/>
          <w:sz w:val="24"/>
          <w:szCs w:val="24"/>
        </w:rPr>
        <w:t>※行が不足する場合は適宜行を追加すること。</w:t>
      </w:r>
    </w:p>
    <w:sectPr w:rsidR="00025228" w:rsidRPr="00093AEB" w:rsidSect="00F9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A59A" w14:textId="77777777" w:rsidR="002F1522" w:rsidRDefault="002F1522" w:rsidP="00036D1D">
      <w:r>
        <w:separator/>
      </w:r>
    </w:p>
  </w:endnote>
  <w:endnote w:type="continuationSeparator" w:id="0">
    <w:p w14:paraId="2C443757" w14:textId="77777777" w:rsidR="002F1522" w:rsidRDefault="002F1522" w:rsidP="000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E3C2" w14:textId="77777777" w:rsidR="002F1522" w:rsidRDefault="002F1522" w:rsidP="00036D1D">
      <w:r>
        <w:separator/>
      </w:r>
    </w:p>
  </w:footnote>
  <w:footnote w:type="continuationSeparator" w:id="0">
    <w:p w14:paraId="7A560B30" w14:textId="77777777" w:rsidR="002F1522" w:rsidRDefault="002F1522" w:rsidP="00036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25228"/>
    <w:rsid w:val="00036D1D"/>
    <w:rsid w:val="00093AEB"/>
    <w:rsid w:val="002F1522"/>
    <w:rsid w:val="003102AD"/>
    <w:rsid w:val="003B223F"/>
    <w:rsid w:val="00412345"/>
    <w:rsid w:val="00476A4D"/>
    <w:rsid w:val="00544881"/>
    <w:rsid w:val="006D5E83"/>
    <w:rsid w:val="0074673E"/>
    <w:rsid w:val="00851678"/>
    <w:rsid w:val="008A3A72"/>
    <w:rsid w:val="009A0388"/>
    <w:rsid w:val="00CB4942"/>
    <w:rsid w:val="00E71AEB"/>
    <w:rsid w:val="00E95131"/>
    <w:rsid w:val="00ED089D"/>
    <w:rsid w:val="00F94745"/>
    <w:rsid w:val="00FD2F35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B78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D1D"/>
  </w:style>
  <w:style w:type="paragraph" w:styleId="a6">
    <w:name w:val="footer"/>
    <w:basedOn w:val="a"/>
    <w:link w:val="a7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2023-12-21T08:59:00Z</dcterms:created>
  <dcterms:modified xsi:type="dcterms:W3CDTF">2026-04-09T02:36:00Z</dcterms:modified>
</cp:coreProperties>
</file>