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31D" w:rsidRPr="001B431D" w:rsidRDefault="001B431D" w:rsidP="001A7834">
      <w:pPr>
        <w:ind w:right="840"/>
        <w:rPr>
          <w:rFonts w:ascii="ＭＳ 明朝" w:eastAsia="ＭＳ 明朝" w:hAnsi="ＭＳ 明朝"/>
          <w:szCs w:val="21"/>
        </w:rPr>
      </w:pPr>
      <w:r w:rsidRPr="001B431D">
        <w:rPr>
          <w:rFonts w:ascii="ＭＳ 明朝" w:eastAsia="ＭＳ 明朝" w:hAnsi="ＭＳ 明朝" w:hint="eastAsia"/>
          <w:szCs w:val="21"/>
        </w:rPr>
        <w:t>（様式</w:t>
      </w:r>
      <w:r w:rsidR="004D2922">
        <w:rPr>
          <w:rFonts w:ascii="ＭＳ 明朝" w:eastAsia="ＭＳ 明朝" w:hAnsi="ＭＳ 明朝" w:hint="eastAsia"/>
          <w:szCs w:val="21"/>
        </w:rPr>
        <w:t>第</w:t>
      </w:r>
      <w:r w:rsidRPr="001B431D">
        <w:rPr>
          <w:rFonts w:ascii="ＭＳ 明朝" w:eastAsia="ＭＳ 明朝" w:hAnsi="ＭＳ 明朝" w:hint="eastAsia"/>
          <w:szCs w:val="21"/>
        </w:rPr>
        <w:t>２号）</w:t>
      </w:r>
    </w:p>
    <w:p w:rsidR="001B431D" w:rsidRPr="001B431D" w:rsidRDefault="0038303E" w:rsidP="0038303E">
      <w:pPr>
        <w:ind w:firstLineChars="1100" w:firstLine="3578"/>
        <w:rPr>
          <w:rFonts w:ascii="ＭＳ 明朝" w:eastAsia="ＭＳ 明朝" w:hAnsi="ＭＳ 明朝" w:cs="Times New Roman"/>
          <w:b/>
          <w:spacing w:val="2"/>
          <w:sz w:val="32"/>
          <w:szCs w:val="24"/>
        </w:rPr>
      </w:pPr>
      <w:r>
        <w:rPr>
          <w:rFonts w:ascii="ＭＳ 明朝" w:eastAsia="ＭＳ 明朝" w:hAnsi="ＭＳ 明朝" w:cs="Times New Roman" w:hint="eastAsia"/>
          <w:b/>
          <w:spacing w:val="2"/>
          <w:sz w:val="32"/>
          <w:szCs w:val="24"/>
        </w:rPr>
        <w:t>法人概要書</w:t>
      </w:r>
    </w:p>
    <w:tbl>
      <w:tblPr>
        <w:tblW w:w="850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0"/>
        <w:gridCol w:w="6075"/>
      </w:tblGrid>
      <w:tr w:rsidR="001B431D" w:rsidRPr="00B41B40" w:rsidTr="001A7834">
        <w:trPr>
          <w:trHeight w:val="381"/>
        </w:trPr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1D" w:rsidRPr="001B431D" w:rsidRDefault="008B09FE" w:rsidP="001A7834">
            <w:pPr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法人名</w:t>
            </w:r>
          </w:p>
        </w:tc>
        <w:tc>
          <w:tcPr>
            <w:tcW w:w="6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B431D" w:rsidRDefault="001B431D" w:rsidP="00BC1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  <w:p w:rsidR="001A7834" w:rsidRPr="00B41B40" w:rsidRDefault="001A7834" w:rsidP="00BC1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</w:tc>
      </w:tr>
      <w:tr w:rsidR="001B431D" w:rsidRPr="00B41B40" w:rsidTr="001A7834">
        <w:trPr>
          <w:trHeight w:val="381"/>
        </w:trPr>
        <w:tc>
          <w:tcPr>
            <w:tcW w:w="2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1D" w:rsidRPr="001B431D" w:rsidRDefault="008B09FE" w:rsidP="001A7834">
            <w:pPr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法人所在地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B431D" w:rsidRDefault="008B09FE" w:rsidP="00BC1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8"/>
                <w:szCs w:val="21"/>
              </w:rPr>
              <w:t xml:space="preserve">　〒</w:t>
            </w:r>
          </w:p>
          <w:p w:rsidR="008B09FE" w:rsidRDefault="008B09FE" w:rsidP="00BC1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  <w:p w:rsidR="008B09FE" w:rsidRPr="00B41B40" w:rsidRDefault="008B09FE" w:rsidP="008B09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ind w:firstLineChars="100" w:firstLine="226"/>
              <w:rPr>
                <w:rFonts w:asciiTheme="minorEastAsia" w:hAnsiTheme="minorEastAsia" w:cs="Times New Roman"/>
                <w:spacing w:val="8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8"/>
                <w:szCs w:val="21"/>
              </w:rPr>
              <w:t>TEL　　　　　　　　　　　　　FAX</w:t>
            </w:r>
          </w:p>
        </w:tc>
      </w:tr>
      <w:tr w:rsidR="001B431D" w:rsidRPr="00B41B40" w:rsidTr="001A7834">
        <w:trPr>
          <w:trHeight w:val="381"/>
        </w:trPr>
        <w:tc>
          <w:tcPr>
            <w:tcW w:w="2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1D" w:rsidRPr="001B431D" w:rsidRDefault="008B09FE" w:rsidP="001A7834">
            <w:pPr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代表者職氏名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B431D" w:rsidRDefault="001B431D" w:rsidP="00BC1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  <w:p w:rsidR="001A7834" w:rsidRPr="00B41B40" w:rsidRDefault="001A7834" w:rsidP="00BC1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</w:tc>
      </w:tr>
      <w:tr w:rsidR="001B431D" w:rsidRPr="00B41B40" w:rsidTr="001A7834">
        <w:trPr>
          <w:trHeight w:val="381"/>
        </w:trPr>
        <w:tc>
          <w:tcPr>
            <w:tcW w:w="2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1D" w:rsidRPr="001B431D" w:rsidRDefault="008B09FE" w:rsidP="001A7834">
            <w:pPr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設立年月日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B431D" w:rsidRDefault="001B431D" w:rsidP="00BC1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  <w:p w:rsidR="001A7834" w:rsidRPr="00B41B40" w:rsidRDefault="001A7834" w:rsidP="00BC1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</w:tc>
      </w:tr>
      <w:tr w:rsidR="001B431D" w:rsidRPr="00B41B40" w:rsidTr="001A7834">
        <w:trPr>
          <w:trHeight w:val="381"/>
        </w:trPr>
        <w:tc>
          <w:tcPr>
            <w:tcW w:w="2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1D" w:rsidRPr="001B431D" w:rsidRDefault="008B09FE" w:rsidP="001A7834">
            <w:pPr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職員数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B431D" w:rsidRDefault="001B431D" w:rsidP="00BC1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  <w:p w:rsidR="001A7834" w:rsidRPr="00B41B40" w:rsidRDefault="001A7834" w:rsidP="00BC1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</w:tc>
      </w:tr>
      <w:tr w:rsidR="001B431D" w:rsidRPr="00B41B40" w:rsidTr="001A7834">
        <w:trPr>
          <w:trHeight w:val="381"/>
        </w:trPr>
        <w:tc>
          <w:tcPr>
            <w:tcW w:w="2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1D" w:rsidRPr="001B431D" w:rsidRDefault="008B09FE" w:rsidP="001A7834">
            <w:pPr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業務概要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B431D" w:rsidRDefault="001B431D" w:rsidP="00BC1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  <w:p w:rsidR="001A7834" w:rsidRDefault="001A7834" w:rsidP="00BC1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  <w:p w:rsidR="001A7834" w:rsidRDefault="001A7834" w:rsidP="00BC1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  <w:p w:rsidR="001A7834" w:rsidRDefault="001A7834" w:rsidP="00BC1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  <w:p w:rsidR="001A7834" w:rsidRDefault="001A7834" w:rsidP="00BC1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  <w:p w:rsidR="001A7834" w:rsidRDefault="001A7834" w:rsidP="00BC1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  <w:p w:rsidR="001A7834" w:rsidRPr="00B41B40" w:rsidRDefault="001A7834" w:rsidP="00BC1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</w:tc>
      </w:tr>
      <w:tr w:rsidR="001B431D" w:rsidRPr="00B41B40" w:rsidTr="001A7834">
        <w:trPr>
          <w:trHeight w:val="2415"/>
        </w:trPr>
        <w:tc>
          <w:tcPr>
            <w:tcW w:w="24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B431D" w:rsidRDefault="008B09FE" w:rsidP="001A7834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事業実績</w:t>
            </w:r>
          </w:p>
          <w:p w:rsidR="008B09FE" w:rsidRPr="001B431D" w:rsidRDefault="008B09FE" w:rsidP="001A7834">
            <w:pPr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8"/>
                <w:szCs w:val="21"/>
              </w:rPr>
              <w:t>（訪問支援に係る事業についてご記入ください）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B431D" w:rsidRDefault="001B431D" w:rsidP="00BC1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  <w:p w:rsidR="001A7834" w:rsidRDefault="001A7834" w:rsidP="00BC1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  <w:bookmarkStart w:id="0" w:name="_GoBack"/>
            <w:bookmarkEnd w:id="0"/>
          </w:p>
          <w:p w:rsidR="001A7834" w:rsidRDefault="001A7834" w:rsidP="00BC1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  <w:p w:rsidR="001A7834" w:rsidRDefault="001A7834" w:rsidP="00BC1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  <w:p w:rsidR="001A7834" w:rsidRDefault="001A7834" w:rsidP="00BC1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  <w:p w:rsidR="001A7834" w:rsidRDefault="001A7834" w:rsidP="00BC1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  <w:p w:rsidR="001A7834" w:rsidRDefault="001A7834" w:rsidP="00BC1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  <w:p w:rsidR="001A7834" w:rsidRDefault="001A7834" w:rsidP="00BC1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  <w:p w:rsidR="001A7834" w:rsidRDefault="001A7834" w:rsidP="00BC1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  <w:p w:rsidR="001A7834" w:rsidRPr="00B41B40" w:rsidRDefault="001A7834" w:rsidP="00BC1E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asciiTheme="minorEastAsia" w:hAnsiTheme="minorEastAsia" w:cs="Times New Roman"/>
                <w:spacing w:val="8"/>
                <w:szCs w:val="21"/>
              </w:rPr>
            </w:pPr>
          </w:p>
        </w:tc>
      </w:tr>
    </w:tbl>
    <w:p w:rsidR="008B09FE" w:rsidRPr="008B09FE" w:rsidRDefault="008B09FE" w:rsidP="001A7834">
      <w:pPr>
        <w:ind w:firstLineChars="200" w:firstLine="420"/>
        <w:rPr>
          <w:rFonts w:ascii="ＭＳ 明朝" w:eastAsia="ＭＳ 明朝" w:hAnsi="ＭＳ 明朝"/>
        </w:rPr>
      </w:pPr>
      <w:r w:rsidRPr="008B09FE">
        <w:rPr>
          <w:rFonts w:ascii="ＭＳ 明朝" w:eastAsia="ＭＳ 明朝" w:hAnsi="ＭＳ 明朝" w:hint="eastAsia"/>
        </w:rPr>
        <w:t>添付書類</w:t>
      </w:r>
    </w:p>
    <w:p w:rsidR="008B09FE" w:rsidRPr="001A7834" w:rsidRDefault="001A7834" w:rsidP="001A7834">
      <w:pPr>
        <w:ind w:firstLineChars="300" w:firstLine="630"/>
        <w:rPr>
          <w:rFonts w:ascii="ＭＳ 明朝" w:eastAsia="ＭＳ 明朝" w:hAnsi="ＭＳ 明朝"/>
        </w:rPr>
      </w:pPr>
      <w:r w:rsidRPr="001A7834">
        <w:rPr>
          <w:rFonts w:ascii="ＭＳ 明朝" w:eastAsia="ＭＳ 明朝" w:hAnsi="ＭＳ 明朝" w:hint="eastAsia"/>
        </w:rPr>
        <w:t>①</w:t>
      </w:r>
      <w:r w:rsidR="008B09FE" w:rsidRPr="001A7834">
        <w:rPr>
          <w:rFonts w:ascii="ＭＳ 明朝" w:eastAsia="ＭＳ 明朝" w:hAnsi="ＭＳ 明朝"/>
        </w:rPr>
        <w:t>法人のパンフレット等の資料</w:t>
      </w:r>
    </w:p>
    <w:p w:rsidR="008B09FE" w:rsidRPr="001A7834" w:rsidRDefault="001A7834" w:rsidP="001A7834">
      <w:pPr>
        <w:pStyle w:val="a3"/>
        <w:ind w:leftChars="0" w:left="210"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</w:t>
      </w:r>
      <w:r w:rsidR="008B09FE" w:rsidRPr="001A7834">
        <w:rPr>
          <w:rFonts w:ascii="ＭＳ 明朝" w:eastAsia="ＭＳ 明朝" w:hAnsi="ＭＳ 明朝"/>
        </w:rPr>
        <w:t>決算書（昨年度分）</w:t>
      </w:r>
    </w:p>
    <w:p w:rsidR="001A7834" w:rsidRPr="001A7834" w:rsidRDefault="008B09FE" w:rsidP="001A7834">
      <w:pPr>
        <w:ind w:leftChars="290" w:left="609"/>
        <w:rPr>
          <w:rFonts w:ascii="ＭＳ 明朝" w:eastAsia="ＭＳ 明朝" w:hAnsi="ＭＳ 明朝"/>
        </w:rPr>
      </w:pPr>
      <w:r w:rsidRPr="001A7834">
        <w:rPr>
          <w:rFonts w:ascii="ＭＳ 明朝" w:eastAsia="ＭＳ 明朝" w:hAnsi="ＭＳ 明朝" w:hint="eastAsia"/>
        </w:rPr>
        <w:t>③</w:t>
      </w:r>
      <w:r w:rsidRPr="001A7834">
        <w:rPr>
          <w:rFonts w:ascii="ＭＳ 明朝" w:eastAsia="ＭＳ 明朝" w:hAnsi="ＭＳ 明朝"/>
        </w:rPr>
        <w:t>納税証明書の写し</w:t>
      </w:r>
      <w:r w:rsidR="001A7834" w:rsidRPr="001A7834">
        <w:rPr>
          <w:rFonts w:ascii="ＭＳ 明朝" w:eastAsia="ＭＳ 明朝" w:hAnsi="ＭＳ 明朝" w:hint="eastAsia"/>
        </w:rPr>
        <w:t>(法人税、法人事業税、法人都道府県民税、法人市町村民税、</w:t>
      </w:r>
    </w:p>
    <w:p w:rsidR="008B09FE" w:rsidRPr="001A7834" w:rsidRDefault="001A7834" w:rsidP="001A7834">
      <w:pPr>
        <w:ind w:leftChars="363" w:left="762"/>
        <w:rPr>
          <w:rFonts w:ascii="ＭＳ 明朝" w:eastAsia="ＭＳ 明朝" w:hAnsi="ＭＳ 明朝"/>
        </w:rPr>
      </w:pPr>
      <w:r w:rsidRPr="001A7834">
        <w:rPr>
          <w:rFonts w:ascii="ＭＳ 明朝" w:eastAsia="ＭＳ 明朝" w:hAnsi="ＭＳ 明朝" w:hint="eastAsia"/>
        </w:rPr>
        <w:t>消費税及び地方消費税の納税証明書の写し)</w:t>
      </w:r>
    </w:p>
    <w:sectPr w:rsidR="008B09FE" w:rsidRPr="001A78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3B8" w:rsidRDefault="00C453B8" w:rsidP="000109FE">
      <w:r>
        <w:separator/>
      </w:r>
    </w:p>
  </w:endnote>
  <w:endnote w:type="continuationSeparator" w:id="0">
    <w:p w:rsidR="00C453B8" w:rsidRDefault="00C453B8" w:rsidP="0001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3B8" w:rsidRDefault="00C453B8" w:rsidP="000109FE">
      <w:r>
        <w:separator/>
      </w:r>
    </w:p>
  </w:footnote>
  <w:footnote w:type="continuationSeparator" w:id="0">
    <w:p w:rsidR="00C453B8" w:rsidRDefault="00C453B8" w:rsidP="00010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3B5A"/>
    <w:multiLevelType w:val="hybridMultilevel"/>
    <w:tmpl w:val="710A09D2"/>
    <w:lvl w:ilvl="0" w:tplc="10782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2B0CF4"/>
    <w:multiLevelType w:val="hybridMultilevel"/>
    <w:tmpl w:val="917CC2B4"/>
    <w:lvl w:ilvl="0" w:tplc="98E045FE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2C95F5E"/>
    <w:multiLevelType w:val="hybridMultilevel"/>
    <w:tmpl w:val="26C6F85A"/>
    <w:lvl w:ilvl="0" w:tplc="E3640CF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1D"/>
    <w:rsid w:val="000109FE"/>
    <w:rsid w:val="00164B78"/>
    <w:rsid w:val="001A7834"/>
    <w:rsid w:val="001B431D"/>
    <w:rsid w:val="001C3605"/>
    <w:rsid w:val="0038303E"/>
    <w:rsid w:val="004D2922"/>
    <w:rsid w:val="008B09FE"/>
    <w:rsid w:val="009A6082"/>
    <w:rsid w:val="00C261B5"/>
    <w:rsid w:val="00C453B8"/>
    <w:rsid w:val="00CB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210814"/>
  <w15:chartTrackingRefBased/>
  <w15:docId w15:val="{8065BED1-980E-4796-AC0C-A281C474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43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31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109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09FE"/>
  </w:style>
  <w:style w:type="paragraph" w:styleId="a6">
    <w:name w:val="footer"/>
    <w:basedOn w:val="a"/>
    <w:link w:val="a7"/>
    <w:uiPriority w:val="99"/>
    <w:unhideWhenUsed/>
    <w:rsid w:val="000109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0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23</TotalTime>
  <Pages>1</Pages>
  <Words>32</Words>
  <Characters>188</Characters>
  <DocSecurity>0</DocSecurity>
  <Lines>1</Lines>
  <Paragraphs>1</Paragraphs>
  <ScaleCrop>false</ScaleCrop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2023-08-16T00:52:00Z</cp:lastPrinted>
  <dcterms:created xsi:type="dcterms:W3CDTF">2022-10-27T01:32:00Z</dcterms:created>
  <dcterms:modified xsi:type="dcterms:W3CDTF">2023-08-16T00:52:00Z</dcterms:modified>
</cp:coreProperties>
</file>