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EBB6" w14:textId="77777777"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0771D3">
        <w:rPr>
          <w:rFonts w:ascii="BIZ UDP明朝 Medium" w:eastAsia="BIZ UDP明朝 Medium" w:hAnsi="BIZ UDP明朝 Medium" w:hint="eastAsia"/>
          <w:sz w:val="24"/>
          <w:szCs w:val="24"/>
        </w:rPr>
        <w:t>３</w:t>
      </w:r>
    </w:p>
    <w:p w14:paraId="7C1C7E5A" w14:textId="77777777"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6C284FB5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6186CD43" w14:textId="77777777" w:rsidR="00231C63" w:rsidRPr="00AE5BAB" w:rsidRDefault="000771D3" w:rsidP="00495231">
      <w:pPr>
        <w:jc w:val="center"/>
        <w:rPr>
          <w:rFonts w:ascii="BIZ UDP明朝 Medium" w:eastAsia="BIZ UDP明朝 Medium" w:hAnsi="BIZ UDP明朝 Medium"/>
          <w:spacing w:val="1440"/>
          <w:kern w:val="0"/>
          <w:sz w:val="32"/>
          <w:szCs w:val="32"/>
        </w:rPr>
      </w:pPr>
      <w:r w:rsidRPr="000771D3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37579264"/>
        </w:rPr>
        <w:t>応募</w:t>
      </w:r>
      <w:r w:rsidR="00495231" w:rsidRPr="000771D3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37579264"/>
        </w:rPr>
        <w:t>辞退</w:t>
      </w:r>
      <w:r w:rsidR="00495231" w:rsidRPr="000771D3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37579264"/>
        </w:rPr>
        <w:t>届</w:t>
      </w:r>
    </w:p>
    <w:p w14:paraId="0B7D5C95" w14:textId="77777777" w:rsidR="00AE5BAB" w:rsidRDefault="00AE5BAB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6355806A" w14:textId="77777777" w:rsidR="00AE5BAB" w:rsidRPr="00871E58" w:rsidRDefault="00AE5BAB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622C5CDD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5AF37BE0" w14:textId="77777777" w:rsidR="00231C63" w:rsidRPr="00871E58" w:rsidRDefault="001B36FF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49E4284D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50EAE957" w14:textId="77777777"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5F068080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177C9CCC" w14:textId="77777777"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2297FFF9" w14:textId="77777777"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3C43C056" w14:textId="77777777" w:rsidR="00231C63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0E3664A8" w14:textId="77777777" w:rsidR="00EF0BE7" w:rsidRPr="00871E58" w:rsidRDefault="00EF0BE7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57C04A76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06F56B02" w14:textId="77777777"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14:paraId="1016F2E9" w14:textId="77777777"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14:paraId="5B719D8C" w14:textId="77777777"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14:paraId="30B5F9F3" w14:textId="220F2D11" w:rsidR="00231C63" w:rsidRDefault="00231C63" w:rsidP="001B36F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1B36FF" w:rsidRPr="001B36FF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0771D3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B425AC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684AC2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施設の設計・施工業務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」に係る公募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に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ついて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、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参加表明書等を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提出しま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したが、都合により参加を辞退いたします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。</w:t>
      </w:r>
      <w:bookmarkEnd w:id="1"/>
    </w:p>
    <w:p w14:paraId="50429CF1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68BB633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58D9848A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BBE7CF3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5CC2F73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54518F5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06DB421A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483A3C8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692EFC4E" w14:textId="77777777"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5040C" w14:textId="77777777" w:rsidR="00321C55" w:rsidRDefault="00321C55" w:rsidP="00C51842">
      <w:r>
        <w:separator/>
      </w:r>
    </w:p>
  </w:endnote>
  <w:endnote w:type="continuationSeparator" w:id="0">
    <w:p w14:paraId="7A73435B" w14:textId="77777777" w:rsidR="00321C55" w:rsidRDefault="00321C55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23592" w14:textId="77777777" w:rsidR="00321C55" w:rsidRDefault="00321C55" w:rsidP="00C51842">
      <w:r>
        <w:separator/>
      </w:r>
    </w:p>
  </w:footnote>
  <w:footnote w:type="continuationSeparator" w:id="0">
    <w:p w14:paraId="26B97F65" w14:textId="77777777" w:rsidR="00321C55" w:rsidRDefault="00321C55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771D3"/>
    <w:rsid w:val="0012784E"/>
    <w:rsid w:val="001B36FF"/>
    <w:rsid w:val="001D4B3D"/>
    <w:rsid w:val="00231C63"/>
    <w:rsid w:val="0026668B"/>
    <w:rsid w:val="00321C55"/>
    <w:rsid w:val="00394882"/>
    <w:rsid w:val="00495231"/>
    <w:rsid w:val="005D747B"/>
    <w:rsid w:val="00650496"/>
    <w:rsid w:val="00684AC2"/>
    <w:rsid w:val="006D1D25"/>
    <w:rsid w:val="007B67B1"/>
    <w:rsid w:val="007F5A38"/>
    <w:rsid w:val="00853854"/>
    <w:rsid w:val="00871E58"/>
    <w:rsid w:val="00923B48"/>
    <w:rsid w:val="009727F4"/>
    <w:rsid w:val="00992807"/>
    <w:rsid w:val="009D7B16"/>
    <w:rsid w:val="00AE5BAB"/>
    <w:rsid w:val="00B103D0"/>
    <w:rsid w:val="00B425AC"/>
    <w:rsid w:val="00C51842"/>
    <w:rsid w:val="00D53419"/>
    <w:rsid w:val="00DF4E22"/>
    <w:rsid w:val="00E51E28"/>
    <w:rsid w:val="00EF0BE7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A431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2023-12-21T09:01:00Z</dcterms:created>
  <dcterms:modified xsi:type="dcterms:W3CDTF">2025-06-23T06:25:00Z</dcterms:modified>
</cp:coreProperties>
</file>