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F936" w14:textId="77777777" w:rsidR="00A01D6A" w:rsidRDefault="00A344AA">
      <w:pPr>
        <w:rPr>
          <w:sz w:val="24"/>
        </w:rPr>
      </w:pPr>
      <w:r>
        <w:rPr>
          <w:rFonts w:hint="eastAsia"/>
          <w:sz w:val="24"/>
        </w:rPr>
        <w:t>様式第２号（第４条関係）</w:t>
      </w:r>
    </w:p>
    <w:p w14:paraId="7A073380" w14:textId="77777777" w:rsidR="00A01D6A" w:rsidRDefault="00A01D6A">
      <w:pPr>
        <w:rPr>
          <w:sz w:val="24"/>
        </w:rPr>
      </w:pPr>
    </w:p>
    <w:p w14:paraId="014FC020" w14:textId="77777777" w:rsidR="00A01D6A" w:rsidRDefault="00A01D6A">
      <w:pPr>
        <w:rPr>
          <w:sz w:val="24"/>
        </w:rPr>
      </w:pPr>
    </w:p>
    <w:p w14:paraId="6B8A3129" w14:textId="77777777" w:rsidR="00A01D6A" w:rsidRDefault="00A344AA">
      <w:pPr>
        <w:jc w:val="center"/>
        <w:rPr>
          <w:sz w:val="24"/>
        </w:rPr>
      </w:pPr>
      <w:r>
        <w:rPr>
          <w:rFonts w:hint="eastAsia"/>
          <w:sz w:val="24"/>
        </w:rPr>
        <w:t>誓約書</w:t>
      </w:r>
    </w:p>
    <w:p w14:paraId="2F8CF22D" w14:textId="77777777" w:rsidR="00A01D6A" w:rsidRDefault="00A01D6A">
      <w:pPr>
        <w:jc w:val="center"/>
        <w:rPr>
          <w:sz w:val="24"/>
        </w:rPr>
      </w:pPr>
    </w:p>
    <w:p w14:paraId="4D33662A" w14:textId="77777777" w:rsidR="00A01D6A" w:rsidRDefault="00A01D6A">
      <w:pPr>
        <w:jc w:val="center"/>
        <w:rPr>
          <w:sz w:val="24"/>
        </w:rPr>
      </w:pPr>
    </w:p>
    <w:p w14:paraId="47E32D7A" w14:textId="4323DDAB" w:rsidR="00A01D6A" w:rsidRDefault="00A344AA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1C2BC8">
        <w:rPr>
          <w:rFonts w:hint="eastAsia"/>
          <w:kern w:val="0"/>
          <w:sz w:val="24"/>
        </w:rPr>
        <w:t>蕨市介護人材確保支援事業</w:t>
      </w:r>
      <w:r w:rsidR="002A633A" w:rsidRPr="002A633A">
        <w:rPr>
          <w:rFonts w:hint="eastAsia"/>
          <w:sz w:val="24"/>
        </w:rPr>
        <w:t>補助金</w:t>
      </w:r>
      <w:r w:rsidR="00C31E38">
        <w:rPr>
          <w:rFonts w:hint="eastAsia"/>
          <w:sz w:val="24"/>
        </w:rPr>
        <w:t>交付申請</w:t>
      </w:r>
      <w:r>
        <w:rPr>
          <w:rFonts w:hint="eastAsia"/>
          <w:sz w:val="24"/>
        </w:rPr>
        <w:t>に当たり、次のとおり誓約します。</w:t>
      </w:r>
    </w:p>
    <w:p w14:paraId="71548173" w14:textId="77777777" w:rsidR="00A01D6A" w:rsidRDefault="00A01D6A">
      <w:pPr>
        <w:jc w:val="left"/>
        <w:rPr>
          <w:sz w:val="24"/>
        </w:rPr>
      </w:pPr>
    </w:p>
    <w:p w14:paraId="51F71AB4" w14:textId="77777777" w:rsidR="00A01D6A" w:rsidRDefault="00A01D6A">
      <w:pPr>
        <w:jc w:val="left"/>
        <w:rPr>
          <w:sz w:val="24"/>
        </w:rPr>
      </w:pPr>
    </w:p>
    <w:p w14:paraId="0FC84409" w14:textId="77777777" w:rsidR="00A01D6A" w:rsidRDefault="00A01D6A">
      <w:pPr>
        <w:pStyle w:val="a3"/>
        <w:rPr>
          <w:sz w:val="24"/>
        </w:rPr>
      </w:pPr>
    </w:p>
    <w:p w14:paraId="10E6BC2E" w14:textId="77777777" w:rsidR="00A01D6A" w:rsidRDefault="00A01D6A">
      <w:pPr>
        <w:rPr>
          <w:sz w:val="24"/>
        </w:rPr>
      </w:pPr>
    </w:p>
    <w:p w14:paraId="7ECDD8F2" w14:textId="7007735C" w:rsidR="00A01D6A" w:rsidRDefault="00A344AA">
      <w:pPr>
        <w:rPr>
          <w:sz w:val="24"/>
        </w:rPr>
      </w:pPr>
      <w:r>
        <w:rPr>
          <w:rFonts w:hint="eastAsia"/>
          <w:sz w:val="24"/>
        </w:rPr>
        <w:t xml:space="preserve">　１　申請書及び提出書類の内容は、</w:t>
      </w:r>
      <w:r w:rsidR="00C075C3">
        <w:rPr>
          <w:rFonts w:hint="eastAsia"/>
          <w:sz w:val="24"/>
        </w:rPr>
        <w:t>全て</w:t>
      </w:r>
      <w:r>
        <w:rPr>
          <w:rFonts w:hint="eastAsia"/>
          <w:sz w:val="24"/>
        </w:rPr>
        <w:t>事実と相違ありません。</w:t>
      </w:r>
    </w:p>
    <w:p w14:paraId="3A08AA82" w14:textId="77777777" w:rsidR="00A01D6A" w:rsidRDefault="00A01D6A">
      <w:pPr>
        <w:rPr>
          <w:sz w:val="24"/>
        </w:rPr>
      </w:pPr>
    </w:p>
    <w:p w14:paraId="79821AF5" w14:textId="32F2F2DE" w:rsidR="00A01D6A" w:rsidRPr="00BA0F60" w:rsidRDefault="00A344A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BA0F60">
        <w:rPr>
          <w:rFonts w:hint="eastAsia"/>
          <w:sz w:val="24"/>
        </w:rPr>
        <w:t xml:space="preserve">２　</w:t>
      </w:r>
      <w:r w:rsidR="00C03880" w:rsidRPr="00BA0F60">
        <w:rPr>
          <w:rFonts w:hint="eastAsia"/>
          <w:sz w:val="24"/>
        </w:rPr>
        <w:t>申請事項について変更が生じた場合は、速やかに変更申請し</w:t>
      </w:r>
      <w:r w:rsidRPr="00BA0F60">
        <w:rPr>
          <w:rFonts w:hint="eastAsia"/>
          <w:sz w:val="24"/>
        </w:rPr>
        <w:t>ます。</w:t>
      </w:r>
    </w:p>
    <w:p w14:paraId="0F513220" w14:textId="77777777" w:rsidR="00A01D6A" w:rsidRPr="00BA0F60" w:rsidRDefault="00A01D6A">
      <w:pPr>
        <w:rPr>
          <w:sz w:val="24"/>
        </w:rPr>
      </w:pPr>
    </w:p>
    <w:p w14:paraId="3541B815" w14:textId="6385D487" w:rsidR="00C03880" w:rsidRDefault="00C03880" w:rsidP="00C03880">
      <w:pPr>
        <w:rPr>
          <w:sz w:val="24"/>
        </w:rPr>
      </w:pPr>
      <w:r w:rsidRPr="00BA0F60">
        <w:rPr>
          <w:rFonts w:hint="eastAsia"/>
          <w:sz w:val="24"/>
        </w:rPr>
        <w:t xml:space="preserve">　３</w:t>
      </w:r>
      <w:r>
        <w:rPr>
          <w:rFonts w:hint="eastAsia"/>
          <w:sz w:val="24"/>
        </w:rPr>
        <w:t xml:space="preserve">　補助金の返還を命じられた場合は速やかに返還に応じます。</w:t>
      </w:r>
    </w:p>
    <w:p w14:paraId="38FCB8B0" w14:textId="22B45789" w:rsidR="00A01D6A" w:rsidRPr="00C03880" w:rsidRDefault="00A01D6A">
      <w:pPr>
        <w:rPr>
          <w:sz w:val="24"/>
        </w:rPr>
      </w:pPr>
    </w:p>
    <w:p w14:paraId="7B8EEDB2" w14:textId="77777777" w:rsidR="00C03880" w:rsidRPr="00C03880" w:rsidRDefault="00C03880">
      <w:pPr>
        <w:rPr>
          <w:sz w:val="24"/>
        </w:rPr>
      </w:pPr>
    </w:p>
    <w:p w14:paraId="52460137" w14:textId="77777777" w:rsidR="00A01D6A" w:rsidRDefault="00A344AA">
      <w:pPr>
        <w:pStyle w:val="a5"/>
        <w:wordWrap w:val="0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2A98D8B" w14:textId="77777777" w:rsidR="00A01D6A" w:rsidRDefault="00A01D6A">
      <w:pPr>
        <w:pStyle w:val="a5"/>
        <w:rPr>
          <w:sz w:val="24"/>
        </w:rPr>
      </w:pPr>
    </w:p>
    <w:p w14:paraId="1DA80349" w14:textId="77777777" w:rsidR="00A01D6A" w:rsidRDefault="00A01D6A">
      <w:pPr>
        <w:pStyle w:val="a5"/>
        <w:rPr>
          <w:sz w:val="24"/>
        </w:rPr>
      </w:pPr>
    </w:p>
    <w:p w14:paraId="5192CFAD" w14:textId="74E8B15F" w:rsidR="00A01D6A" w:rsidRDefault="00C5125A">
      <w:pPr>
        <w:pStyle w:val="a5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蕨</w:t>
      </w:r>
      <w:r w:rsidR="00A344AA">
        <w:rPr>
          <w:rFonts w:hint="eastAsia"/>
          <w:sz w:val="24"/>
        </w:rPr>
        <w:t xml:space="preserve">市長　</w:t>
      </w:r>
      <w:r>
        <w:rPr>
          <w:rFonts w:hint="eastAsia"/>
          <w:sz w:val="24"/>
        </w:rPr>
        <w:t>あて</w:t>
      </w:r>
    </w:p>
    <w:p w14:paraId="0835F69E" w14:textId="77777777" w:rsidR="00A01D6A" w:rsidRDefault="00A01D6A">
      <w:pPr>
        <w:pStyle w:val="a5"/>
        <w:jc w:val="left"/>
        <w:rPr>
          <w:sz w:val="24"/>
        </w:rPr>
      </w:pPr>
    </w:p>
    <w:p w14:paraId="1942CBEA" w14:textId="77777777" w:rsidR="00A01D6A" w:rsidRDefault="00A01D6A">
      <w:pPr>
        <w:pStyle w:val="a5"/>
        <w:jc w:val="left"/>
        <w:rPr>
          <w:sz w:val="24"/>
        </w:rPr>
      </w:pPr>
    </w:p>
    <w:p w14:paraId="3295928C" w14:textId="77777777" w:rsidR="00A01D6A" w:rsidRDefault="00A01D6A">
      <w:pPr>
        <w:pStyle w:val="a5"/>
        <w:jc w:val="left"/>
        <w:rPr>
          <w:sz w:val="24"/>
        </w:rPr>
      </w:pPr>
    </w:p>
    <w:p w14:paraId="2F23C3BA" w14:textId="77777777" w:rsidR="00A01D6A" w:rsidRDefault="00A344AA">
      <w:pPr>
        <w:pStyle w:val="a5"/>
        <w:ind w:left="4200" w:firstLineChars="250" w:firstLine="600"/>
        <w:jc w:val="left"/>
        <w:rPr>
          <w:sz w:val="24"/>
        </w:rPr>
      </w:pPr>
      <w:r>
        <w:rPr>
          <w:rFonts w:hint="eastAsia"/>
          <w:sz w:val="24"/>
        </w:rPr>
        <w:t>住　　所</w:t>
      </w:r>
    </w:p>
    <w:p w14:paraId="0A187943" w14:textId="7EBD0563" w:rsidR="00A01D6A" w:rsidRDefault="00A344AA">
      <w:pPr>
        <w:pStyle w:val="a5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申請者　　氏　　名　　　　　　　　　</w:t>
      </w:r>
    </w:p>
    <w:p w14:paraId="67F0A5C7" w14:textId="77777777" w:rsidR="00A01D6A" w:rsidRDefault="00A344AA">
      <w:pPr>
        <w:pStyle w:val="a5"/>
        <w:ind w:left="4200" w:firstLineChars="250" w:firstLine="600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sectPr w:rsidR="00A01D6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2301" w14:textId="77777777" w:rsidR="003E10AF" w:rsidRDefault="003E10AF">
      <w:r>
        <w:separator/>
      </w:r>
    </w:p>
  </w:endnote>
  <w:endnote w:type="continuationSeparator" w:id="0">
    <w:p w14:paraId="41854736" w14:textId="77777777" w:rsidR="003E10AF" w:rsidRDefault="003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794F" w14:textId="77777777" w:rsidR="003E10AF" w:rsidRDefault="003E10AF">
      <w:r>
        <w:separator/>
      </w:r>
    </w:p>
  </w:footnote>
  <w:footnote w:type="continuationSeparator" w:id="0">
    <w:p w14:paraId="7090496E" w14:textId="77777777" w:rsidR="003E10AF" w:rsidRDefault="003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D6A"/>
    <w:rsid w:val="000368EC"/>
    <w:rsid w:val="001C2BC8"/>
    <w:rsid w:val="002A633A"/>
    <w:rsid w:val="002D6167"/>
    <w:rsid w:val="003E10AF"/>
    <w:rsid w:val="00A01D6A"/>
    <w:rsid w:val="00A344AA"/>
    <w:rsid w:val="00A37612"/>
    <w:rsid w:val="00BA0F60"/>
    <w:rsid w:val="00C03880"/>
    <w:rsid w:val="00C075C3"/>
    <w:rsid w:val="00C31E38"/>
    <w:rsid w:val="00C5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6595A"/>
  <w15:docId w15:val="{59663461-C436-4985-9633-8365ECEC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A6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633A"/>
  </w:style>
  <w:style w:type="paragraph" w:styleId="ab">
    <w:name w:val="footer"/>
    <w:basedOn w:val="a"/>
    <w:link w:val="ac"/>
    <w:uiPriority w:val="99"/>
    <w:unhideWhenUsed/>
    <w:rsid w:val="002A63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633A"/>
  </w:style>
  <w:style w:type="paragraph" w:styleId="ad">
    <w:name w:val="Balloon Text"/>
    <w:basedOn w:val="a"/>
    <w:link w:val="ae"/>
    <w:uiPriority w:val="99"/>
    <w:semiHidden/>
    <w:unhideWhenUsed/>
    <w:rsid w:val="001C2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2BC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075C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75C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75C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75C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7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33</Words>
  <Characters>194</Characters>
  <DocSecurity>0</DocSecurity>
  <Lines>1</Lines>
  <Paragraphs>1</Paragraphs>
  <ScaleCrop>false</ScaleCrop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2024-12-09T04:33:00Z</cp:lastPrinted>
  <dcterms:created xsi:type="dcterms:W3CDTF">2022-05-10T01:23:00Z</dcterms:created>
  <dcterms:modified xsi:type="dcterms:W3CDTF">2025-01-20T02:29:00Z</dcterms:modified>
</cp:coreProperties>
</file>