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31B2A" w14:textId="77777777" w:rsidR="00CB4814" w:rsidRDefault="00DD23D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様式第６号（第８条関係）</w:t>
      </w:r>
    </w:p>
    <w:p w14:paraId="3975FE5D" w14:textId="77777777" w:rsidR="00CB4814" w:rsidRDefault="00CB4814">
      <w:pPr>
        <w:rPr>
          <w:rFonts w:ascii="ＭＳ 明朝" w:hAnsi="ＭＳ 明朝"/>
          <w:sz w:val="22"/>
        </w:rPr>
      </w:pPr>
    </w:p>
    <w:p w14:paraId="27FD5487" w14:textId="5FF7EE82" w:rsidR="00CB4814" w:rsidRDefault="007A4852">
      <w:pPr>
        <w:jc w:val="center"/>
        <w:rPr>
          <w:rFonts w:ascii="ＭＳ 明朝" w:hAnsi="ＭＳ 明朝"/>
          <w:sz w:val="24"/>
        </w:rPr>
      </w:pPr>
      <w:bookmarkStart w:id="0" w:name="_Hlk100912544"/>
      <w:r>
        <w:rPr>
          <w:rFonts w:hint="eastAsia"/>
          <w:kern w:val="0"/>
          <w:sz w:val="24"/>
        </w:rPr>
        <w:t>蕨市介護人材確保支援事業</w:t>
      </w:r>
      <w:r w:rsidR="00FF5C7F" w:rsidRPr="00FF5C7F">
        <w:rPr>
          <w:rFonts w:ascii="ＭＳ 明朝" w:hAnsi="ＭＳ 明朝" w:hint="eastAsia"/>
          <w:sz w:val="24"/>
        </w:rPr>
        <w:t>補助金交付請求書</w:t>
      </w:r>
      <w:bookmarkEnd w:id="0"/>
    </w:p>
    <w:p w14:paraId="4BA18D86" w14:textId="77777777" w:rsidR="00FF5C7F" w:rsidRDefault="00FF5C7F">
      <w:pPr>
        <w:jc w:val="center"/>
        <w:rPr>
          <w:rFonts w:ascii="ＭＳ 明朝" w:hAnsi="ＭＳ 明朝"/>
          <w:sz w:val="24"/>
        </w:rPr>
      </w:pPr>
    </w:p>
    <w:p w14:paraId="3CA07405" w14:textId="77777777" w:rsidR="00CB4814" w:rsidRDefault="00DD23D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14:paraId="728FA766" w14:textId="77777777" w:rsidR="00CB4814" w:rsidRDefault="00CB4814">
      <w:pPr>
        <w:rPr>
          <w:rFonts w:ascii="ＭＳ 明朝" w:hAnsi="ＭＳ 明朝"/>
          <w:sz w:val="22"/>
        </w:rPr>
      </w:pPr>
    </w:p>
    <w:p w14:paraId="0C15EE1E" w14:textId="26C3579A" w:rsidR="00CB4814" w:rsidRDefault="0003475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蕨</w:t>
      </w:r>
      <w:r w:rsidR="00DD23DE">
        <w:rPr>
          <w:rFonts w:ascii="ＭＳ 明朝" w:hAnsi="ＭＳ 明朝" w:hint="eastAsia"/>
          <w:sz w:val="22"/>
        </w:rPr>
        <w:t>市長</w:t>
      </w:r>
      <w:r>
        <w:rPr>
          <w:rFonts w:ascii="ＭＳ 明朝" w:hAnsi="ＭＳ 明朝" w:hint="eastAsia"/>
          <w:sz w:val="22"/>
        </w:rPr>
        <w:t xml:space="preserve">　あて</w:t>
      </w:r>
    </w:p>
    <w:p w14:paraId="405CA454" w14:textId="77777777" w:rsidR="00CB4814" w:rsidRDefault="00DD23D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住　　所</w:t>
      </w:r>
    </w:p>
    <w:p w14:paraId="3D190388" w14:textId="0FBF33BC" w:rsidR="00CB4814" w:rsidRDefault="00DD23D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　　　　　　氏　　名　　　　　　　　　　</w:t>
      </w:r>
      <w:r>
        <w:rPr>
          <w:rFonts w:ascii="ＭＳ 明朝" w:hAnsi="ＭＳ 明朝"/>
          <w:sz w:val="22"/>
        </w:rPr>
        <w:t xml:space="preserve"> </w:t>
      </w:r>
    </w:p>
    <w:p w14:paraId="03A94A28" w14:textId="77777777" w:rsidR="00CB4814" w:rsidRDefault="00DD23D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電話番号</w:t>
      </w:r>
    </w:p>
    <w:p w14:paraId="108E9A87" w14:textId="77777777" w:rsidR="00CB4814" w:rsidRDefault="00CB4814">
      <w:pPr>
        <w:jc w:val="left"/>
        <w:rPr>
          <w:rFonts w:ascii="ＭＳ 明朝" w:hAnsi="ＭＳ 明朝"/>
          <w:sz w:val="22"/>
        </w:rPr>
      </w:pPr>
    </w:p>
    <w:p w14:paraId="49CAF726" w14:textId="19CFB114" w:rsidR="00CB4814" w:rsidRDefault="00DD23D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C6C6D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日付け</w:t>
      </w:r>
      <w:r w:rsidR="006F2375" w:rsidRPr="007E5655">
        <w:rPr>
          <w:rFonts w:ascii="ＭＳ 明朝" w:hAnsi="ＭＳ 明朝" w:hint="eastAsia"/>
          <w:sz w:val="22"/>
        </w:rPr>
        <w:t>蕨</w:t>
      </w:r>
      <w:r>
        <w:rPr>
          <w:rFonts w:ascii="ＭＳ 明朝" w:hAnsi="ＭＳ 明朝" w:hint="eastAsia"/>
          <w:sz w:val="22"/>
        </w:rPr>
        <w:t>第</w:t>
      </w:r>
      <w:bookmarkStart w:id="1" w:name="_GoBack"/>
      <w:bookmarkEnd w:id="1"/>
      <w:r>
        <w:rPr>
          <w:rFonts w:ascii="ＭＳ 明朝" w:hAnsi="ＭＳ 明朝" w:hint="eastAsia"/>
          <w:sz w:val="22"/>
        </w:rPr>
        <w:t xml:space="preserve">　</w:t>
      </w:r>
      <w:r w:rsidR="00EC6C6D">
        <w:rPr>
          <w:rFonts w:ascii="ＭＳ 明朝" w:hAnsi="ＭＳ 明朝" w:hint="eastAsia"/>
          <w:sz w:val="22"/>
        </w:rPr>
        <w:t xml:space="preserve">　　</w:t>
      </w:r>
      <w:r w:rsidR="007E565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号で決定した</w:t>
      </w:r>
      <w:r w:rsidR="00102054" w:rsidRPr="00FE4DB0">
        <w:rPr>
          <w:rFonts w:ascii="ＭＳ 明朝" w:hAnsi="ＭＳ 明朝" w:hint="eastAsia"/>
          <w:sz w:val="22"/>
        </w:rPr>
        <w:t>蕨市</w:t>
      </w:r>
      <w:r w:rsidR="007A4852" w:rsidRPr="006D2448">
        <w:rPr>
          <w:rFonts w:hint="eastAsia"/>
          <w:kern w:val="0"/>
          <w:sz w:val="22"/>
          <w:szCs w:val="18"/>
        </w:rPr>
        <w:t>介護人材確保支援事業</w:t>
      </w:r>
      <w:r w:rsidR="00FF5C7F" w:rsidRPr="00FF5C7F">
        <w:rPr>
          <w:rFonts w:ascii="ＭＳ 明朝" w:hAnsi="ＭＳ 明朝" w:hint="eastAsia"/>
          <w:sz w:val="22"/>
        </w:rPr>
        <w:t>補助金に</w:t>
      </w:r>
      <w:r>
        <w:rPr>
          <w:rFonts w:ascii="ＭＳ 明朝" w:hAnsi="ＭＳ 明朝" w:hint="eastAsia"/>
          <w:sz w:val="22"/>
        </w:rPr>
        <w:t>ついて、次のとおり請求します。</w:t>
      </w:r>
    </w:p>
    <w:p w14:paraId="0A7838EF" w14:textId="77777777" w:rsidR="00CB4814" w:rsidRPr="006D2448" w:rsidRDefault="00CB4814">
      <w:pPr>
        <w:rPr>
          <w:rFonts w:ascii="ＭＳ 明朝" w:hAnsi="ＭＳ 明朝"/>
          <w:sz w:val="22"/>
        </w:rPr>
      </w:pPr>
    </w:p>
    <w:p w14:paraId="412CF148" w14:textId="77777777" w:rsidR="00CB4814" w:rsidRDefault="00CB4814">
      <w:pPr>
        <w:jc w:val="left"/>
        <w:rPr>
          <w:rFonts w:ascii="ＭＳ 明朝" w:hAnsi="ＭＳ 明朝"/>
          <w:sz w:val="22"/>
        </w:rPr>
      </w:pPr>
    </w:p>
    <w:p w14:paraId="7431236E" w14:textId="77777777" w:rsidR="00CB4814" w:rsidRDefault="00DD23D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請求金額　　　　　　　　　　　　　　円</w:t>
      </w:r>
    </w:p>
    <w:p w14:paraId="1C292FB8" w14:textId="77777777" w:rsidR="00CB4814" w:rsidRDefault="00CB4814"/>
    <w:p w14:paraId="731869F3" w14:textId="77777777" w:rsidR="00CB4814" w:rsidRDefault="00CB4814"/>
    <w:p w14:paraId="0AA593C1" w14:textId="77777777" w:rsidR="00CB4814" w:rsidRDefault="00CB4814"/>
    <w:p w14:paraId="0D220BFD" w14:textId="77777777" w:rsidR="00CB4814" w:rsidRDefault="00CB4814"/>
    <w:p w14:paraId="6E329737" w14:textId="77777777" w:rsidR="00CB4814" w:rsidRPr="007A4852" w:rsidRDefault="00DD23DE">
      <w:pPr>
        <w:rPr>
          <w:sz w:val="22"/>
        </w:rPr>
      </w:pPr>
      <w:r w:rsidRPr="007A4852">
        <w:rPr>
          <w:rFonts w:hint="eastAsia"/>
          <w:sz w:val="22"/>
        </w:rPr>
        <w:t>補助金の振込先</w:t>
      </w:r>
    </w:p>
    <w:tbl>
      <w:tblPr>
        <w:tblpPr w:leftFromText="142" w:rightFromText="142" w:vertAnchor="text" w:horzAnchor="margin" w:tblpXSpec="center" w:tblpY="9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890"/>
        <w:gridCol w:w="2555"/>
        <w:gridCol w:w="1199"/>
        <w:gridCol w:w="236"/>
        <w:gridCol w:w="2317"/>
      </w:tblGrid>
      <w:tr w:rsidR="00CB4814" w14:paraId="26487307" w14:textId="77777777">
        <w:tc>
          <w:tcPr>
            <w:tcW w:w="1559" w:type="dxa"/>
            <w:vAlign w:val="center"/>
          </w:tcPr>
          <w:p w14:paraId="25DFFC90" w14:textId="77777777" w:rsidR="00CB4814" w:rsidRPr="007A4852" w:rsidRDefault="00DD23DE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890" w:type="dxa"/>
            <w:tcBorders>
              <w:right w:val="single" w:sz="4" w:space="0" w:color="FFFFFF"/>
            </w:tcBorders>
            <w:vAlign w:val="center"/>
          </w:tcPr>
          <w:p w14:paraId="1CE8E33A" w14:textId="77777777" w:rsidR="00CB4814" w:rsidRPr="007A4852" w:rsidRDefault="00CB4814">
            <w:pPr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FFFFFF"/>
            </w:tcBorders>
            <w:vAlign w:val="center"/>
          </w:tcPr>
          <w:p w14:paraId="2D61E36A" w14:textId="77777777" w:rsidR="00CB4814" w:rsidRPr="007A4852" w:rsidRDefault="00DD23DE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銀行・信用金庫</w:t>
            </w:r>
          </w:p>
          <w:p w14:paraId="1F5E2DF4" w14:textId="77777777" w:rsidR="00CB4814" w:rsidRPr="007A4852" w:rsidRDefault="00DD23DE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信用組合・農協</w:t>
            </w:r>
          </w:p>
        </w:tc>
        <w:tc>
          <w:tcPr>
            <w:tcW w:w="1199" w:type="dxa"/>
            <w:vAlign w:val="center"/>
          </w:tcPr>
          <w:p w14:paraId="7B15B850" w14:textId="77777777" w:rsidR="00CB4814" w:rsidRPr="007A4852" w:rsidRDefault="00DD23DE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235" w:type="dxa"/>
            <w:tcBorders>
              <w:right w:val="single" w:sz="4" w:space="0" w:color="FFFFFF"/>
            </w:tcBorders>
            <w:vAlign w:val="center"/>
          </w:tcPr>
          <w:p w14:paraId="0B4CCAA1" w14:textId="77777777" w:rsidR="00CB4814" w:rsidRPr="007A4852" w:rsidRDefault="00CB4814">
            <w:pPr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7" w:type="dxa"/>
            <w:tcBorders>
              <w:left w:val="single" w:sz="4" w:space="0" w:color="FFFFFF"/>
            </w:tcBorders>
            <w:vAlign w:val="center"/>
          </w:tcPr>
          <w:p w14:paraId="1C0635D1" w14:textId="77777777" w:rsidR="00CB4814" w:rsidRPr="007A4852" w:rsidRDefault="00DD23DE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本店</w:t>
            </w:r>
          </w:p>
          <w:p w14:paraId="354B56A9" w14:textId="77777777" w:rsidR="00CB4814" w:rsidRPr="007A4852" w:rsidRDefault="00DD23DE">
            <w:pPr>
              <w:ind w:firstLineChars="400" w:firstLine="880"/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支店</w:t>
            </w:r>
          </w:p>
        </w:tc>
      </w:tr>
      <w:tr w:rsidR="00CB4814" w14:paraId="32D2C8DC" w14:textId="77777777">
        <w:trPr>
          <w:trHeight w:val="565"/>
        </w:trPr>
        <w:tc>
          <w:tcPr>
            <w:tcW w:w="1559" w:type="dxa"/>
            <w:vAlign w:val="center"/>
          </w:tcPr>
          <w:p w14:paraId="4471A105" w14:textId="77777777" w:rsidR="00CB4814" w:rsidRPr="007A4852" w:rsidRDefault="00DD23DE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7196" w:type="dxa"/>
            <w:gridSpan w:val="5"/>
            <w:vAlign w:val="center"/>
          </w:tcPr>
          <w:p w14:paraId="563B0F9C" w14:textId="5F26AC5D" w:rsidR="00CB4814" w:rsidRPr="007A4852" w:rsidRDefault="00DD23DE" w:rsidP="00B402BB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普通　・　当座　</w:t>
            </w:r>
          </w:p>
        </w:tc>
      </w:tr>
      <w:tr w:rsidR="00CB4814" w14:paraId="46A0512B" w14:textId="77777777">
        <w:trPr>
          <w:trHeight w:val="545"/>
        </w:trPr>
        <w:tc>
          <w:tcPr>
            <w:tcW w:w="1559" w:type="dxa"/>
            <w:vAlign w:val="center"/>
          </w:tcPr>
          <w:p w14:paraId="5B707D0E" w14:textId="77777777" w:rsidR="00CB4814" w:rsidRPr="007A4852" w:rsidRDefault="00DD23DE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"/>
              </w:rPr>
              <w:t>口座番</w:t>
            </w:r>
            <w:r w:rsidRPr="007A485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"/>
              </w:rPr>
              <w:t>号</w:t>
            </w:r>
          </w:p>
        </w:tc>
        <w:tc>
          <w:tcPr>
            <w:tcW w:w="7196" w:type="dxa"/>
            <w:gridSpan w:val="5"/>
          </w:tcPr>
          <w:p w14:paraId="057A79D3" w14:textId="77777777" w:rsidR="00CB4814" w:rsidRPr="007A4852" w:rsidRDefault="00CB4814">
            <w:pPr>
              <w:rPr>
                <w:rFonts w:ascii="ＭＳ 明朝" w:hAnsi="ＭＳ 明朝"/>
                <w:color w:val="000000"/>
                <w:w w:val="130"/>
                <w:kern w:val="0"/>
                <w:sz w:val="22"/>
                <w:szCs w:val="22"/>
              </w:rPr>
            </w:pPr>
          </w:p>
        </w:tc>
      </w:tr>
      <w:tr w:rsidR="00CB4814" w14:paraId="5505626A" w14:textId="77777777">
        <w:tc>
          <w:tcPr>
            <w:tcW w:w="1559" w:type="dxa"/>
            <w:vMerge w:val="restart"/>
            <w:vAlign w:val="center"/>
          </w:tcPr>
          <w:p w14:paraId="0F56BD55" w14:textId="77777777" w:rsidR="00CB4814" w:rsidRPr="007A4852" w:rsidRDefault="00DD23DE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2"/>
              </w:rPr>
              <w:t>口座名</w:t>
            </w:r>
            <w:r w:rsidRPr="007A485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2"/>
              </w:rPr>
              <w:t>義</w:t>
            </w:r>
          </w:p>
        </w:tc>
        <w:tc>
          <w:tcPr>
            <w:tcW w:w="7196" w:type="dxa"/>
            <w:gridSpan w:val="5"/>
            <w:tcBorders>
              <w:bottom w:val="dashed" w:sz="4" w:space="0" w:color="auto"/>
            </w:tcBorders>
          </w:tcPr>
          <w:p w14:paraId="0DAA3023" w14:textId="77777777" w:rsidR="00CB4814" w:rsidRPr="007A4852" w:rsidRDefault="00DD23DE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A485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ﾌﾘｶﾞﾅ</w:t>
            </w:r>
            <w:r w:rsidRPr="007A4852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B4814" w14:paraId="78465F2A" w14:textId="77777777">
        <w:trPr>
          <w:trHeight w:val="629"/>
        </w:trPr>
        <w:tc>
          <w:tcPr>
            <w:tcW w:w="1559" w:type="dxa"/>
            <w:vMerge/>
          </w:tcPr>
          <w:p w14:paraId="4A9D6316" w14:textId="77777777" w:rsidR="00CB4814" w:rsidRDefault="00CB4814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196" w:type="dxa"/>
            <w:gridSpan w:val="5"/>
            <w:tcBorders>
              <w:top w:val="dashed" w:sz="4" w:space="0" w:color="auto"/>
            </w:tcBorders>
          </w:tcPr>
          <w:p w14:paraId="12EF1006" w14:textId="77777777" w:rsidR="00CB4814" w:rsidRDefault="00CB4814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</w:tr>
    </w:tbl>
    <w:p w14:paraId="3EBDB5CF" w14:textId="77777777" w:rsidR="00CB4814" w:rsidRDefault="00CB4814"/>
    <w:sectPr w:rsidR="00CB481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12EA" w14:textId="77777777" w:rsidR="00853644" w:rsidRDefault="00853644">
      <w:r>
        <w:separator/>
      </w:r>
    </w:p>
  </w:endnote>
  <w:endnote w:type="continuationSeparator" w:id="0">
    <w:p w14:paraId="4B1A9356" w14:textId="77777777" w:rsidR="00853644" w:rsidRDefault="0085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69EB" w14:textId="77777777" w:rsidR="00853644" w:rsidRDefault="00853644">
      <w:r>
        <w:separator/>
      </w:r>
    </w:p>
  </w:footnote>
  <w:footnote w:type="continuationSeparator" w:id="0">
    <w:p w14:paraId="5A0D20A3" w14:textId="77777777" w:rsidR="00853644" w:rsidRDefault="0085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14"/>
    <w:rsid w:val="00034755"/>
    <w:rsid w:val="00102054"/>
    <w:rsid w:val="006D2448"/>
    <w:rsid w:val="006F2375"/>
    <w:rsid w:val="007A4852"/>
    <w:rsid w:val="007E5655"/>
    <w:rsid w:val="007F0D9C"/>
    <w:rsid w:val="00853644"/>
    <w:rsid w:val="009E7EE8"/>
    <w:rsid w:val="00B402BB"/>
    <w:rsid w:val="00BD6AD4"/>
    <w:rsid w:val="00CB4814"/>
    <w:rsid w:val="00D273A2"/>
    <w:rsid w:val="00DD23DE"/>
    <w:rsid w:val="00E77126"/>
    <w:rsid w:val="00EC6C6D"/>
    <w:rsid w:val="00F43B21"/>
    <w:rsid w:val="00FE4DB0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7FD09"/>
  <w15:docId w15:val="{B52E3C64-5A93-4BC3-A11D-3CBAF130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D2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24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D2448"/>
    <w:rPr>
      <w:rFonts w:ascii="Century" w:eastAsia="ＭＳ 明朝" w:hAnsi="Century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24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2448"/>
    <w:rPr>
      <w:rFonts w:ascii="Century" w:eastAsia="ＭＳ 明朝" w:hAnsi="Century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4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</TotalTime>
  <Pages>1</Pages>
  <Words>52</Words>
  <Characters>297</Characters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2019-03-20T08:19:00Z</cp:lastPrinted>
  <dcterms:created xsi:type="dcterms:W3CDTF">2019-02-05T05:59:00Z</dcterms:created>
  <dcterms:modified xsi:type="dcterms:W3CDTF">2025-04-23T07:43:00Z</dcterms:modified>
</cp:coreProperties>
</file>