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22"/>
        <w:tblW w:w="9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7"/>
        <w:gridCol w:w="1707"/>
        <w:gridCol w:w="2122"/>
        <w:gridCol w:w="524"/>
        <w:gridCol w:w="1006"/>
        <w:gridCol w:w="2513"/>
        <w:gridCol w:w="11"/>
      </w:tblGrid>
      <w:tr w:rsidR="00266A99" w:rsidRPr="005168CC" w14:paraId="71C17B72" w14:textId="77777777" w:rsidTr="00266A99">
        <w:trPr>
          <w:trHeight w:val="307"/>
        </w:trPr>
        <w:tc>
          <w:tcPr>
            <w:tcW w:w="957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1EE658" w14:textId="77777777" w:rsidR="00266A99" w:rsidRPr="00E34EF0" w:rsidRDefault="00266A99" w:rsidP="00266A99">
            <w:pPr>
              <w:rPr>
                <w:sz w:val="22"/>
                <w:szCs w:val="24"/>
              </w:rPr>
            </w:pPr>
            <w:r w:rsidRPr="00E34EF0">
              <w:rPr>
                <w:rFonts w:hint="eastAsia"/>
                <w:sz w:val="22"/>
                <w:szCs w:val="24"/>
              </w:rPr>
              <w:t>【様式第２号】</w:t>
            </w:r>
          </w:p>
          <w:p w14:paraId="75777F27" w14:textId="77777777" w:rsidR="00266A99" w:rsidRPr="00E34EF0" w:rsidRDefault="00266A99" w:rsidP="00266A99">
            <w:pPr>
              <w:ind w:rightChars="54" w:right="113"/>
              <w:jc w:val="right"/>
              <w:rPr>
                <w:rFonts w:asciiTheme="minorEastAsia" w:hAnsiTheme="minorEastAsia"/>
                <w:szCs w:val="21"/>
              </w:rPr>
            </w:pPr>
            <w:r w:rsidRPr="00E34EF0">
              <w:rPr>
                <w:rFonts w:asciiTheme="minorEastAsia" w:hAnsiTheme="minorEastAsia" w:hint="eastAsia"/>
                <w:sz w:val="22"/>
              </w:rPr>
              <w:t>令和　　年　　月　　日</w:t>
            </w:r>
          </w:p>
          <w:p w14:paraId="0455FC6C" w14:textId="77777777" w:rsidR="00266A99" w:rsidRPr="005168CC" w:rsidRDefault="00266A99" w:rsidP="00266A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b/>
                <w:bCs/>
                <w:kern w:val="0"/>
                <w:sz w:val="28"/>
                <w:szCs w:val="28"/>
              </w:rPr>
            </w:pPr>
            <w:r w:rsidRPr="005168CC">
              <w:rPr>
                <w:rFonts w:asciiTheme="minorEastAsia" w:hAnsiTheme="minorEastAsia" w:cs="ＭＳ 明朝" w:hint="eastAsia"/>
                <w:b/>
                <w:bCs/>
                <w:kern w:val="0"/>
                <w:sz w:val="28"/>
                <w:szCs w:val="28"/>
              </w:rPr>
              <w:t>会社概要書</w:t>
            </w:r>
          </w:p>
        </w:tc>
      </w:tr>
      <w:tr w:rsidR="00266A99" w:rsidRPr="00B34C6C" w14:paraId="2621D7A1" w14:textId="77777777" w:rsidTr="00266A99">
        <w:trPr>
          <w:trHeight w:val="138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6A9B7CE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B34C6C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883" w:type="dxa"/>
            <w:gridSpan w:val="6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57FD292F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266A99" w:rsidRPr="00B34C6C" w14:paraId="3A005247" w14:textId="77777777" w:rsidTr="00266A99">
        <w:trPr>
          <w:trHeight w:val="419"/>
        </w:trPr>
        <w:tc>
          <w:tcPr>
            <w:tcW w:w="1687" w:type="dxa"/>
            <w:tcBorders>
              <w:top w:val="dashSmallGap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B59F002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B34C6C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事業者名</w:t>
            </w:r>
          </w:p>
        </w:tc>
        <w:tc>
          <w:tcPr>
            <w:tcW w:w="7883" w:type="dxa"/>
            <w:gridSpan w:val="6"/>
            <w:tcBorders>
              <w:top w:val="dashSmallGap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4598998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266A99" w:rsidRPr="00B34C6C" w14:paraId="33953C5D" w14:textId="77777777" w:rsidTr="00266A99">
        <w:trPr>
          <w:trHeight w:val="327"/>
        </w:trPr>
        <w:tc>
          <w:tcPr>
            <w:tcW w:w="1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14144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B34C6C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7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118E84" w14:textId="77777777" w:rsidR="00266A99" w:rsidRPr="00B34C6C" w:rsidRDefault="00266A99" w:rsidP="00266A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266A99" w:rsidRPr="00B34C6C" w14:paraId="0DBBD4E7" w14:textId="77777777" w:rsidTr="00266A99">
        <w:trPr>
          <w:gridAfter w:val="1"/>
          <w:wAfter w:w="11" w:type="dxa"/>
          <w:trHeight w:val="321"/>
        </w:trPr>
        <w:tc>
          <w:tcPr>
            <w:tcW w:w="1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99087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B34C6C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主たる事務所</w:t>
            </w:r>
          </w:p>
          <w:p w14:paraId="5E6A7597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B34C6C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の所在地</w:t>
            </w:r>
          </w:p>
        </w:tc>
        <w:tc>
          <w:tcPr>
            <w:tcW w:w="4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DE8E" w14:textId="77777777" w:rsidR="00266A99" w:rsidRDefault="00266A99" w:rsidP="00266A99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B34C6C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(</w:t>
            </w:r>
            <w:r w:rsidRPr="00B34C6C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 xml:space="preserve">郵便番号　　　</w:t>
            </w:r>
            <w:r w:rsidRPr="00B34C6C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-</w:t>
            </w:r>
            <w:r w:rsidRPr="00B34C6C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 xml:space="preserve">　　　</w:t>
            </w:r>
            <w:r w:rsidRPr="00B34C6C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)</w:t>
            </w:r>
          </w:p>
          <w:p w14:paraId="14BA0DB1" w14:textId="77777777" w:rsidR="00266A99" w:rsidRDefault="00266A99" w:rsidP="00266A99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  <w:p w14:paraId="352E0716" w14:textId="77777777" w:rsidR="00266A99" w:rsidRPr="00B34C6C" w:rsidRDefault="00266A99" w:rsidP="00266A99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299AE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B34C6C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75E7503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266A99" w:rsidRPr="00B34C6C" w14:paraId="0EEB846D" w14:textId="77777777" w:rsidTr="00266A99">
        <w:trPr>
          <w:gridAfter w:val="1"/>
          <w:wAfter w:w="11" w:type="dxa"/>
          <w:trHeight w:val="321"/>
        </w:trPr>
        <w:tc>
          <w:tcPr>
            <w:tcW w:w="1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3491A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B34C6C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設立年月日</w:t>
            </w:r>
          </w:p>
        </w:tc>
        <w:tc>
          <w:tcPr>
            <w:tcW w:w="4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86A93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B34C6C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D5441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B34C6C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従業員数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B62D0F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B34C6C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 xml:space="preserve">　　　　　　　　人</w:t>
            </w:r>
          </w:p>
        </w:tc>
      </w:tr>
      <w:tr w:rsidR="00266A99" w:rsidRPr="00B34C6C" w14:paraId="5B321830" w14:textId="77777777" w:rsidTr="00266A99">
        <w:trPr>
          <w:trHeight w:val="735"/>
        </w:trPr>
        <w:tc>
          <w:tcPr>
            <w:tcW w:w="1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3F341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B34C6C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基本理念</w:t>
            </w:r>
          </w:p>
        </w:tc>
        <w:tc>
          <w:tcPr>
            <w:tcW w:w="7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D80484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266A99" w:rsidRPr="00B34C6C" w14:paraId="2309470E" w14:textId="77777777" w:rsidTr="00266A99">
        <w:trPr>
          <w:trHeight w:val="1091"/>
        </w:trPr>
        <w:tc>
          <w:tcPr>
            <w:tcW w:w="1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6DA48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B34C6C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沿　革</w:t>
            </w:r>
          </w:p>
        </w:tc>
        <w:tc>
          <w:tcPr>
            <w:tcW w:w="7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80C4C2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266A99" w:rsidRPr="00B34C6C" w14:paraId="573C79E6" w14:textId="77777777" w:rsidTr="00266A99">
        <w:trPr>
          <w:trHeight w:val="389"/>
        </w:trPr>
        <w:tc>
          <w:tcPr>
            <w:tcW w:w="168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5F7B23D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B34C6C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品質管理情報</w:t>
            </w:r>
          </w:p>
          <w:p w14:paraId="7A7D92F1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B34C6C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保護対策等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B1E03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B34C6C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認証名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3B39AD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B34C6C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プライバシーマーク</w:t>
            </w:r>
          </w:p>
        </w:tc>
        <w:tc>
          <w:tcPr>
            <w:tcW w:w="4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205A7E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B34C6C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情報セキュリティマネジメントシステム（</w:t>
            </w:r>
            <w:r w:rsidRPr="00B34C6C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I</w:t>
            </w:r>
            <w:r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SMS</w:t>
            </w:r>
            <w:r w:rsidRPr="00B34C6C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）</w:t>
            </w:r>
          </w:p>
        </w:tc>
      </w:tr>
      <w:tr w:rsidR="00266A99" w:rsidRPr="00B34C6C" w14:paraId="40059802" w14:textId="77777777" w:rsidTr="00266A99">
        <w:trPr>
          <w:trHeight w:val="215"/>
        </w:trPr>
        <w:tc>
          <w:tcPr>
            <w:tcW w:w="168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D5C7F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725C36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B34C6C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4868EC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4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EDEF64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266A99" w:rsidRPr="00B34C6C" w14:paraId="0103104F" w14:textId="77777777" w:rsidTr="00266A99">
        <w:trPr>
          <w:trHeight w:val="197"/>
        </w:trPr>
        <w:tc>
          <w:tcPr>
            <w:tcW w:w="168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1A565E9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B34C6C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本業務部署および担当者連絡先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4365AD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B34C6C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部署・職名</w:t>
            </w:r>
          </w:p>
        </w:tc>
        <w:tc>
          <w:tcPr>
            <w:tcW w:w="6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A06303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266A99" w:rsidRPr="00B34C6C" w14:paraId="4DFA367D" w14:textId="77777777" w:rsidTr="00266A99">
        <w:trPr>
          <w:trHeight w:val="271"/>
        </w:trPr>
        <w:tc>
          <w:tcPr>
            <w:tcW w:w="168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D954C3D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9AA594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B34C6C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連絡責任者</w:t>
            </w:r>
          </w:p>
        </w:tc>
        <w:tc>
          <w:tcPr>
            <w:tcW w:w="6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CEC8CD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266A99" w:rsidRPr="00B34C6C" w14:paraId="17093232" w14:textId="77777777" w:rsidTr="00266A99">
        <w:trPr>
          <w:trHeight w:val="155"/>
        </w:trPr>
        <w:tc>
          <w:tcPr>
            <w:tcW w:w="168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3094755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024D43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B34C6C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5AE4D3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266A99" w:rsidRPr="00B34C6C" w14:paraId="54223754" w14:textId="77777777" w:rsidTr="00266A99">
        <w:trPr>
          <w:trHeight w:val="151"/>
        </w:trPr>
        <w:tc>
          <w:tcPr>
            <w:tcW w:w="168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6D75CD7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17DAF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B34C6C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FAX</w:t>
            </w:r>
            <w:r w:rsidRPr="00B34C6C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6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0F6EFF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266A99" w:rsidRPr="00B34C6C" w14:paraId="61E78316" w14:textId="77777777" w:rsidTr="00266A99">
        <w:trPr>
          <w:trHeight w:val="163"/>
        </w:trPr>
        <w:tc>
          <w:tcPr>
            <w:tcW w:w="168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173BF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B24540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B34C6C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6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175A13" w14:textId="77777777" w:rsidR="00266A99" w:rsidRPr="00B34C6C" w:rsidRDefault="00266A99" w:rsidP="00266A9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266A99" w:rsidRPr="00B34C6C" w14:paraId="56D89D9F" w14:textId="77777777" w:rsidTr="00266A99">
        <w:trPr>
          <w:trHeight w:val="1405"/>
        </w:trPr>
        <w:tc>
          <w:tcPr>
            <w:tcW w:w="1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CCA52" w14:textId="77777777" w:rsidR="00266A99" w:rsidRPr="00B34C6C" w:rsidRDefault="00266A99" w:rsidP="00266A9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B34C6C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7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0A71C5" w14:textId="77777777" w:rsidR="00266A99" w:rsidRDefault="00266A99" w:rsidP="00266A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  <w:p w14:paraId="2EBB856F" w14:textId="77777777" w:rsidR="00266A99" w:rsidRDefault="00266A99" w:rsidP="00266A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  <w:p w14:paraId="6AFAB842" w14:textId="77777777" w:rsidR="00266A99" w:rsidRDefault="00266A99" w:rsidP="00266A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  <w:p w14:paraId="2F7B9A03" w14:textId="77777777" w:rsidR="00266A99" w:rsidRDefault="00266A99" w:rsidP="00266A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  <w:p w14:paraId="33D03D6E" w14:textId="77777777" w:rsidR="00266A99" w:rsidRDefault="00266A99" w:rsidP="00266A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  <w:p w14:paraId="56D184B8" w14:textId="77777777" w:rsidR="00266A99" w:rsidRDefault="00266A99" w:rsidP="00266A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  <w:p w14:paraId="3EDD65EE" w14:textId="77777777" w:rsidR="00266A99" w:rsidRDefault="00266A99" w:rsidP="00266A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  <w:p w14:paraId="4E9C2231" w14:textId="77777777" w:rsidR="00266A99" w:rsidRPr="00B34C6C" w:rsidRDefault="00266A99" w:rsidP="00266A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266A99" w:rsidRPr="005168CC" w14:paraId="15374678" w14:textId="77777777" w:rsidTr="00266A99">
        <w:trPr>
          <w:trHeight w:val="365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23C536" w14:textId="77777777" w:rsidR="00266A99" w:rsidRPr="00CA6B83" w:rsidRDefault="00266A99" w:rsidP="00266A99">
            <w:pPr>
              <w:rPr>
                <w:rFonts w:hAnsi="ＭＳ 明朝"/>
                <w:sz w:val="22"/>
              </w:rPr>
            </w:pPr>
            <w:r w:rsidRPr="00CA6B83">
              <w:rPr>
                <w:rFonts w:hAnsi="ＭＳ 明朝" w:hint="eastAsia"/>
                <w:sz w:val="22"/>
              </w:rPr>
              <w:t>・上記の欄に記入のうえ、登録証等の写しなど会社概要がわかるものを添付してください。</w:t>
            </w:r>
          </w:p>
          <w:p w14:paraId="2A518A66" w14:textId="667E83EA" w:rsidR="00266A99" w:rsidRPr="005168CC" w:rsidRDefault="00266A99" w:rsidP="00266A99">
            <w:pPr>
              <w:jc w:val="left"/>
              <w:rPr>
                <w:rFonts w:hAnsi="ＭＳ 明朝"/>
                <w:sz w:val="22"/>
              </w:rPr>
            </w:pPr>
            <w:r w:rsidRPr="00CA6B83">
              <w:rPr>
                <w:rFonts w:hAnsi="ＭＳ 明朝" w:hint="eastAsia"/>
                <w:sz w:val="22"/>
              </w:rPr>
              <w:t>・令和</w:t>
            </w:r>
            <w:r>
              <w:rPr>
                <w:rFonts w:hAnsi="ＭＳ 明朝" w:hint="eastAsia"/>
                <w:sz w:val="22"/>
              </w:rPr>
              <w:t>７</w:t>
            </w:r>
            <w:r w:rsidRPr="00CA6B83">
              <w:rPr>
                <w:rFonts w:hAnsi="ＭＳ 明朝" w:hint="eastAsia"/>
                <w:sz w:val="22"/>
              </w:rPr>
              <w:t>年４月時点のものを記載してください。</w:t>
            </w:r>
          </w:p>
        </w:tc>
      </w:tr>
    </w:tbl>
    <w:p w14:paraId="357C978C" w14:textId="77777777" w:rsidR="00266A99" w:rsidRPr="00266A99" w:rsidRDefault="00266A99"/>
    <w:sectPr w:rsidR="00266A99" w:rsidRPr="00266A99" w:rsidSect="00266A99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99"/>
    <w:rsid w:val="000B5756"/>
    <w:rsid w:val="0026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684CBF"/>
  <w15:chartTrackingRefBased/>
  <w15:docId w15:val="{148C882F-D470-415D-93D8-EF5B3E3E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99"/>
    <w:pPr>
      <w:widowControl w:val="0"/>
      <w:jc w:val="both"/>
    </w:pPr>
    <w:rPr>
      <w:rFonts w:ascii="ＭＳ 明朝" w:eastAsia="ＭＳ 明朝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1</Pages>
  <Words>49</Words>
  <Characters>281</Characters>
  <DocSecurity>0</DocSecurity>
  <Lines>2</Lines>
  <Paragraphs>1</Paragraphs>
  <ScaleCrop>false</ScaleCrop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2024-11-14T02:01:00Z</dcterms:created>
  <dcterms:modified xsi:type="dcterms:W3CDTF">2024-11-14T02:07:00Z</dcterms:modified>
</cp:coreProperties>
</file>