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B2D" w14:textId="14B69106" w:rsidR="00883696" w:rsidRPr="00883696" w:rsidRDefault="00883696" w:rsidP="004C4969">
      <w:pPr>
        <w:rPr>
          <w:rFonts w:ascii="BIZ UD明朝 Medium" w:eastAsia="BIZ UD明朝 Medium" w:hAnsi="BIZ UD明朝 Medium" w:cs="Times New Roman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様式第</w:t>
      </w:r>
      <w:r w:rsidR="00BB731F">
        <w:rPr>
          <w:rFonts w:ascii="BIZ UD明朝 Medium" w:eastAsia="BIZ UD明朝 Medium" w:hAnsi="BIZ UD明朝 Medium" w:cs="Times New Roman" w:hint="eastAsia"/>
          <w:szCs w:val="21"/>
        </w:rPr>
        <w:t>４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号</w:t>
      </w:r>
    </w:p>
    <w:p w14:paraId="2798126F" w14:textId="77777777" w:rsidR="00883696" w:rsidRPr="00883696" w:rsidRDefault="00883696" w:rsidP="004C4969">
      <w:pPr>
        <w:jc w:val="center"/>
        <w:rPr>
          <w:rFonts w:ascii="BIZ UD明朝 Medium" w:eastAsia="BIZ UD明朝 Medium" w:hAnsi="BIZ UD明朝 Medium" w:cs="Times New Roman"/>
          <w:sz w:val="24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>業　務　実　績　調　書</w:t>
      </w:r>
    </w:p>
    <w:p w14:paraId="1007F1F0" w14:textId="77777777" w:rsidR="00883696" w:rsidRPr="00883696" w:rsidRDefault="00883696" w:rsidP="004C4969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419"/>
        <w:gridCol w:w="2551"/>
        <w:gridCol w:w="2127"/>
        <w:gridCol w:w="1836"/>
      </w:tblGrid>
      <w:tr w:rsidR="008C472E" w:rsidRPr="00883696" w14:paraId="1807B0F8" w14:textId="77777777" w:rsidTr="00A7331E">
        <w:trPr>
          <w:trHeight w:val="397"/>
        </w:trPr>
        <w:tc>
          <w:tcPr>
            <w:tcW w:w="453" w:type="dxa"/>
            <w:vMerge w:val="restart"/>
            <w:shd w:val="clear" w:color="auto" w:fill="E7E6E6" w:themeFill="background2"/>
            <w:vAlign w:val="center"/>
          </w:tcPr>
          <w:p w14:paraId="1BD92DDA" w14:textId="2719687D" w:rsidR="008C472E" w:rsidRPr="00366A89" w:rsidRDefault="00366A89" w:rsidP="00366A89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１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75C0B75E" w14:textId="77777777" w:rsidR="008C472E" w:rsidRPr="00883696" w:rsidRDefault="008C472E" w:rsidP="00366A89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3DF91782" w14:textId="77777777" w:rsidR="008C472E" w:rsidRPr="00883696" w:rsidRDefault="008C472E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8C472E" w:rsidRPr="00883696" w14:paraId="7EC3D03E" w14:textId="77777777" w:rsidTr="00A7331E">
        <w:trPr>
          <w:trHeight w:val="2268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7A1CCC4B" w14:textId="77777777" w:rsidR="008C472E" w:rsidRPr="00883696" w:rsidRDefault="008C472E" w:rsidP="00366A89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3DD64DE9" w14:textId="77777777" w:rsidR="008C472E" w:rsidRPr="00883696" w:rsidRDefault="008C472E" w:rsidP="00366A89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10BB5BF7" w14:textId="77777777" w:rsidR="008C472E" w:rsidRPr="00883696" w:rsidRDefault="008C472E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8C472E" w:rsidRPr="00883696" w14:paraId="0BDE4E74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3918DF99" w14:textId="77777777" w:rsidR="008C472E" w:rsidRPr="00883696" w:rsidRDefault="008C472E" w:rsidP="00366A89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0A46BAD7" w14:textId="500BACCE" w:rsidR="008C472E" w:rsidRPr="00883696" w:rsidRDefault="00F07881" w:rsidP="00366A89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発注</w:t>
            </w:r>
            <w:r w:rsidR="008C472E"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者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4062081E" w14:textId="77777777" w:rsidR="008C472E" w:rsidRPr="00883696" w:rsidRDefault="008C472E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27ED2887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6A746CAA" w14:textId="77777777" w:rsidR="00366A89" w:rsidRPr="00883696" w:rsidRDefault="00366A89" w:rsidP="00366A89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0F799C43" w14:textId="77777777" w:rsidR="00366A89" w:rsidRPr="00883696" w:rsidRDefault="00366A89" w:rsidP="00366A89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2551" w:type="dxa"/>
            <w:shd w:val="clear" w:color="auto" w:fill="auto"/>
          </w:tcPr>
          <w:p w14:paraId="174B6291" w14:textId="5C4B0279" w:rsidR="00366A89" w:rsidRPr="00883696" w:rsidRDefault="00366A89" w:rsidP="00366A89">
            <w:pPr>
              <w:ind w:rightChars="64" w:right="134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4DB581A6" w14:textId="396DBD24" w:rsidR="00366A89" w:rsidRPr="00883696" w:rsidRDefault="00366A89" w:rsidP="00366A89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同種・類似業務の別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76C7C66" w14:textId="0F52AB6C" w:rsidR="00366A89" w:rsidRPr="00883696" w:rsidRDefault="00366A89" w:rsidP="00366A89">
            <w:pPr>
              <w:wordWrap w:val="0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 ・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類似</w:t>
            </w:r>
          </w:p>
        </w:tc>
      </w:tr>
      <w:tr w:rsidR="008C472E" w:rsidRPr="00883696" w14:paraId="3A8E384A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503883DB" w14:textId="77777777" w:rsidR="008C472E" w:rsidRPr="00883696" w:rsidRDefault="008C472E" w:rsidP="00366A89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232746F8" w14:textId="77777777" w:rsidR="008C472E" w:rsidRPr="00883696" w:rsidRDefault="008C472E" w:rsidP="00366A89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34DA6CD7" w14:textId="77777777" w:rsidR="008C472E" w:rsidRPr="00883696" w:rsidRDefault="008C472E" w:rsidP="004C4969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366A89" w:rsidRPr="00883696" w14:paraId="6854C369" w14:textId="77777777" w:rsidTr="00A7331E">
        <w:trPr>
          <w:trHeight w:val="397"/>
        </w:trPr>
        <w:tc>
          <w:tcPr>
            <w:tcW w:w="453" w:type="dxa"/>
            <w:vMerge w:val="restart"/>
            <w:shd w:val="clear" w:color="auto" w:fill="E7E6E6" w:themeFill="background2"/>
            <w:vAlign w:val="center"/>
          </w:tcPr>
          <w:p w14:paraId="30C690C3" w14:textId="217AA6A3" w:rsidR="00366A89" w:rsidRPr="00366A89" w:rsidRDefault="00C0542C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２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4CAC4335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079B3534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3730CA5E" w14:textId="77777777" w:rsidTr="00A7331E">
        <w:trPr>
          <w:trHeight w:val="2268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16D983D7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31A389C7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69E95362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1A14E7A1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65D043F9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01CCA0C5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発注</w:t>
            </w: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者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22405BF7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0F377497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2F06CE40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33234105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2551" w:type="dxa"/>
            <w:shd w:val="clear" w:color="auto" w:fill="auto"/>
          </w:tcPr>
          <w:p w14:paraId="6A823980" w14:textId="77777777" w:rsidR="00366A89" w:rsidRPr="00883696" w:rsidRDefault="00366A89" w:rsidP="00BE4D67">
            <w:pPr>
              <w:ind w:rightChars="64" w:right="134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20E4D7CA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同種・類似業務の別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63736A1" w14:textId="77777777" w:rsidR="00366A89" w:rsidRPr="00883696" w:rsidRDefault="00366A89" w:rsidP="00BE4D67">
            <w:pPr>
              <w:wordWrap w:val="0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 ・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類似</w:t>
            </w:r>
          </w:p>
        </w:tc>
      </w:tr>
      <w:tr w:rsidR="00366A89" w:rsidRPr="00883696" w14:paraId="25D02C44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5D807DE0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2569DCFC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694F6485" w14:textId="77777777" w:rsidR="00366A89" w:rsidRPr="00883696" w:rsidRDefault="00366A89" w:rsidP="00BE4D67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366A89" w:rsidRPr="00883696" w14:paraId="7E7D1CB5" w14:textId="77777777" w:rsidTr="00A7331E">
        <w:trPr>
          <w:trHeight w:val="397"/>
        </w:trPr>
        <w:tc>
          <w:tcPr>
            <w:tcW w:w="453" w:type="dxa"/>
            <w:vMerge w:val="restart"/>
            <w:shd w:val="clear" w:color="auto" w:fill="E7E6E6" w:themeFill="background2"/>
            <w:vAlign w:val="center"/>
          </w:tcPr>
          <w:p w14:paraId="090C9786" w14:textId="2A1BCF87" w:rsidR="00366A89" w:rsidRPr="00366A89" w:rsidRDefault="00C0542C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３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431D9478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60D5A08D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362D5907" w14:textId="77777777" w:rsidTr="00A7331E">
        <w:trPr>
          <w:trHeight w:val="2268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20C343A4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7E06B607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6282275F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075BB7C8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04BD4281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6BAD03FC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発注</w:t>
            </w: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者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677ED26E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110D7029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64A623C2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54B6BAD8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2551" w:type="dxa"/>
            <w:shd w:val="clear" w:color="auto" w:fill="auto"/>
          </w:tcPr>
          <w:p w14:paraId="012AC37E" w14:textId="77777777" w:rsidR="00366A89" w:rsidRPr="00883696" w:rsidRDefault="00366A89" w:rsidP="00BE4D67">
            <w:pPr>
              <w:ind w:rightChars="64" w:right="134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09A7623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同種・類似業務の別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0B313DB" w14:textId="77777777" w:rsidR="00366A89" w:rsidRPr="00883696" w:rsidRDefault="00366A89" w:rsidP="00BE4D67">
            <w:pPr>
              <w:wordWrap w:val="0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 ・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類似</w:t>
            </w:r>
          </w:p>
        </w:tc>
      </w:tr>
      <w:tr w:rsidR="00366A89" w:rsidRPr="00883696" w14:paraId="3CEF6657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4B947FD4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1AF8C4EE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54A79AED" w14:textId="77777777" w:rsidR="00366A89" w:rsidRPr="00883696" w:rsidRDefault="00366A89" w:rsidP="00BE4D67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366A89" w:rsidRPr="00883696" w14:paraId="075A8EA1" w14:textId="77777777" w:rsidTr="00A7331E">
        <w:trPr>
          <w:trHeight w:val="397"/>
        </w:trPr>
        <w:tc>
          <w:tcPr>
            <w:tcW w:w="453" w:type="dxa"/>
            <w:vMerge w:val="restart"/>
            <w:shd w:val="clear" w:color="auto" w:fill="E7E6E6" w:themeFill="background2"/>
            <w:vAlign w:val="center"/>
          </w:tcPr>
          <w:p w14:paraId="7A3EF7E9" w14:textId="63B1AA5D" w:rsidR="00366A89" w:rsidRPr="00366A89" w:rsidRDefault="00C0542C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lastRenderedPageBreak/>
              <w:t>４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5CB9AD0A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5A303B2A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169FDC2D" w14:textId="77777777" w:rsidTr="00A7331E">
        <w:trPr>
          <w:trHeight w:val="2268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381E7E32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04DC177D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0A7DC94A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0C2A78E9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0DCE57FB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40120369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発注</w:t>
            </w: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者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0E19BB13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56368983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546D2E2D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7B9162A4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2551" w:type="dxa"/>
            <w:shd w:val="clear" w:color="auto" w:fill="auto"/>
          </w:tcPr>
          <w:p w14:paraId="138215CE" w14:textId="77777777" w:rsidR="00366A89" w:rsidRPr="00883696" w:rsidRDefault="00366A89" w:rsidP="00BE4D67">
            <w:pPr>
              <w:ind w:rightChars="64" w:right="134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008B4CCB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同種・類似業務の別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0DA9C3" w14:textId="77777777" w:rsidR="00366A89" w:rsidRPr="00883696" w:rsidRDefault="00366A89" w:rsidP="00BE4D67">
            <w:pPr>
              <w:wordWrap w:val="0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 ・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類似</w:t>
            </w:r>
          </w:p>
        </w:tc>
      </w:tr>
      <w:tr w:rsidR="00366A89" w:rsidRPr="00883696" w14:paraId="326FCF14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05464CB9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74F9F86C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34BC2F50" w14:textId="77777777" w:rsidR="00366A89" w:rsidRPr="00883696" w:rsidRDefault="00366A89" w:rsidP="00BE4D67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366A89" w:rsidRPr="00883696" w14:paraId="00CAD883" w14:textId="77777777" w:rsidTr="00A7331E">
        <w:trPr>
          <w:trHeight w:val="397"/>
        </w:trPr>
        <w:tc>
          <w:tcPr>
            <w:tcW w:w="453" w:type="dxa"/>
            <w:vMerge w:val="restart"/>
            <w:shd w:val="clear" w:color="auto" w:fill="E7E6E6" w:themeFill="background2"/>
            <w:vAlign w:val="center"/>
          </w:tcPr>
          <w:p w14:paraId="41C61C86" w14:textId="37B2E866" w:rsidR="00366A89" w:rsidRPr="00366A89" w:rsidRDefault="00C0542C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５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6841072F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21BD935B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79A32C90" w14:textId="77777777" w:rsidTr="00A7331E">
        <w:trPr>
          <w:trHeight w:val="2268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00E0D3E3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4C2D6B14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0571CBC6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23C1643D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03F19504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65EE61F0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発注</w:t>
            </w: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者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053029D4" w14:textId="77777777" w:rsidR="00366A89" w:rsidRPr="00883696" w:rsidRDefault="00366A89" w:rsidP="00BE4D67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66A89" w:rsidRPr="00883696" w14:paraId="056D1775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4D2F30CE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267034F7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2551" w:type="dxa"/>
            <w:shd w:val="clear" w:color="auto" w:fill="auto"/>
          </w:tcPr>
          <w:p w14:paraId="39ACB150" w14:textId="77777777" w:rsidR="00366A89" w:rsidRPr="00883696" w:rsidRDefault="00366A89" w:rsidP="00BE4D67">
            <w:pPr>
              <w:ind w:rightChars="64" w:right="134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11B0BC7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同種・類似業務の別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59F903B" w14:textId="77777777" w:rsidR="00366A89" w:rsidRPr="00883696" w:rsidRDefault="00366A89" w:rsidP="00BE4D67">
            <w:pPr>
              <w:wordWrap w:val="0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同種 ・</w:t>
            </w:r>
            <w:r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類似</w:t>
            </w:r>
          </w:p>
        </w:tc>
      </w:tr>
      <w:tr w:rsidR="00366A89" w:rsidRPr="00883696" w14:paraId="72DAD845" w14:textId="77777777" w:rsidTr="00A7331E">
        <w:trPr>
          <w:trHeight w:val="397"/>
        </w:trPr>
        <w:tc>
          <w:tcPr>
            <w:tcW w:w="453" w:type="dxa"/>
            <w:vMerge/>
            <w:shd w:val="clear" w:color="auto" w:fill="E7E6E6" w:themeFill="background2"/>
            <w:vAlign w:val="center"/>
          </w:tcPr>
          <w:p w14:paraId="452985E5" w14:textId="77777777" w:rsidR="00366A89" w:rsidRPr="00883696" w:rsidRDefault="00366A89" w:rsidP="00BE4D67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65028A57" w14:textId="77777777" w:rsidR="00366A89" w:rsidRPr="00883696" w:rsidRDefault="00366A89" w:rsidP="00BE4D67">
            <w:pPr>
              <w:ind w:leftChars="-18" w:left="-3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2D8217E1" w14:textId="77777777" w:rsidR="00366A89" w:rsidRPr="00883696" w:rsidRDefault="00366A89" w:rsidP="00BE4D67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</w:tbl>
    <w:p w14:paraId="7D1253F5" w14:textId="04473461" w:rsidR="0042678C" w:rsidRDefault="0042678C" w:rsidP="004C4969">
      <w:pPr>
        <w:rPr>
          <w:rFonts w:ascii="BIZ UD明朝 Medium" w:eastAsia="BIZ UD明朝 Medium" w:hAnsi="BIZ UD明朝 Medium" w:cs="Times New Roman"/>
          <w:szCs w:val="21"/>
        </w:rPr>
      </w:pPr>
    </w:p>
    <w:p w14:paraId="3AB12356" w14:textId="603653C1" w:rsidR="0042678C" w:rsidRDefault="002F0011" w:rsidP="00044477">
      <w:pPr>
        <w:widowControl/>
        <w:ind w:left="210" w:rightChars="-135" w:right="-283" w:hangingChars="100" w:hanging="210"/>
        <w:jc w:val="lef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※</w:t>
      </w:r>
      <w:r w:rsidRPr="00044477">
        <w:rPr>
          <w:rFonts w:ascii="BIZ UD明朝 Medium" w:eastAsia="BIZ UD明朝 Medium" w:hAnsi="BIZ UD明朝 Medium" w:cs="Times New Roman" w:hint="eastAsia"/>
          <w:spacing w:val="1"/>
          <w:w w:val="98"/>
          <w:kern w:val="0"/>
          <w:szCs w:val="21"/>
          <w:fitText w:val="8295" w:id="-946616319"/>
        </w:rPr>
        <w:t>令和元年度以降の本業務と同種・類似する業務実績を記載すること（主なもの５件以内</w:t>
      </w:r>
      <w:r w:rsidRPr="00044477">
        <w:rPr>
          <w:rFonts w:ascii="BIZ UD明朝 Medium" w:eastAsia="BIZ UD明朝 Medium" w:hAnsi="BIZ UD明朝 Medium" w:cs="Times New Roman" w:hint="eastAsia"/>
          <w:spacing w:val="-5"/>
          <w:w w:val="98"/>
          <w:kern w:val="0"/>
          <w:szCs w:val="21"/>
          <w:fitText w:val="8295" w:id="-946616319"/>
        </w:rPr>
        <w:t>）</w:t>
      </w:r>
    </w:p>
    <w:p w14:paraId="67ACDEC3" w14:textId="60BA4943" w:rsidR="00883696" w:rsidRPr="00883696" w:rsidRDefault="00883696" w:rsidP="004C4969">
      <w:pPr>
        <w:rPr>
          <w:rFonts w:ascii="BIZ UD明朝 Medium" w:eastAsia="BIZ UD明朝 Medium" w:hAnsi="BIZ UD明朝 Medium" w:cs="Times New Roman"/>
          <w:sz w:val="22"/>
        </w:rPr>
      </w:pPr>
    </w:p>
    <w:sectPr w:rsidR="00883696" w:rsidRPr="00883696" w:rsidSect="002940FB">
      <w:footerReference w:type="default" r:id="rId7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608A" w14:textId="77777777" w:rsidR="0047210A" w:rsidRDefault="0047210A" w:rsidP="00CD6E7D">
      <w:r>
        <w:separator/>
      </w:r>
    </w:p>
  </w:endnote>
  <w:endnote w:type="continuationSeparator" w:id="0">
    <w:p w14:paraId="61F711AB" w14:textId="77777777" w:rsidR="0047210A" w:rsidRDefault="0047210A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9B6" w14:textId="1EB9C9AD" w:rsidR="00C4244B" w:rsidRDefault="00C4244B" w:rsidP="00C4244B">
    <w:pPr>
      <w:pStyle w:val="a6"/>
      <w:tabs>
        <w:tab w:val="left" w:pos="5012"/>
      </w:tabs>
      <w:jc w:val="left"/>
    </w:pPr>
    <w:r>
      <w:tab/>
    </w:r>
    <w:r>
      <w:tab/>
    </w:r>
  </w:p>
  <w:p w14:paraId="46F68C4E" w14:textId="77777777" w:rsidR="00C4244B" w:rsidRDefault="00C4244B" w:rsidP="00C424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B4F2" w14:textId="77777777" w:rsidR="0047210A" w:rsidRDefault="0047210A" w:rsidP="00CD6E7D">
      <w:r>
        <w:separator/>
      </w:r>
    </w:p>
  </w:footnote>
  <w:footnote w:type="continuationSeparator" w:id="0">
    <w:p w14:paraId="468C8B27" w14:textId="77777777" w:rsidR="0047210A" w:rsidRDefault="0047210A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14D6"/>
    <w:rsid w:val="0000633E"/>
    <w:rsid w:val="00006824"/>
    <w:rsid w:val="0001158D"/>
    <w:rsid w:val="00013062"/>
    <w:rsid w:val="00015B57"/>
    <w:rsid w:val="00016B4E"/>
    <w:rsid w:val="0002024B"/>
    <w:rsid w:val="00023E49"/>
    <w:rsid w:val="00024B21"/>
    <w:rsid w:val="00025F5E"/>
    <w:rsid w:val="00033934"/>
    <w:rsid w:val="00033A43"/>
    <w:rsid w:val="00040C90"/>
    <w:rsid w:val="00044477"/>
    <w:rsid w:val="00045327"/>
    <w:rsid w:val="00046C5F"/>
    <w:rsid w:val="00053009"/>
    <w:rsid w:val="00056889"/>
    <w:rsid w:val="00062F10"/>
    <w:rsid w:val="00063333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021"/>
    <w:rsid w:val="000C187E"/>
    <w:rsid w:val="000C2764"/>
    <w:rsid w:val="000D0ACA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3034"/>
    <w:rsid w:val="00124636"/>
    <w:rsid w:val="00125188"/>
    <w:rsid w:val="001254E0"/>
    <w:rsid w:val="00136849"/>
    <w:rsid w:val="00137B82"/>
    <w:rsid w:val="00141159"/>
    <w:rsid w:val="00145569"/>
    <w:rsid w:val="0014763F"/>
    <w:rsid w:val="0015068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83122"/>
    <w:rsid w:val="001949C9"/>
    <w:rsid w:val="00194FCF"/>
    <w:rsid w:val="00195B77"/>
    <w:rsid w:val="001A0A2F"/>
    <w:rsid w:val="001A1079"/>
    <w:rsid w:val="001A1222"/>
    <w:rsid w:val="001A1396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034D9"/>
    <w:rsid w:val="002158A5"/>
    <w:rsid w:val="00217D0C"/>
    <w:rsid w:val="00221666"/>
    <w:rsid w:val="00223A3C"/>
    <w:rsid w:val="002246D6"/>
    <w:rsid w:val="00227120"/>
    <w:rsid w:val="00227757"/>
    <w:rsid w:val="00231F68"/>
    <w:rsid w:val="00242218"/>
    <w:rsid w:val="00242733"/>
    <w:rsid w:val="002427D6"/>
    <w:rsid w:val="00250F1B"/>
    <w:rsid w:val="002532BA"/>
    <w:rsid w:val="00253F37"/>
    <w:rsid w:val="0025477E"/>
    <w:rsid w:val="00260664"/>
    <w:rsid w:val="00261ABA"/>
    <w:rsid w:val="002746A8"/>
    <w:rsid w:val="002752CC"/>
    <w:rsid w:val="0028027B"/>
    <w:rsid w:val="00282C68"/>
    <w:rsid w:val="00283119"/>
    <w:rsid w:val="002842B2"/>
    <w:rsid w:val="00290B30"/>
    <w:rsid w:val="00292816"/>
    <w:rsid w:val="002940FB"/>
    <w:rsid w:val="0029570B"/>
    <w:rsid w:val="00295756"/>
    <w:rsid w:val="00297E4C"/>
    <w:rsid w:val="002A4067"/>
    <w:rsid w:val="002A7B74"/>
    <w:rsid w:val="002B0F66"/>
    <w:rsid w:val="002B1188"/>
    <w:rsid w:val="002B1929"/>
    <w:rsid w:val="002B1D59"/>
    <w:rsid w:val="002B234A"/>
    <w:rsid w:val="002C094E"/>
    <w:rsid w:val="002C1C27"/>
    <w:rsid w:val="002C6C0E"/>
    <w:rsid w:val="002C74FB"/>
    <w:rsid w:val="002D3165"/>
    <w:rsid w:val="002D3D67"/>
    <w:rsid w:val="002E15FD"/>
    <w:rsid w:val="002E397B"/>
    <w:rsid w:val="002E42C5"/>
    <w:rsid w:val="002E4F20"/>
    <w:rsid w:val="002E6C46"/>
    <w:rsid w:val="002F0011"/>
    <w:rsid w:val="002F0B2E"/>
    <w:rsid w:val="002F0EA5"/>
    <w:rsid w:val="002F5BAA"/>
    <w:rsid w:val="002F61D1"/>
    <w:rsid w:val="002F6A6B"/>
    <w:rsid w:val="002F7699"/>
    <w:rsid w:val="00300A76"/>
    <w:rsid w:val="00304F49"/>
    <w:rsid w:val="003140E0"/>
    <w:rsid w:val="0031726F"/>
    <w:rsid w:val="00317329"/>
    <w:rsid w:val="0032051A"/>
    <w:rsid w:val="003336D6"/>
    <w:rsid w:val="00341385"/>
    <w:rsid w:val="003433AF"/>
    <w:rsid w:val="0034663F"/>
    <w:rsid w:val="00346766"/>
    <w:rsid w:val="00347C19"/>
    <w:rsid w:val="0035038B"/>
    <w:rsid w:val="003513C6"/>
    <w:rsid w:val="0036125B"/>
    <w:rsid w:val="003618D4"/>
    <w:rsid w:val="00366A89"/>
    <w:rsid w:val="003675E4"/>
    <w:rsid w:val="00367665"/>
    <w:rsid w:val="00367D15"/>
    <w:rsid w:val="003751A5"/>
    <w:rsid w:val="00376C2D"/>
    <w:rsid w:val="00386646"/>
    <w:rsid w:val="00391096"/>
    <w:rsid w:val="00391745"/>
    <w:rsid w:val="00394DDF"/>
    <w:rsid w:val="003A027F"/>
    <w:rsid w:val="003A1170"/>
    <w:rsid w:val="003A150B"/>
    <w:rsid w:val="003A270E"/>
    <w:rsid w:val="003A39D7"/>
    <w:rsid w:val="003A6647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0FE5"/>
    <w:rsid w:val="00424AE0"/>
    <w:rsid w:val="00425D90"/>
    <w:rsid w:val="004262AE"/>
    <w:rsid w:val="0042678C"/>
    <w:rsid w:val="00427620"/>
    <w:rsid w:val="00427AE0"/>
    <w:rsid w:val="0043579F"/>
    <w:rsid w:val="00441843"/>
    <w:rsid w:val="00446962"/>
    <w:rsid w:val="0044788C"/>
    <w:rsid w:val="004501FF"/>
    <w:rsid w:val="004535DA"/>
    <w:rsid w:val="00457B1B"/>
    <w:rsid w:val="00460E34"/>
    <w:rsid w:val="004666AC"/>
    <w:rsid w:val="00466E33"/>
    <w:rsid w:val="0047210A"/>
    <w:rsid w:val="004746CA"/>
    <w:rsid w:val="00484A73"/>
    <w:rsid w:val="0048526F"/>
    <w:rsid w:val="004869AA"/>
    <w:rsid w:val="004878D8"/>
    <w:rsid w:val="00487B55"/>
    <w:rsid w:val="00492BFD"/>
    <w:rsid w:val="004A0281"/>
    <w:rsid w:val="004B241B"/>
    <w:rsid w:val="004B26E8"/>
    <w:rsid w:val="004C119E"/>
    <w:rsid w:val="004C3BC5"/>
    <w:rsid w:val="004C4969"/>
    <w:rsid w:val="004C6B01"/>
    <w:rsid w:val="004C75EE"/>
    <w:rsid w:val="004D1804"/>
    <w:rsid w:val="004E016E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7DD"/>
    <w:rsid w:val="00507F93"/>
    <w:rsid w:val="00510DF5"/>
    <w:rsid w:val="00515B84"/>
    <w:rsid w:val="0051698C"/>
    <w:rsid w:val="00517DBB"/>
    <w:rsid w:val="00525500"/>
    <w:rsid w:val="00526B51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2BC2"/>
    <w:rsid w:val="00583349"/>
    <w:rsid w:val="005873E7"/>
    <w:rsid w:val="00592759"/>
    <w:rsid w:val="005929CB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5CC2"/>
    <w:rsid w:val="005C7C2D"/>
    <w:rsid w:val="005C7D67"/>
    <w:rsid w:val="005D1305"/>
    <w:rsid w:val="005D5D81"/>
    <w:rsid w:val="005E0190"/>
    <w:rsid w:val="005E18B5"/>
    <w:rsid w:val="005E476E"/>
    <w:rsid w:val="005E5471"/>
    <w:rsid w:val="005F1444"/>
    <w:rsid w:val="005F6AF4"/>
    <w:rsid w:val="00603DEA"/>
    <w:rsid w:val="00604F05"/>
    <w:rsid w:val="00611545"/>
    <w:rsid w:val="00613205"/>
    <w:rsid w:val="00615596"/>
    <w:rsid w:val="006164FB"/>
    <w:rsid w:val="00620883"/>
    <w:rsid w:val="00621DB7"/>
    <w:rsid w:val="00621F75"/>
    <w:rsid w:val="006233AC"/>
    <w:rsid w:val="006241BB"/>
    <w:rsid w:val="00633895"/>
    <w:rsid w:val="006348F1"/>
    <w:rsid w:val="00640293"/>
    <w:rsid w:val="00642781"/>
    <w:rsid w:val="0064475F"/>
    <w:rsid w:val="006462F9"/>
    <w:rsid w:val="00652DCF"/>
    <w:rsid w:val="0065432D"/>
    <w:rsid w:val="006575F0"/>
    <w:rsid w:val="00657AF2"/>
    <w:rsid w:val="0066752B"/>
    <w:rsid w:val="006725F1"/>
    <w:rsid w:val="0067736F"/>
    <w:rsid w:val="00677826"/>
    <w:rsid w:val="0068320F"/>
    <w:rsid w:val="00683DE7"/>
    <w:rsid w:val="00695444"/>
    <w:rsid w:val="00695CD4"/>
    <w:rsid w:val="006A4308"/>
    <w:rsid w:val="006A52DF"/>
    <w:rsid w:val="006A53C1"/>
    <w:rsid w:val="006C4258"/>
    <w:rsid w:val="006C6D32"/>
    <w:rsid w:val="006C6FC3"/>
    <w:rsid w:val="006D7957"/>
    <w:rsid w:val="006D7D51"/>
    <w:rsid w:val="006E3020"/>
    <w:rsid w:val="006E3DCA"/>
    <w:rsid w:val="006E4D57"/>
    <w:rsid w:val="006F0C55"/>
    <w:rsid w:val="006F0EEE"/>
    <w:rsid w:val="006F5687"/>
    <w:rsid w:val="0070441B"/>
    <w:rsid w:val="00704F90"/>
    <w:rsid w:val="00705409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37F4E"/>
    <w:rsid w:val="0074040C"/>
    <w:rsid w:val="00740A64"/>
    <w:rsid w:val="00740BBC"/>
    <w:rsid w:val="00741903"/>
    <w:rsid w:val="00741A44"/>
    <w:rsid w:val="00743D3F"/>
    <w:rsid w:val="0074402C"/>
    <w:rsid w:val="007440F5"/>
    <w:rsid w:val="0074529F"/>
    <w:rsid w:val="007512BE"/>
    <w:rsid w:val="007542AB"/>
    <w:rsid w:val="00754861"/>
    <w:rsid w:val="007637C1"/>
    <w:rsid w:val="00763E2A"/>
    <w:rsid w:val="00770C94"/>
    <w:rsid w:val="00775245"/>
    <w:rsid w:val="00776300"/>
    <w:rsid w:val="007836AC"/>
    <w:rsid w:val="007866E2"/>
    <w:rsid w:val="00786A4C"/>
    <w:rsid w:val="00786AE0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926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640"/>
    <w:rsid w:val="00843AAF"/>
    <w:rsid w:val="00843ECD"/>
    <w:rsid w:val="008517D5"/>
    <w:rsid w:val="008536F3"/>
    <w:rsid w:val="008538AE"/>
    <w:rsid w:val="00853C0E"/>
    <w:rsid w:val="00861625"/>
    <w:rsid w:val="00862C49"/>
    <w:rsid w:val="008630B1"/>
    <w:rsid w:val="00867EB3"/>
    <w:rsid w:val="00872783"/>
    <w:rsid w:val="00873CAD"/>
    <w:rsid w:val="008741A9"/>
    <w:rsid w:val="008763A4"/>
    <w:rsid w:val="00882E7C"/>
    <w:rsid w:val="00883696"/>
    <w:rsid w:val="00895D32"/>
    <w:rsid w:val="008A040B"/>
    <w:rsid w:val="008A086A"/>
    <w:rsid w:val="008A12E5"/>
    <w:rsid w:val="008A1E37"/>
    <w:rsid w:val="008A4165"/>
    <w:rsid w:val="008B0BF3"/>
    <w:rsid w:val="008B20B9"/>
    <w:rsid w:val="008B26BB"/>
    <w:rsid w:val="008B6FD6"/>
    <w:rsid w:val="008C1C75"/>
    <w:rsid w:val="008C472E"/>
    <w:rsid w:val="008C7162"/>
    <w:rsid w:val="008C7572"/>
    <w:rsid w:val="008D21F3"/>
    <w:rsid w:val="008D22AA"/>
    <w:rsid w:val="008D2BB0"/>
    <w:rsid w:val="008D713E"/>
    <w:rsid w:val="008E346B"/>
    <w:rsid w:val="008E6649"/>
    <w:rsid w:val="008E6A5F"/>
    <w:rsid w:val="008F0ACE"/>
    <w:rsid w:val="008F30D7"/>
    <w:rsid w:val="008F536A"/>
    <w:rsid w:val="00901AE7"/>
    <w:rsid w:val="00904DEE"/>
    <w:rsid w:val="0090767A"/>
    <w:rsid w:val="00907883"/>
    <w:rsid w:val="00916431"/>
    <w:rsid w:val="00921DB2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0455"/>
    <w:rsid w:val="0097148A"/>
    <w:rsid w:val="009750B6"/>
    <w:rsid w:val="00976ABC"/>
    <w:rsid w:val="00977560"/>
    <w:rsid w:val="00981DDA"/>
    <w:rsid w:val="00981F32"/>
    <w:rsid w:val="00985899"/>
    <w:rsid w:val="00990F25"/>
    <w:rsid w:val="00991552"/>
    <w:rsid w:val="009A0054"/>
    <w:rsid w:val="009A0B13"/>
    <w:rsid w:val="009A5E1B"/>
    <w:rsid w:val="009B23E3"/>
    <w:rsid w:val="009B4E8E"/>
    <w:rsid w:val="009B6CD4"/>
    <w:rsid w:val="009B7F28"/>
    <w:rsid w:val="009C165F"/>
    <w:rsid w:val="009C7453"/>
    <w:rsid w:val="009D77C1"/>
    <w:rsid w:val="009D7B73"/>
    <w:rsid w:val="009E45B3"/>
    <w:rsid w:val="009E6323"/>
    <w:rsid w:val="009F1926"/>
    <w:rsid w:val="009F547B"/>
    <w:rsid w:val="00A0107D"/>
    <w:rsid w:val="00A05DD9"/>
    <w:rsid w:val="00A063DA"/>
    <w:rsid w:val="00A07572"/>
    <w:rsid w:val="00A07F3D"/>
    <w:rsid w:val="00A166AF"/>
    <w:rsid w:val="00A23290"/>
    <w:rsid w:val="00A24CB9"/>
    <w:rsid w:val="00A32722"/>
    <w:rsid w:val="00A3285F"/>
    <w:rsid w:val="00A3775C"/>
    <w:rsid w:val="00A41182"/>
    <w:rsid w:val="00A4211A"/>
    <w:rsid w:val="00A452A8"/>
    <w:rsid w:val="00A56F7B"/>
    <w:rsid w:val="00A6290F"/>
    <w:rsid w:val="00A65055"/>
    <w:rsid w:val="00A66761"/>
    <w:rsid w:val="00A67DF0"/>
    <w:rsid w:val="00A709D2"/>
    <w:rsid w:val="00A71D4B"/>
    <w:rsid w:val="00A7331E"/>
    <w:rsid w:val="00A75EC3"/>
    <w:rsid w:val="00A770B9"/>
    <w:rsid w:val="00A77CC1"/>
    <w:rsid w:val="00A81A9B"/>
    <w:rsid w:val="00A82926"/>
    <w:rsid w:val="00A84653"/>
    <w:rsid w:val="00A85A9E"/>
    <w:rsid w:val="00A86595"/>
    <w:rsid w:val="00A930F3"/>
    <w:rsid w:val="00A9418E"/>
    <w:rsid w:val="00A95127"/>
    <w:rsid w:val="00A97EA2"/>
    <w:rsid w:val="00AA1F54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2CC4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07590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35AA"/>
    <w:rsid w:val="00B45DFC"/>
    <w:rsid w:val="00B479B6"/>
    <w:rsid w:val="00B50B83"/>
    <w:rsid w:val="00B54F4F"/>
    <w:rsid w:val="00B55688"/>
    <w:rsid w:val="00B60AA7"/>
    <w:rsid w:val="00B61F4C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B731F"/>
    <w:rsid w:val="00BC010A"/>
    <w:rsid w:val="00BC1F4D"/>
    <w:rsid w:val="00BC3296"/>
    <w:rsid w:val="00BC5287"/>
    <w:rsid w:val="00BC5C99"/>
    <w:rsid w:val="00BD3FF6"/>
    <w:rsid w:val="00BE0A1B"/>
    <w:rsid w:val="00BE0D06"/>
    <w:rsid w:val="00BE2436"/>
    <w:rsid w:val="00BE3B7A"/>
    <w:rsid w:val="00BE3F8F"/>
    <w:rsid w:val="00BE4034"/>
    <w:rsid w:val="00BE4FB7"/>
    <w:rsid w:val="00BE7ECB"/>
    <w:rsid w:val="00BF199E"/>
    <w:rsid w:val="00BF1C6C"/>
    <w:rsid w:val="00BF3674"/>
    <w:rsid w:val="00BF77EE"/>
    <w:rsid w:val="00BF7E13"/>
    <w:rsid w:val="00C01510"/>
    <w:rsid w:val="00C01E54"/>
    <w:rsid w:val="00C02AB8"/>
    <w:rsid w:val="00C03B45"/>
    <w:rsid w:val="00C0542C"/>
    <w:rsid w:val="00C10DEB"/>
    <w:rsid w:val="00C125F1"/>
    <w:rsid w:val="00C13174"/>
    <w:rsid w:val="00C133B1"/>
    <w:rsid w:val="00C14FD0"/>
    <w:rsid w:val="00C15F22"/>
    <w:rsid w:val="00C222E9"/>
    <w:rsid w:val="00C2751E"/>
    <w:rsid w:val="00C3191F"/>
    <w:rsid w:val="00C33C07"/>
    <w:rsid w:val="00C349FD"/>
    <w:rsid w:val="00C37648"/>
    <w:rsid w:val="00C4244B"/>
    <w:rsid w:val="00C428F3"/>
    <w:rsid w:val="00C45707"/>
    <w:rsid w:val="00C4628C"/>
    <w:rsid w:val="00C46DAE"/>
    <w:rsid w:val="00C50667"/>
    <w:rsid w:val="00C5145A"/>
    <w:rsid w:val="00C52167"/>
    <w:rsid w:val="00C52924"/>
    <w:rsid w:val="00C548C9"/>
    <w:rsid w:val="00C55D24"/>
    <w:rsid w:val="00C61EAB"/>
    <w:rsid w:val="00C62909"/>
    <w:rsid w:val="00C63F49"/>
    <w:rsid w:val="00C73543"/>
    <w:rsid w:val="00C77754"/>
    <w:rsid w:val="00C82325"/>
    <w:rsid w:val="00C8376E"/>
    <w:rsid w:val="00C84875"/>
    <w:rsid w:val="00C86FB2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0410"/>
    <w:rsid w:val="00CE28B3"/>
    <w:rsid w:val="00CE3D56"/>
    <w:rsid w:val="00CE70EE"/>
    <w:rsid w:val="00CF294E"/>
    <w:rsid w:val="00CF4B64"/>
    <w:rsid w:val="00CF5459"/>
    <w:rsid w:val="00D04AFB"/>
    <w:rsid w:val="00D058BF"/>
    <w:rsid w:val="00D06348"/>
    <w:rsid w:val="00D17A13"/>
    <w:rsid w:val="00D2498F"/>
    <w:rsid w:val="00D260E1"/>
    <w:rsid w:val="00D4302D"/>
    <w:rsid w:val="00D439BE"/>
    <w:rsid w:val="00D43D05"/>
    <w:rsid w:val="00D475D6"/>
    <w:rsid w:val="00D5259E"/>
    <w:rsid w:val="00D52753"/>
    <w:rsid w:val="00D52CEA"/>
    <w:rsid w:val="00D5513E"/>
    <w:rsid w:val="00D565AD"/>
    <w:rsid w:val="00D56D0C"/>
    <w:rsid w:val="00D64519"/>
    <w:rsid w:val="00D6464D"/>
    <w:rsid w:val="00D70400"/>
    <w:rsid w:val="00D710F4"/>
    <w:rsid w:val="00D745B8"/>
    <w:rsid w:val="00D74849"/>
    <w:rsid w:val="00D754F6"/>
    <w:rsid w:val="00D75733"/>
    <w:rsid w:val="00D77F18"/>
    <w:rsid w:val="00D83DCC"/>
    <w:rsid w:val="00D87945"/>
    <w:rsid w:val="00D90464"/>
    <w:rsid w:val="00D93B02"/>
    <w:rsid w:val="00DA2069"/>
    <w:rsid w:val="00DA28F7"/>
    <w:rsid w:val="00DA3FC2"/>
    <w:rsid w:val="00DB0D3F"/>
    <w:rsid w:val="00DB4B8F"/>
    <w:rsid w:val="00DB752A"/>
    <w:rsid w:val="00DC0CEB"/>
    <w:rsid w:val="00DC1F8F"/>
    <w:rsid w:val="00DC2B0A"/>
    <w:rsid w:val="00DC3040"/>
    <w:rsid w:val="00DC5916"/>
    <w:rsid w:val="00DC76BF"/>
    <w:rsid w:val="00DD2187"/>
    <w:rsid w:val="00DE3759"/>
    <w:rsid w:val="00DE37B0"/>
    <w:rsid w:val="00DE3CA0"/>
    <w:rsid w:val="00DE3E88"/>
    <w:rsid w:val="00DE4CAC"/>
    <w:rsid w:val="00DE75A1"/>
    <w:rsid w:val="00DF0A21"/>
    <w:rsid w:val="00DF1442"/>
    <w:rsid w:val="00DF1F4E"/>
    <w:rsid w:val="00DF2511"/>
    <w:rsid w:val="00DF3064"/>
    <w:rsid w:val="00DF4378"/>
    <w:rsid w:val="00DF5F7D"/>
    <w:rsid w:val="00DF6AF3"/>
    <w:rsid w:val="00E0107A"/>
    <w:rsid w:val="00E028C9"/>
    <w:rsid w:val="00E038C0"/>
    <w:rsid w:val="00E11121"/>
    <w:rsid w:val="00E12E0D"/>
    <w:rsid w:val="00E20238"/>
    <w:rsid w:val="00E22950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5379D"/>
    <w:rsid w:val="00E544A5"/>
    <w:rsid w:val="00E632F6"/>
    <w:rsid w:val="00E65408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14E"/>
    <w:rsid w:val="00EE06DE"/>
    <w:rsid w:val="00EE4A43"/>
    <w:rsid w:val="00EE5476"/>
    <w:rsid w:val="00EE64E7"/>
    <w:rsid w:val="00EE6668"/>
    <w:rsid w:val="00EE7180"/>
    <w:rsid w:val="00EF04F4"/>
    <w:rsid w:val="00EF16BB"/>
    <w:rsid w:val="00EF2493"/>
    <w:rsid w:val="00EF2DAF"/>
    <w:rsid w:val="00EF3658"/>
    <w:rsid w:val="00EF36F8"/>
    <w:rsid w:val="00EF391D"/>
    <w:rsid w:val="00EF763D"/>
    <w:rsid w:val="00F014DD"/>
    <w:rsid w:val="00F03D28"/>
    <w:rsid w:val="00F057A5"/>
    <w:rsid w:val="00F0740C"/>
    <w:rsid w:val="00F07881"/>
    <w:rsid w:val="00F11F11"/>
    <w:rsid w:val="00F22D48"/>
    <w:rsid w:val="00F27D5C"/>
    <w:rsid w:val="00F308C5"/>
    <w:rsid w:val="00F30E62"/>
    <w:rsid w:val="00F3255C"/>
    <w:rsid w:val="00F32AAD"/>
    <w:rsid w:val="00F3396B"/>
    <w:rsid w:val="00F37A28"/>
    <w:rsid w:val="00F40570"/>
    <w:rsid w:val="00F40FCE"/>
    <w:rsid w:val="00F43CE7"/>
    <w:rsid w:val="00F459DA"/>
    <w:rsid w:val="00F46F0E"/>
    <w:rsid w:val="00F509DE"/>
    <w:rsid w:val="00F50F65"/>
    <w:rsid w:val="00F51875"/>
    <w:rsid w:val="00F54162"/>
    <w:rsid w:val="00F55CAF"/>
    <w:rsid w:val="00F57E77"/>
    <w:rsid w:val="00F604D3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38B"/>
    <w:rsid w:val="00F85D24"/>
    <w:rsid w:val="00F96DCF"/>
    <w:rsid w:val="00FA74A7"/>
    <w:rsid w:val="00FA78B9"/>
    <w:rsid w:val="00FB3222"/>
    <w:rsid w:val="00FC038C"/>
    <w:rsid w:val="00FC1C37"/>
    <w:rsid w:val="00FC2548"/>
    <w:rsid w:val="00FD04CE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6EDD-AC94-435D-9BAE-5423EAF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972</cp:revision>
  <cp:lastPrinted>2024-07-22T00:51:00Z</cp:lastPrinted>
  <dcterms:created xsi:type="dcterms:W3CDTF">2024-05-29T01:51:00Z</dcterms:created>
  <dcterms:modified xsi:type="dcterms:W3CDTF">2024-07-24T00:03:00Z</dcterms:modified>
</cp:coreProperties>
</file>