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78EA5" w14:textId="154F72AD" w:rsidR="000A0EE9" w:rsidRPr="007F7DF3" w:rsidRDefault="007F7DF3" w:rsidP="000A0EE9">
      <w:pPr>
        <w:rPr>
          <w:rFonts w:ascii="BIZ UD明朝 Medium" w:eastAsia="BIZ UD明朝 Medium" w:hAnsi="BIZ UD明朝 Medium"/>
        </w:rPr>
      </w:pPr>
      <w:r w:rsidRPr="007F7DF3">
        <w:rPr>
          <w:rFonts w:ascii="BIZ UD明朝 Medium" w:eastAsia="BIZ UD明朝 Medium" w:hAnsi="BIZ UD明朝 Medium" w:hint="eastAsia"/>
        </w:rPr>
        <w:t>様式第</w:t>
      </w:r>
      <w:r w:rsidR="00652DCF">
        <w:rPr>
          <w:rFonts w:ascii="BIZ UD明朝 Medium" w:eastAsia="BIZ UD明朝 Medium" w:hAnsi="BIZ UD明朝 Medium" w:hint="eastAsia"/>
        </w:rPr>
        <w:t>８</w:t>
      </w:r>
      <w:r w:rsidRPr="007F7DF3">
        <w:rPr>
          <w:rFonts w:ascii="BIZ UD明朝 Medium" w:eastAsia="BIZ UD明朝 Medium" w:hAnsi="BIZ UD明朝 Medium" w:hint="eastAsia"/>
        </w:rPr>
        <w:t xml:space="preserve">号　</w:t>
      </w:r>
      <w:r w:rsidR="000A0EE9" w:rsidRPr="007F7DF3">
        <w:rPr>
          <w:rFonts w:ascii="BIZ UD明朝 Medium" w:eastAsia="BIZ UD明朝 Medium" w:hAnsi="BIZ UD明朝 Medium" w:hint="eastAsia"/>
        </w:rPr>
        <w:t>特定テーマ１</w:t>
      </w:r>
    </w:p>
    <w:tbl>
      <w:tblPr>
        <w:tblW w:w="8505" w:type="dxa"/>
        <w:tblInd w:w="-15" w:type="dxa"/>
        <w:tblLayout w:type="fixed"/>
        <w:tblCellMar>
          <w:left w:w="14" w:type="dxa"/>
          <w:right w:w="14" w:type="dxa"/>
        </w:tblCellMar>
        <w:tblLook w:val="0000" w:firstRow="0" w:lastRow="0" w:firstColumn="0" w:lastColumn="0" w:noHBand="0" w:noVBand="0"/>
      </w:tblPr>
      <w:tblGrid>
        <w:gridCol w:w="8505"/>
      </w:tblGrid>
      <w:tr w:rsidR="000A0EE9" w:rsidRPr="007F7DF3" w14:paraId="779063F8" w14:textId="77777777" w:rsidTr="006233AC">
        <w:trPr>
          <w:trHeight w:hRule="exact" w:val="518"/>
        </w:trPr>
        <w:tc>
          <w:tcPr>
            <w:tcW w:w="8505" w:type="dxa"/>
            <w:tcBorders>
              <w:top w:val="single" w:sz="12" w:space="0" w:color="000000"/>
              <w:left w:val="single" w:sz="12" w:space="0" w:color="000000"/>
              <w:bottom w:val="single" w:sz="4" w:space="0" w:color="000000"/>
              <w:right w:val="single" w:sz="12" w:space="0" w:color="000000"/>
            </w:tcBorders>
          </w:tcPr>
          <w:p w14:paraId="3A15F623" w14:textId="1A6B6C19" w:rsidR="000A0EE9" w:rsidRPr="007F7DF3" w:rsidRDefault="008A040B" w:rsidP="00A41182">
            <w:pPr>
              <w:ind w:firstLineChars="100" w:firstLine="210"/>
              <w:rPr>
                <w:rFonts w:ascii="BIZ UD明朝 Medium" w:eastAsia="BIZ UD明朝 Medium" w:hAnsi="BIZ UD明朝 Medium"/>
                <w:color w:val="FF9900"/>
              </w:rPr>
            </w:pPr>
            <w:r w:rsidRPr="008A040B">
              <w:rPr>
                <w:rFonts w:ascii="BIZ UD明朝 Medium" w:eastAsia="BIZ UD明朝 Medium" w:hAnsi="BIZ UD明朝 Medium" w:hint="eastAsia"/>
                <w:bCs/>
              </w:rPr>
              <w:t>ヒアリング調査及びサウンディング型市場調査の具体的な方法や考え方について</w:t>
            </w:r>
          </w:p>
        </w:tc>
      </w:tr>
      <w:tr w:rsidR="000A0EE9" w14:paraId="682D1038" w14:textId="77777777" w:rsidTr="006233AC">
        <w:trPr>
          <w:trHeight w:hRule="exact" w:val="11463"/>
        </w:trPr>
        <w:tc>
          <w:tcPr>
            <w:tcW w:w="8505" w:type="dxa"/>
            <w:tcBorders>
              <w:top w:val="nil"/>
              <w:left w:val="single" w:sz="12" w:space="0" w:color="000000"/>
              <w:bottom w:val="single" w:sz="12" w:space="0" w:color="000000"/>
              <w:right w:val="single" w:sz="12" w:space="0" w:color="000000"/>
            </w:tcBorders>
          </w:tcPr>
          <w:p w14:paraId="79581754" w14:textId="77777777" w:rsidR="000A0EE9" w:rsidRDefault="000A0EE9" w:rsidP="00057E77"/>
          <w:p w14:paraId="4383E3A2" w14:textId="77777777" w:rsidR="000A0EE9" w:rsidRDefault="000A0EE9" w:rsidP="00057E77"/>
          <w:p w14:paraId="35C089E8" w14:textId="77777777" w:rsidR="000A0EE9" w:rsidRDefault="000A0EE9" w:rsidP="00057E77"/>
          <w:p w14:paraId="36774AC5" w14:textId="77777777" w:rsidR="000A0EE9" w:rsidRDefault="000A0EE9" w:rsidP="00057E77"/>
          <w:p w14:paraId="197C37F8" w14:textId="77777777" w:rsidR="000A0EE9" w:rsidRDefault="000A0EE9" w:rsidP="00057E77"/>
          <w:p w14:paraId="4D7BD4BF" w14:textId="77777777" w:rsidR="000A0EE9" w:rsidRDefault="000A0EE9" w:rsidP="00057E77"/>
          <w:p w14:paraId="229D914F" w14:textId="77777777" w:rsidR="000A0EE9" w:rsidRPr="00533BBC" w:rsidRDefault="000A0EE9" w:rsidP="00057E77"/>
          <w:p w14:paraId="11DC4916" w14:textId="77777777" w:rsidR="000A0EE9" w:rsidRDefault="000A0EE9" w:rsidP="00057E77"/>
          <w:p w14:paraId="4AEC8C1C" w14:textId="77777777" w:rsidR="000A0EE9" w:rsidRDefault="000A0EE9" w:rsidP="00057E77"/>
          <w:p w14:paraId="6FC7F412" w14:textId="77777777" w:rsidR="000A0EE9" w:rsidRDefault="000A0EE9" w:rsidP="00057E77"/>
          <w:p w14:paraId="64EB57F0" w14:textId="77777777" w:rsidR="000A0EE9" w:rsidRDefault="000A0EE9" w:rsidP="00057E77"/>
          <w:p w14:paraId="339986B4" w14:textId="77777777" w:rsidR="000A0EE9" w:rsidRDefault="000A0EE9" w:rsidP="00057E77"/>
          <w:p w14:paraId="23D16C2D" w14:textId="77777777" w:rsidR="000A0EE9" w:rsidRDefault="000A0EE9" w:rsidP="00057E77"/>
          <w:p w14:paraId="342FCA72" w14:textId="77777777" w:rsidR="000A0EE9" w:rsidRDefault="000A0EE9" w:rsidP="00057E77"/>
          <w:p w14:paraId="287657EC" w14:textId="77777777" w:rsidR="000A0EE9" w:rsidRDefault="000A0EE9" w:rsidP="00057E77"/>
          <w:p w14:paraId="5F17D0C6" w14:textId="77777777" w:rsidR="000A0EE9" w:rsidRDefault="000A0EE9" w:rsidP="00057E77"/>
          <w:p w14:paraId="2FB1262E" w14:textId="77777777" w:rsidR="000A0EE9" w:rsidRDefault="000A0EE9" w:rsidP="00057E77"/>
          <w:p w14:paraId="3A127BEB" w14:textId="77777777" w:rsidR="000A0EE9" w:rsidRDefault="000A0EE9" w:rsidP="00057E77"/>
          <w:p w14:paraId="7228AB9A" w14:textId="77777777" w:rsidR="000A0EE9" w:rsidRDefault="000A0EE9" w:rsidP="00057E77"/>
          <w:p w14:paraId="1D4C2CDB" w14:textId="77777777" w:rsidR="000A0EE9" w:rsidRDefault="000A0EE9" w:rsidP="00057E77"/>
          <w:p w14:paraId="0E61956B" w14:textId="77777777" w:rsidR="000A0EE9" w:rsidRDefault="000A0EE9" w:rsidP="00057E77"/>
          <w:p w14:paraId="50ADE4C4" w14:textId="77777777" w:rsidR="000A0EE9" w:rsidRDefault="000A0EE9" w:rsidP="00057E77"/>
          <w:p w14:paraId="3A2E0434" w14:textId="77777777" w:rsidR="000A0EE9" w:rsidRDefault="000A0EE9" w:rsidP="00057E77"/>
          <w:p w14:paraId="1263FFEE" w14:textId="77777777" w:rsidR="000A0EE9" w:rsidRDefault="000A0EE9" w:rsidP="00057E77"/>
          <w:p w14:paraId="215E1A6A" w14:textId="77777777" w:rsidR="000A0EE9" w:rsidRDefault="000A0EE9" w:rsidP="00057E77"/>
          <w:p w14:paraId="32281CE4" w14:textId="77777777" w:rsidR="000A0EE9" w:rsidRDefault="000A0EE9" w:rsidP="00057E77"/>
          <w:p w14:paraId="47E91C23" w14:textId="77777777" w:rsidR="000A0EE9" w:rsidRDefault="000A0EE9" w:rsidP="00057E77"/>
          <w:p w14:paraId="54E9453A" w14:textId="77777777" w:rsidR="000A0EE9" w:rsidRDefault="000A0EE9" w:rsidP="00057E77"/>
          <w:p w14:paraId="1411AC19" w14:textId="77777777" w:rsidR="000A0EE9" w:rsidRDefault="000A0EE9" w:rsidP="00057E77"/>
          <w:p w14:paraId="0503EF63" w14:textId="77777777" w:rsidR="000A0EE9" w:rsidRDefault="000A0EE9" w:rsidP="00057E77"/>
          <w:p w14:paraId="03035434" w14:textId="77777777" w:rsidR="000A0EE9" w:rsidRDefault="000A0EE9" w:rsidP="00057E77"/>
          <w:p w14:paraId="31C1FAF3" w14:textId="77777777" w:rsidR="000A0EE9" w:rsidRDefault="000A0EE9" w:rsidP="00057E77"/>
          <w:p w14:paraId="79C50E9F" w14:textId="77777777" w:rsidR="000A0EE9" w:rsidRDefault="000A0EE9" w:rsidP="00057E77"/>
          <w:p w14:paraId="17CEF282" w14:textId="77777777" w:rsidR="000A0EE9" w:rsidRDefault="000A0EE9" w:rsidP="00057E77"/>
          <w:p w14:paraId="793A2BBB" w14:textId="77777777" w:rsidR="000A0EE9" w:rsidRDefault="000A0EE9" w:rsidP="00057E77"/>
          <w:p w14:paraId="47ACA237" w14:textId="77777777" w:rsidR="000A0EE9" w:rsidRDefault="000A0EE9" w:rsidP="00057E77"/>
          <w:p w14:paraId="44D7E66E" w14:textId="77777777" w:rsidR="000A0EE9" w:rsidRDefault="000A0EE9" w:rsidP="00057E77"/>
          <w:p w14:paraId="29AFEA9F" w14:textId="77777777" w:rsidR="000A0EE9" w:rsidRDefault="000A0EE9" w:rsidP="00057E77"/>
          <w:p w14:paraId="5CC89560" w14:textId="77777777" w:rsidR="000A0EE9" w:rsidRDefault="000A0EE9" w:rsidP="00057E77"/>
          <w:p w14:paraId="161765E2" w14:textId="77777777" w:rsidR="000A0EE9" w:rsidRDefault="000A0EE9" w:rsidP="00057E77"/>
          <w:p w14:paraId="1AAC590F" w14:textId="77777777" w:rsidR="000A0EE9" w:rsidRDefault="000A0EE9" w:rsidP="00057E77"/>
          <w:p w14:paraId="60E152A3" w14:textId="77777777" w:rsidR="000A0EE9" w:rsidRDefault="000A0EE9" w:rsidP="00057E77"/>
          <w:p w14:paraId="3F2C2E47" w14:textId="77777777" w:rsidR="000A0EE9" w:rsidRDefault="000A0EE9" w:rsidP="00057E77"/>
          <w:p w14:paraId="1CF82553" w14:textId="77777777" w:rsidR="000A0EE9" w:rsidRDefault="000A0EE9" w:rsidP="00057E77"/>
          <w:p w14:paraId="76BC9839" w14:textId="77777777" w:rsidR="000A0EE9" w:rsidRDefault="000A0EE9" w:rsidP="00057E77"/>
          <w:p w14:paraId="3C28AFF4" w14:textId="77777777" w:rsidR="000A0EE9" w:rsidRDefault="000A0EE9" w:rsidP="00057E77"/>
          <w:p w14:paraId="7FF2F72F" w14:textId="77777777" w:rsidR="000A0EE9" w:rsidRPr="00E4312B" w:rsidRDefault="000A0EE9" w:rsidP="00057E77">
            <w:pPr>
              <w:rPr>
                <w:szCs w:val="21"/>
              </w:rPr>
            </w:pPr>
          </w:p>
          <w:p w14:paraId="2701B438" w14:textId="77777777" w:rsidR="000A0EE9" w:rsidRDefault="000A0EE9" w:rsidP="00057E77">
            <w:pPr>
              <w:rPr>
                <w:szCs w:val="21"/>
              </w:rPr>
            </w:pPr>
          </w:p>
          <w:p w14:paraId="076BA2C9" w14:textId="77777777" w:rsidR="000A0EE9" w:rsidRDefault="000A0EE9" w:rsidP="00057E77">
            <w:pPr>
              <w:rPr>
                <w:szCs w:val="21"/>
              </w:rPr>
            </w:pPr>
          </w:p>
          <w:p w14:paraId="4750B5B6" w14:textId="77777777" w:rsidR="000A0EE9" w:rsidRDefault="000A0EE9" w:rsidP="00057E77">
            <w:pPr>
              <w:rPr>
                <w:szCs w:val="21"/>
              </w:rPr>
            </w:pPr>
          </w:p>
          <w:p w14:paraId="7E57E5E6" w14:textId="77777777" w:rsidR="000A0EE9" w:rsidRDefault="000A0EE9" w:rsidP="00057E77">
            <w:pPr>
              <w:rPr>
                <w:szCs w:val="21"/>
              </w:rPr>
            </w:pPr>
          </w:p>
          <w:p w14:paraId="0D1BA025" w14:textId="77777777" w:rsidR="000A0EE9" w:rsidRDefault="000A0EE9" w:rsidP="00057E77">
            <w:pPr>
              <w:rPr>
                <w:szCs w:val="21"/>
              </w:rPr>
            </w:pPr>
          </w:p>
          <w:p w14:paraId="77DB5B05" w14:textId="77777777" w:rsidR="000A0EE9" w:rsidRDefault="000A0EE9" w:rsidP="00057E77">
            <w:pPr>
              <w:rPr>
                <w:szCs w:val="21"/>
              </w:rPr>
            </w:pPr>
          </w:p>
          <w:p w14:paraId="353FB5C5" w14:textId="77777777" w:rsidR="000A0EE9" w:rsidRPr="00E4312B" w:rsidRDefault="000A0EE9" w:rsidP="00057E77">
            <w:pPr>
              <w:rPr>
                <w:szCs w:val="21"/>
              </w:rPr>
            </w:pPr>
          </w:p>
        </w:tc>
      </w:tr>
    </w:tbl>
    <w:p w14:paraId="67AD6573" w14:textId="77777777" w:rsidR="008A040B" w:rsidRDefault="008A040B" w:rsidP="000A0EE9">
      <w:pPr>
        <w:rPr>
          <w:spacing w:val="6"/>
        </w:rPr>
      </w:pPr>
    </w:p>
    <w:p w14:paraId="360FDD17" w14:textId="77777777" w:rsidR="008A040B" w:rsidRDefault="008A040B">
      <w:pPr>
        <w:widowControl/>
        <w:jc w:val="left"/>
        <w:rPr>
          <w:spacing w:val="6"/>
        </w:rPr>
      </w:pPr>
      <w:r>
        <w:rPr>
          <w:spacing w:val="6"/>
        </w:rPr>
        <w:br w:type="page"/>
      </w:r>
    </w:p>
    <w:p w14:paraId="23D42364" w14:textId="24354649" w:rsidR="000A0EE9" w:rsidRPr="009B4E8E" w:rsidRDefault="000A0EE9" w:rsidP="000A0EE9">
      <w:pPr>
        <w:rPr>
          <w:rFonts w:ascii="BIZ UD明朝 Medium" w:eastAsia="BIZ UD明朝 Medium" w:hAnsi="BIZ UD明朝 Medium"/>
        </w:rPr>
      </w:pPr>
      <w:r>
        <w:rPr>
          <w:rFonts w:hint="eastAsia"/>
          <w:spacing w:val="6"/>
        </w:rPr>
        <w:lastRenderedPageBreak/>
        <w:t xml:space="preserve"> </w:t>
      </w:r>
      <w:r w:rsidRPr="009B4E8E">
        <w:rPr>
          <w:rFonts w:ascii="BIZ UD明朝 Medium" w:eastAsia="BIZ UD明朝 Medium" w:hAnsi="BIZ UD明朝 Medium" w:hint="eastAsia"/>
        </w:rPr>
        <w:t>様式</w:t>
      </w:r>
      <w:r w:rsidR="002C6C0E">
        <w:rPr>
          <w:rFonts w:ascii="BIZ UD明朝 Medium" w:eastAsia="BIZ UD明朝 Medium" w:hAnsi="BIZ UD明朝 Medium" w:hint="eastAsia"/>
        </w:rPr>
        <w:t>第</w:t>
      </w:r>
      <w:r w:rsidR="00652DCF">
        <w:rPr>
          <w:rFonts w:ascii="BIZ UD明朝 Medium" w:eastAsia="BIZ UD明朝 Medium" w:hAnsi="BIZ UD明朝 Medium" w:hint="eastAsia"/>
        </w:rPr>
        <w:t>９</w:t>
      </w:r>
      <w:r w:rsidR="002C6C0E">
        <w:rPr>
          <w:rFonts w:ascii="BIZ UD明朝 Medium" w:eastAsia="BIZ UD明朝 Medium" w:hAnsi="BIZ UD明朝 Medium" w:hint="eastAsia"/>
        </w:rPr>
        <w:t xml:space="preserve">号　</w:t>
      </w:r>
      <w:r w:rsidRPr="009B4E8E">
        <w:rPr>
          <w:rFonts w:ascii="BIZ UD明朝 Medium" w:eastAsia="BIZ UD明朝 Medium" w:hAnsi="BIZ UD明朝 Medium" w:hint="eastAsia"/>
        </w:rPr>
        <w:t>特定テーマ２</w:t>
      </w:r>
    </w:p>
    <w:tbl>
      <w:tblPr>
        <w:tblW w:w="8419" w:type="dxa"/>
        <w:tblInd w:w="71" w:type="dxa"/>
        <w:tblLayout w:type="fixed"/>
        <w:tblCellMar>
          <w:left w:w="14" w:type="dxa"/>
          <w:right w:w="14" w:type="dxa"/>
        </w:tblCellMar>
        <w:tblLook w:val="0000" w:firstRow="0" w:lastRow="0" w:firstColumn="0" w:lastColumn="0" w:noHBand="0" w:noVBand="0"/>
      </w:tblPr>
      <w:tblGrid>
        <w:gridCol w:w="8419"/>
      </w:tblGrid>
      <w:tr w:rsidR="000A0EE9" w:rsidRPr="009B4E8E" w14:paraId="4B56E192" w14:textId="77777777" w:rsidTr="001C63E3">
        <w:trPr>
          <w:trHeight w:hRule="exact" w:val="532"/>
        </w:trPr>
        <w:tc>
          <w:tcPr>
            <w:tcW w:w="8419" w:type="dxa"/>
            <w:tcBorders>
              <w:top w:val="single" w:sz="12" w:space="0" w:color="000000"/>
              <w:left w:val="single" w:sz="12" w:space="0" w:color="000000"/>
              <w:bottom w:val="single" w:sz="4" w:space="0" w:color="000000"/>
              <w:right w:val="single" w:sz="12" w:space="0" w:color="000000"/>
            </w:tcBorders>
          </w:tcPr>
          <w:p w14:paraId="3E7FE3E7" w14:textId="36C5F453" w:rsidR="000A0EE9" w:rsidRPr="009B4E8E" w:rsidRDefault="00652DCF" w:rsidP="001C63E3">
            <w:pPr>
              <w:ind w:firstLineChars="100" w:firstLine="210"/>
              <w:rPr>
                <w:rFonts w:ascii="BIZ UD明朝 Medium" w:eastAsia="BIZ UD明朝 Medium" w:hAnsi="BIZ UD明朝 Medium"/>
                <w:color w:val="FF9900"/>
              </w:rPr>
            </w:pPr>
            <w:r>
              <w:rPr>
                <w:rFonts w:ascii="BIZ UD明朝 Medium" w:eastAsia="BIZ UD明朝 Medium" w:hAnsi="BIZ UD明朝 Medium" w:hint="eastAsia"/>
                <w:szCs w:val="21"/>
              </w:rPr>
              <w:t>入札参加者の増加を図るために留意すべき事項について</w:t>
            </w:r>
          </w:p>
        </w:tc>
      </w:tr>
      <w:tr w:rsidR="000A0EE9" w:rsidRPr="009B4E8E" w14:paraId="59B720C6" w14:textId="77777777" w:rsidTr="00652DCF">
        <w:trPr>
          <w:trHeight w:hRule="exact" w:val="11506"/>
        </w:trPr>
        <w:tc>
          <w:tcPr>
            <w:tcW w:w="8419" w:type="dxa"/>
            <w:tcBorders>
              <w:top w:val="nil"/>
              <w:left w:val="single" w:sz="12" w:space="0" w:color="000000"/>
              <w:bottom w:val="single" w:sz="12" w:space="0" w:color="000000"/>
              <w:right w:val="single" w:sz="12" w:space="0" w:color="000000"/>
            </w:tcBorders>
          </w:tcPr>
          <w:p w14:paraId="5F1870E8" w14:textId="77777777" w:rsidR="000A0EE9" w:rsidRPr="009B4E8E" w:rsidRDefault="000A0EE9" w:rsidP="00057E77">
            <w:pPr>
              <w:rPr>
                <w:rFonts w:ascii="BIZ UD明朝 Medium" w:eastAsia="BIZ UD明朝 Medium" w:hAnsi="BIZ UD明朝 Medium"/>
              </w:rPr>
            </w:pPr>
          </w:p>
          <w:p w14:paraId="47B07070" w14:textId="77777777" w:rsidR="000A0EE9" w:rsidRPr="009B4E8E" w:rsidRDefault="000A0EE9" w:rsidP="00057E77">
            <w:pPr>
              <w:rPr>
                <w:rFonts w:ascii="BIZ UD明朝 Medium" w:eastAsia="BIZ UD明朝 Medium" w:hAnsi="BIZ UD明朝 Medium"/>
              </w:rPr>
            </w:pPr>
          </w:p>
          <w:p w14:paraId="56D651B4" w14:textId="77777777" w:rsidR="000A0EE9" w:rsidRPr="009B4E8E" w:rsidRDefault="000A0EE9" w:rsidP="00057E77">
            <w:pPr>
              <w:rPr>
                <w:rFonts w:ascii="BIZ UD明朝 Medium" w:eastAsia="BIZ UD明朝 Medium" w:hAnsi="BIZ UD明朝 Medium"/>
              </w:rPr>
            </w:pPr>
          </w:p>
          <w:p w14:paraId="77093822" w14:textId="77777777" w:rsidR="000A0EE9" w:rsidRPr="009B4E8E" w:rsidRDefault="000A0EE9" w:rsidP="00057E77">
            <w:pPr>
              <w:rPr>
                <w:rFonts w:ascii="BIZ UD明朝 Medium" w:eastAsia="BIZ UD明朝 Medium" w:hAnsi="BIZ UD明朝 Medium"/>
              </w:rPr>
            </w:pPr>
          </w:p>
          <w:p w14:paraId="37BB7713" w14:textId="77777777" w:rsidR="000A0EE9" w:rsidRPr="009B4E8E" w:rsidRDefault="000A0EE9" w:rsidP="00057E77">
            <w:pPr>
              <w:rPr>
                <w:rFonts w:ascii="BIZ UD明朝 Medium" w:eastAsia="BIZ UD明朝 Medium" w:hAnsi="BIZ UD明朝 Medium"/>
              </w:rPr>
            </w:pPr>
          </w:p>
          <w:p w14:paraId="2DD3DE28" w14:textId="77777777" w:rsidR="000A0EE9" w:rsidRPr="009B4E8E" w:rsidRDefault="000A0EE9" w:rsidP="00057E77">
            <w:pPr>
              <w:rPr>
                <w:rFonts w:ascii="BIZ UD明朝 Medium" w:eastAsia="BIZ UD明朝 Medium" w:hAnsi="BIZ UD明朝 Medium"/>
              </w:rPr>
            </w:pPr>
          </w:p>
          <w:p w14:paraId="33FE7E99" w14:textId="77777777" w:rsidR="000A0EE9" w:rsidRPr="009B4E8E" w:rsidRDefault="000A0EE9" w:rsidP="00057E77">
            <w:pPr>
              <w:rPr>
                <w:rFonts w:ascii="BIZ UD明朝 Medium" w:eastAsia="BIZ UD明朝 Medium" w:hAnsi="BIZ UD明朝 Medium"/>
              </w:rPr>
            </w:pPr>
          </w:p>
          <w:p w14:paraId="454B73CC" w14:textId="77777777" w:rsidR="000A0EE9" w:rsidRPr="009B4E8E" w:rsidRDefault="000A0EE9" w:rsidP="00057E77">
            <w:pPr>
              <w:rPr>
                <w:rFonts w:ascii="BIZ UD明朝 Medium" w:eastAsia="BIZ UD明朝 Medium" w:hAnsi="BIZ UD明朝 Medium"/>
              </w:rPr>
            </w:pPr>
          </w:p>
          <w:p w14:paraId="7AA62622" w14:textId="77777777" w:rsidR="000A0EE9" w:rsidRPr="009B4E8E" w:rsidRDefault="000A0EE9" w:rsidP="00057E77">
            <w:pPr>
              <w:rPr>
                <w:rFonts w:ascii="BIZ UD明朝 Medium" w:eastAsia="BIZ UD明朝 Medium" w:hAnsi="BIZ UD明朝 Medium"/>
              </w:rPr>
            </w:pPr>
          </w:p>
          <w:p w14:paraId="5311DC10" w14:textId="77777777" w:rsidR="000A0EE9" w:rsidRPr="009B4E8E" w:rsidRDefault="000A0EE9" w:rsidP="00057E77">
            <w:pPr>
              <w:rPr>
                <w:rFonts w:ascii="BIZ UD明朝 Medium" w:eastAsia="BIZ UD明朝 Medium" w:hAnsi="BIZ UD明朝 Medium"/>
              </w:rPr>
            </w:pPr>
          </w:p>
          <w:p w14:paraId="6F343970" w14:textId="77777777" w:rsidR="000A0EE9" w:rsidRPr="009B4E8E" w:rsidRDefault="000A0EE9" w:rsidP="00057E77">
            <w:pPr>
              <w:rPr>
                <w:rFonts w:ascii="BIZ UD明朝 Medium" w:eastAsia="BIZ UD明朝 Medium" w:hAnsi="BIZ UD明朝 Medium"/>
              </w:rPr>
            </w:pPr>
          </w:p>
          <w:p w14:paraId="418C5F8B" w14:textId="77777777" w:rsidR="000A0EE9" w:rsidRPr="009B4E8E" w:rsidRDefault="000A0EE9" w:rsidP="00057E77">
            <w:pPr>
              <w:rPr>
                <w:rFonts w:ascii="BIZ UD明朝 Medium" w:eastAsia="BIZ UD明朝 Medium" w:hAnsi="BIZ UD明朝 Medium"/>
              </w:rPr>
            </w:pPr>
          </w:p>
          <w:p w14:paraId="413A3A07" w14:textId="77777777" w:rsidR="000A0EE9" w:rsidRPr="009B4E8E" w:rsidRDefault="000A0EE9" w:rsidP="00057E77">
            <w:pPr>
              <w:rPr>
                <w:rFonts w:ascii="BIZ UD明朝 Medium" w:eastAsia="BIZ UD明朝 Medium" w:hAnsi="BIZ UD明朝 Medium"/>
              </w:rPr>
            </w:pPr>
          </w:p>
          <w:p w14:paraId="71D0F2E9" w14:textId="77777777" w:rsidR="000A0EE9" w:rsidRPr="009B4E8E" w:rsidRDefault="000A0EE9" w:rsidP="00057E77">
            <w:pPr>
              <w:rPr>
                <w:rFonts w:ascii="BIZ UD明朝 Medium" w:eastAsia="BIZ UD明朝 Medium" w:hAnsi="BIZ UD明朝 Medium"/>
              </w:rPr>
            </w:pPr>
          </w:p>
          <w:p w14:paraId="7803C2B6" w14:textId="77777777" w:rsidR="000A0EE9" w:rsidRPr="009B4E8E" w:rsidRDefault="000A0EE9" w:rsidP="00057E77">
            <w:pPr>
              <w:rPr>
                <w:rFonts w:ascii="BIZ UD明朝 Medium" w:eastAsia="BIZ UD明朝 Medium" w:hAnsi="BIZ UD明朝 Medium"/>
              </w:rPr>
            </w:pPr>
          </w:p>
          <w:p w14:paraId="4351B9E0" w14:textId="77777777" w:rsidR="000A0EE9" w:rsidRPr="009B4E8E" w:rsidRDefault="000A0EE9" w:rsidP="00057E77">
            <w:pPr>
              <w:rPr>
                <w:rFonts w:ascii="BIZ UD明朝 Medium" w:eastAsia="BIZ UD明朝 Medium" w:hAnsi="BIZ UD明朝 Medium"/>
              </w:rPr>
            </w:pPr>
          </w:p>
          <w:p w14:paraId="3154A6A9" w14:textId="77777777" w:rsidR="000A0EE9" w:rsidRPr="009B4E8E" w:rsidRDefault="000A0EE9" w:rsidP="00057E77">
            <w:pPr>
              <w:rPr>
                <w:rFonts w:ascii="BIZ UD明朝 Medium" w:eastAsia="BIZ UD明朝 Medium" w:hAnsi="BIZ UD明朝 Medium"/>
              </w:rPr>
            </w:pPr>
          </w:p>
          <w:p w14:paraId="178A6488" w14:textId="77777777" w:rsidR="000A0EE9" w:rsidRPr="009B4E8E" w:rsidRDefault="000A0EE9" w:rsidP="00057E77">
            <w:pPr>
              <w:rPr>
                <w:rFonts w:ascii="BIZ UD明朝 Medium" w:eastAsia="BIZ UD明朝 Medium" w:hAnsi="BIZ UD明朝 Medium"/>
              </w:rPr>
            </w:pPr>
          </w:p>
          <w:p w14:paraId="333F85A8" w14:textId="77777777" w:rsidR="000A0EE9" w:rsidRPr="009B4E8E" w:rsidRDefault="000A0EE9" w:rsidP="00057E77">
            <w:pPr>
              <w:rPr>
                <w:rFonts w:ascii="BIZ UD明朝 Medium" w:eastAsia="BIZ UD明朝 Medium" w:hAnsi="BIZ UD明朝 Medium"/>
              </w:rPr>
            </w:pPr>
          </w:p>
          <w:p w14:paraId="26F7461D" w14:textId="77777777" w:rsidR="000A0EE9" w:rsidRPr="009B4E8E" w:rsidRDefault="000A0EE9" w:rsidP="00057E77">
            <w:pPr>
              <w:rPr>
                <w:rFonts w:ascii="BIZ UD明朝 Medium" w:eastAsia="BIZ UD明朝 Medium" w:hAnsi="BIZ UD明朝 Medium"/>
              </w:rPr>
            </w:pPr>
          </w:p>
          <w:p w14:paraId="77499655" w14:textId="77777777" w:rsidR="000A0EE9" w:rsidRPr="009B4E8E" w:rsidRDefault="000A0EE9" w:rsidP="00057E77">
            <w:pPr>
              <w:rPr>
                <w:rFonts w:ascii="BIZ UD明朝 Medium" w:eastAsia="BIZ UD明朝 Medium" w:hAnsi="BIZ UD明朝 Medium"/>
              </w:rPr>
            </w:pPr>
          </w:p>
          <w:p w14:paraId="5D1925E0" w14:textId="77777777" w:rsidR="000A0EE9" w:rsidRPr="009B4E8E" w:rsidRDefault="000A0EE9" w:rsidP="00057E77">
            <w:pPr>
              <w:rPr>
                <w:rFonts w:ascii="BIZ UD明朝 Medium" w:eastAsia="BIZ UD明朝 Medium" w:hAnsi="BIZ UD明朝 Medium"/>
              </w:rPr>
            </w:pPr>
          </w:p>
          <w:p w14:paraId="28CEEAE7" w14:textId="77777777" w:rsidR="000A0EE9" w:rsidRPr="009B4E8E" w:rsidRDefault="000A0EE9" w:rsidP="00057E77">
            <w:pPr>
              <w:rPr>
                <w:rFonts w:ascii="BIZ UD明朝 Medium" w:eastAsia="BIZ UD明朝 Medium" w:hAnsi="BIZ UD明朝 Medium"/>
              </w:rPr>
            </w:pPr>
          </w:p>
          <w:p w14:paraId="2516624E" w14:textId="77777777" w:rsidR="000A0EE9" w:rsidRPr="009B4E8E" w:rsidRDefault="000A0EE9" w:rsidP="00057E77">
            <w:pPr>
              <w:rPr>
                <w:rFonts w:ascii="BIZ UD明朝 Medium" w:eastAsia="BIZ UD明朝 Medium" w:hAnsi="BIZ UD明朝 Medium"/>
              </w:rPr>
            </w:pPr>
          </w:p>
          <w:p w14:paraId="66C621A0" w14:textId="77777777" w:rsidR="000A0EE9" w:rsidRPr="009B4E8E" w:rsidRDefault="000A0EE9" w:rsidP="00057E77">
            <w:pPr>
              <w:rPr>
                <w:rFonts w:ascii="BIZ UD明朝 Medium" w:eastAsia="BIZ UD明朝 Medium" w:hAnsi="BIZ UD明朝 Medium"/>
              </w:rPr>
            </w:pPr>
          </w:p>
          <w:p w14:paraId="5A04E86A" w14:textId="77777777" w:rsidR="000A0EE9" w:rsidRPr="009B4E8E" w:rsidRDefault="000A0EE9" w:rsidP="00057E77">
            <w:pPr>
              <w:rPr>
                <w:rFonts w:ascii="BIZ UD明朝 Medium" w:eastAsia="BIZ UD明朝 Medium" w:hAnsi="BIZ UD明朝 Medium"/>
              </w:rPr>
            </w:pPr>
          </w:p>
          <w:p w14:paraId="09551CED" w14:textId="77777777" w:rsidR="000A0EE9" w:rsidRPr="009B4E8E" w:rsidRDefault="000A0EE9" w:rsidP="00057E77">
            <w:pPr>
              <w:rPr>
                <w:rFonts w:ascii="BIZ UD明朝 Medium" w:eastAsia="BIZ UD明朝 Medium" w:hAnsi="BIZ UD明朝 Medium"/>
              </w:rPr>
            </w:pPr>
          </w:p>
          <w:p w14:paraId="21437196" w14:textId="77777777" w:rsidR="000A0EE9" w:rsidRPr="009B4E8E" w:rsidRDefault="000A0EE9" w:rsidP="00057E77">
            <w:pPr>
              <w:rPr>
                <w:rFonts w:ascii="BIZ UD明朝 Medium" w:eastAsia="BIZ UD明朝 Medium" w:hAnsi="BIZ UD明朝 Medium"/>
              </w:rPr>
            </w:pPr>
          </w:p>
          <w:p w14:paraId="336957E4" w14:textId="77777777" w:rsidR="000A0EE9" w:rsidRPr="009B4E8E" w:rsidRDefault="000A0EE9" w:rsidP="00057E77">
            <w:pPr>
              <w:rPr>
                <w:rFonts w:ascii="BIZ UD明朝 Medium" w:eastAsia="BIZ UD明朝 Medium" w:hAnsi="BIZ UD明朝 Medium"/>
              </w:rPr>
            </w:pPr>
          </w:p>
          <w:p w14:paraId="6B5D9BD8" w14:textId="77777777" w:rsidR="000A0EE9" w:rsidRPr="009B4E8E" w:rsidRDefault="000A0EE9" w:rsidP="00057E77">
            <w:pPr>
              <w:rPr>
                <w:rFonts w:ascii="BIZ UD明朝 Medium" w:eastAsia="BIZ UD明朝 Medium" w:hAnsi="BIZ UD明朝 Medium"/>
              </w:rPr>
            </w:pPr>
          </w:p>
          <w:p w14:paraId="01309B65" w14:textId="77777777" w:rsidR="000A0EE9" w:rsidRPr="009B4E8E" w:rsidRDefault="000A0EE9" w:rsidP="00057E77">
            <w:pPr>
              <w:rPr>
                <w:rFonts w:ascii="BIZ UD明朝 Medium" w:eastAsia="BIZ UD明朝 Medium" w:hAnsi="BIZ UD明朝 Medium"/>
              </w:rPr>
            </w:pPr>
          </w:p>
          <w:p w14:paraId="40C610C9" w14:textId="77777777" w:rsidR="000A0EE9" w:rsidRPr="009B4E8E" w:rsidRDefault="000A0EE9" w:rsidP="00057E77">
            <w:pPr>
              <w:rPr>
                <w:rFonts w:ascii="BIZ UD明朝 Medium" w:eastAsia="BIZ UD明朝 Medium" w:hAnsi="BIZ UD明朝 Medium"/>
              </w:rPr>
            </w:pPr>
          </w:p>
          <w:p w14:paraId="097ED779" w14:textId="77777777" w:rsidR="000A0EE9" w:rsidRPr="009B4E8E" w:rsidRDefault="000A0EE9" w:rsidP="00057E77">
            <w:pPr>
              <w:rPr>
                <w:rFonts w:ascii="BIZ UD明朝 Medium" w:eastAsia="BIZ UD明朝 Medium" w:hAnsi="BIZ UD明朝 Medium"/>
              </w:rPr>
            </w:pPr>
          </w:p>
          <w:p w14:paraId="621D03D6" w14:textId="77777777" w:rsidR="000A0EE9" w:rsidRPr="009B4E8E" w:rsidRDefault="000A0EE9" w:rsidP="00057E77">
            <w:pPr>
              <w:rPr>
                <w:rFonts w:ascii="BIZ UD明朝 Medium" w:eastAsia="BIZ UD明朝 Medium" w:hAnsi="BIZ UD明朝 Medium"/>
              </w:rPr>
            </w:pPr>
          </w:p>
          <w:p w14:paraId="0E292281" w14:textId="77777777" w:rsidR="000A0EE9" w:rsidRPr="009B4E8E" w:rsidRDefault="000A0EE9" w:rsidP="00057E77">
            <w:pPr>
              <w:rPr>
                <w:rFonts w:ascii="BIZ UD明朝 Medium" w:eastAsia="BIZ UD明朝 Medium" w:hAnsi="BIZ UD明朝 Medium"/>
              </w:rPr>
            </w:pPr>
          </w:p>
          <w:p w14:paraId="5B1D68B5" w14:textId="77777777" w:rsidR="000A0EE9" w:rsidRPr="009B4E8E" w:rsidRDefault="000A0EE9" w:rsidP="00057E77">
            <w:pPr>
              <w:rPr>
                <w:rFonts w:ascii="BIZ UD明朝 Medium" w:eastAsia="BIZ UD明朝 Medium" w:hAnsi="BIZ UD明朝 Medium"/>
              </w:rPr>
            </w:pPr>
          </w:p>
          <w:p w14:paraId="1246CA4A" w14:textId="77777777" w:rsidR="000A0EE9" w:rsidRPr="009B4E8E" w:rsidRDefault="000A0EE9" w:rsidP="00057E77">
            <w:pPr>
              <w:rPr>
                <w:rFonts w:ascii="BIZ UD明朝 Medium" w:eastAsia="BIZ UD明朝 Medium" w:hAnsi="BIZ UD明朝 Medium"/>
              </w:rPr>
            </w:pPr>
          </w:p>
          <w:p w14:paraId="40CB26E4" w14:textId="77777777" w:rsidR="000A0EE9" w:rsidRPr="009B4E8E" w:rsidRDefault="000A0EE9" w:rsidP="00057E77">
            <w:pPr>
              <w:rPr>
                <w:rFonts w:ascii="BIZ UD明朝 Medium" w:eastAsia="BIZ UD明朝 Medium" w:hAnsi="BIZ UD明朝 Medium"/>
              </w:rPr>
            </w:pPr>
          </w:p>
          <w:p w14:paraId="4C9FC089" w14:textId="77777777" w:rsidR="000A0EE9" w:rsidRPr="009B4E8E" w:rsidRDefault="000A0EE9" w:rsidP="00057E77">
            <w:pPr>
              <w:rPr>
                <w:rFonts w:ascii="BIZ UD明朝 Medium" w:eastAsia="BIZ UD明朝 Medium" w:hAnsi="BIZ UD明朝 Medium"/>
              </w:rPr>
            </w:pPr>
          </w:p>
          <w:p w14:paraId="27AA1B17" w14:textId="77777777" w:rsidR="000A0EE9" w:rsidRPr="009B4E8E" w:rsidRDefault="000A0EE9" w:rsidP="00057E77">
            <w:pPr>
              <w:rPr>
                <w:rFonts w:ascii="BIZ UD明朝 Medium" w:eastAsia="BIZ UD明朝 Medium" w:hAnsi="BIZ UD明朝 Medium"/>
              </w:rPr>
            </w:pPr>
          </w:p>
          <w:p w14:paraId="43DE1A98" w14:textId="77777777" w:rsidR="000A0EE9" w:rsidRPr="009B4E8E" w:rsidRDefault="000A0EE9" w:rsidP="00057E77">
            <w:pPr>
              <w:rPr>
                <w:rFonts w:ascii="BIZ UD明朝 Medium" w:eastAsia="BIZ UD明朝 Medium" w:hAnsi="BIZ UD明朝 Medium"/>
              </w:rPr>
            </w:pPr>
          </w:p>
          <w:p w14:paraId="3AAF1FDF" w14:textId="77777777" w:rsidR="000A0EE9" w:rsidRPr="009B4E8E" w:rsidRDefault="000A0EE9" w:rsidP="00057E77">
            <w:pPr>
              <w:rPr>
                <w:rFonts w:ascii="BIZ UD明朝 Medium" w:eastAsia="BIZ UD明朝 Medium" w:hAnsi="BIZ UD明朝 Medium"/>
              </w:rPr>
            </w:pPr>
          </w:p>
          <w:p w14:paraId="6B668201" w14:textId="77777777" w:rsidR="000A0EE9" w:rsidRPr="009B4E8E" w:rsidRDefault="000A0EE9" w:rsidP="00057E77">
            <w:pPr>
              <w:rPr>
                <w:rFonts w:ascii="BIZ UD明朝 Medium" w:eastAsia="BIZ UD明朝 Medium" w:hAnsi="BIZ UD明朝 Medium"/>
              </w:rPr>
            </w:pPr>
          </w:p>
          <w:p w14:paraId="569651F4" w14:textId="77777777" w:rsidR="000A0EE9" w:rsidRPr="009B4E8E" w:rsidRDefault="000A0EE9" w:rsidP="00057E77">
            <w:pPr>
              <w:rPr>
                <w:rFonts w:ascii="BIZ UD明朝 Medium" w:eastAsia="BIZ UD明朝 Medium" w:hAnsi="BIZ UD明朝 Medium"/>
              </w:rPr>
            </w:pPr>
          </w:p>
          <w:p w14:paraId="5FD2E591" w14:textId="77777777" w:rsidR="000A0EE9" w:rsidRPr="009B4E8E" w:rsidRDefault="000A0EE9" w:rsidP="00057E77">
            <w:pPr>
              <w:rPr>
                <w:rFonts w:ascii="BIZ UD明朝 Medium" w:eastAsia="BIZ UD明朝 Medium" w:hAnsi="BIZ UD明朝 Medium"/>
              </w:rPr>
            </w:pPr>
          </w:p>
          <w:p w14:paraId="38BDC30B" w14:textId="77777777" w:rsidR="000A0EE9" w:rsidRPr="009B4E8E" w:rsidRDefault="000A0EE9" w:rsidP="00057E77">
            <w:pPr>
              <w:rPr>
                <w:rFonts w:ascii="BIZ UD明朝 Medium" w:eastAsia="BIZ UD明朝 Medium" w:hAnsi="BIZ UD明朝 Medium"/>
              </w:rPr>
            </w:pPr>
          </w:p>
          <w:p w14:paraId="62F04EE4" w14:textId="77777777" w:rsidR="000A0EE9" w:rsidRPr="009B4E8E" w:rsidRDefault="000A0EE9" w:rsidP="00057E77">
            <w:pPr>
              <w:rPr>
                <w:rFonts w:ascii="BIZ UD明朝 Medium" w:eastAsia="BIZ UD明朝 Medium" w:hAnsi="BIZ UD明朝 Medium"/>
              </w:rPr>
            </w:pPr>
          </w:p>
          <w:p w14:paraId="380F6F20" w14:textId="77777777" w:rsidR="000A0EE9" w:rsidRPr="009B4E8E" w:rsidRDefault="000A0EE9" w:rsidP="00057E77">
            <w:pPr>
              <w:rPr>
                <w:rFonts w:ascii="BIZ UD明朝 Medium" w:eastAsia="BIZ UD明朝 Medium" w:hAnsi="BIZ UD明朝 Medium"/>
                <w:szCs w:val="21"/>
              </w:rPr>
            </w:pPr>
          </w:p>
          <w:p w14:paraId="4326E07D" w14:textId="77777777" w:rsidR="000A0EE9" w:rsidRPr="009B4E8E" w:rsidRDefault="000A0EE9" w:rsidP="00057E77">
            <w:pPr>
              <w:rPr>
                <w:rFonts w:ascii="BIZ UD明朝 Medium" w:eastAsia="BIZ UD明朝 Medium" w:hAnsi="BIZ UD明朝 Medium"/>
                <w:szCs w:val="21"/>
              </w:rPr>
            </w:pPr>
          </w:p>
          <w:p w14:paraId="457EE849" w14:textId="77777777" w:rsidR="000A0EE9" w:rsidRPr="009B4E8E" w:rsidRDefault="000A0EE9" w:rsidP="00057E77">
            <w:pPr>
              <w:rPr>
                <w:rFonts w:ascii="BIZ UD明朝 Medium" w:eastAsia="BIZ UD明朝 Medium" w:hAnsi="BIZ UD明朝 Medium"/>
                <w:szCs w:val="21"/>
              </w:rPr>
            </w:pPr>
          </w:p>
          <w:p w14:paraId="30A2204C" w14:textId="77777777" w:rsidR="000A0EE9" w:rsidRPr="009B4E8E" w:rsidRDefault="000A0EE9" w:rsidP="00057E77">
            <w:pPr>
              <w:rPr>
                <w:rFonts w:ascii="BIZ UD明朝 Medium" w:eastAsia="BIZ UD明朝 Medium" w:hAnsi="BIZ UD明朝 Medium"/>
                <w:szCs w:val="21"/>
              </w:rPr>
            </w:pPr>
          </w:p>
          <w:p w14:paraId="56BDCD0A" w14:textId="77777777" w:rsidR="000A0EE9" w:rsidRPr="009B4E8E" w:rsidRDefault="000A0EE9" w:rsidP="00057E77">
            <w:pPr>
              <w:rPr>
                <w:rFonts w:ascii="BIZ UD明朝 Medium" w:eastAsia="BIZ UD明朝 Medium" w:hAnsi="BIZ UD明朝 Medium"/>
                <w:szCs w:val="21"/>
              </w:rPr>
            </w:pPr>
          </w:p>
          <w:p w14:paraId="4A6FD2C5" w14:textId="77777777" w:rsidR="000A0EE9" w:rsidRPr="009B4E8E" w:rsidRDefault="000A0EE9" w:rsidP="00057E77">
            <w:pPr>
              <w:rPr>
                <w:rFonts w:ascii="BIZ UD明朝 Medium" w:eastAsia="BIZ UD明朝 Medium" w:hAnsi="BIZ UD明朝 Medium"/>
                <w:szCs w:val="21"/>
              </w:rPr>
            </w:pPr>
          </w:p>
          <w:p w14:paraId="3EF5BD1D" w14:textId="77777777" w:rsidR="000A0EE9" w:rsidRPr="009B4E8E" w:rsidRDefault="000A0EE9" w:rsidP="00057E77">
            <w:pPr>
              <w:rPr>
                <w:rFonts w:ascii="BIZ UD明朝 Medium" w:eastAsia="BIZ UD明朝 Medium" w:hAnsi="BIZ UD明朝 Medium"/>
                <w:szCs w:val="21"/>
              </w:rPr>
            </w:pPr>
          </w:p>
          <w:p w14:paraId="7464CA70" w14:textId="77777777" w:rsidR="000A0EE9" w:rsidRPr="009B4E8E" w:rsidRDefault="000A0EE9" w:rsidP="00057E77">
            <w:pPr>
              <w:rPr>
                <w:rFonts w:ascii="BIZ UD明朝 Medium" w:eastAsia="BIZ UD明朝 Medium" w:hAnsi="BIZ UD明朝 Medium"/>
                <w:szCs w:val="21"/>
              </w:rPr>
            </w:pPr>
          </w:p>
        </w:tc>
      </w:tr>
    </w:tbl>
    <w:p w14:paraId="124D12B5" w14:textId="77777777" w:rsidR="009B4E8E" w:rsidRPr="009B4E8E" w:rsidRDefault="009B4E8E" w:rsidP="000A0EE9">
      <w:pPr>
        <w:rPr>
          <w:rFonts w:ascii="BIZ UD明朝 Medium" w:eastAsia="BIZ UD明朝 Medium" w:hAnsi="BIZ UD明朝 Medium"/>
        </w:rPr>
      </w:pPr>
    </w:p>
    <w:p w14:paraId="144AC429" w14:textId="77777777" w:rsidR="009B4E8E" w:rsidRPr="009B4E8E" w:rsidRDefault="009B4E8E">
      <w:pPr>
        <w:widowControl/>
        <w:jc w:val="left"/>
        <w:rPr>
          <w:rFonts w:ascii="BIZ UD明朝 Medium" w:eastAsia="BIZ UD明朝 Medium" w:hAnsi="BIZ UD明朝 Medium"/>
        </w:rPr>
      </w:pPr>
      <w:r w:rsidRPr="009B4E8E">
        <w:rPr>
          <w:rFonts w:ascii="BIZ UD明朝 Medium" w:eastAsia="BIZ UD明朝 Medium" w:hAnsi="BIZ UD明朝 Medium"/>
        </w:rPr>
        <w:br w:type="page"/>
      </w:r>
    </w:p>
    <w:p w14:paraId="61712FF5" w14:textId="7793525B" w:rsidR="000A0EE9" w:rsidRPr="009B4E8E" w:rsidRDefault="00652DCF" w:rsidP="000A0EE9">
      <w:pPr>
        <w:rPr>
          <w:rFonts w:ascii="BIZ UD明朝 Medium" w:eastAsia="BIZ UD明朝 Medium" w:hAnsi="BIZ UD明朝 Medium"/>
        </w:rPr>
      </w:pPr>
      <w:r>
        <w:rPr>
          <w:rFonts w:ascii="BIZ UD明朝 Medium" w:eastAsia="BIZ UD明朝 Medium" w:hAnsi="BIZ UD明朝 Medium" w:hint="eastAsia"/>
        </w:rPr>
        <w:lastRenderedPageBreak/>
        <w:t xml:space="preserve">様式第１０号　</w:t>
      </w:r>
      <w:r w:rsidR="000A0EE9" w:rsidRPr="009B4E8E">
        <w:rPr>
          <w:rFonts w:ascii="BIZ UD明朝 Medium" w:eastAsia="BIZ UD明朝 Medium" w:hAnsi="BIZ UD明朝 Medium" w:hint="eastAsia"/>
        </w:rPr>
        <w:t>特定テーマ３</w:t>
      </w:r>
    </w:p>
    <w:tbl>
      <w:tblPr>
        <w:tblW w:w="8505" w:type="dxa"/>
        <w:tblInd w:w="-15" w:type="dxa"/>
        <w:tblLayout w:type="fixed"/>
        <w:tblCellMar>
          <w:left w:w="14" w:type="dxa"/>
          <w:right w:w="14" w:type="dxa"/>
        </w:tblCellMar>
        <w:tblLook w:val="0000" w:firstRow="0" w:lastRow="0" w:firstColumn="0" w:lastColumn="0" w:noHBand="0" w:noVBand="0"/>
      </w:tblPr>
      <w:tblGrid>
        <w:gridCol w:w="8505"/>
      </w:tblGrid>
      <w:tr w:rsidR="000A0EE9" w:rsidRPr="009B4E8E" w14:paraId="4C78D1B6" w14:textId="77777777" w:rsidTr="00BF3674">
        <w:trPr>
          <w:trHeight w:hRule="exact" w:val="601"/>
        </w:trPr>
        <w:tc>
          <w:tcPr>
            <w:tcW w:w="8505" w:type="dxa"/>
            <w:tcBorders>
              <w:top w:val="single" w:sz="12" w:space="0" w:color="000000"/>
              <w:left w:val="single" w:sz="12" w:space="0" w:color="000000"/>
              <w:bottom w:val="single" w:sz="4" w:space="0" w:color="000000"/>
              <w:right w:val="single" w:sz="12" w:space="0" w:color="000000"/>
            </w:tcBorders>
          </w:tcPr>
          <w:p w14:paraId="40CE7C06" w14:textId="04322B63" w:rsidR="000A0EE9" w:rsidRPr="009B4E8E" w:rsidRDefault="001E1C02" w:rsidP="001C63E3">
            <w:pPr>
              <w:ind w:firstLineChars="100" w:firstLine="210"/>
              <w:rPr>
                <w:rFonts w:ascii="BIZ UD明朝 Medium" w:eastAsia="BIZ UD明朝 Medium" w:hAnsi="BIZ UD明朝 Medium"/>
                <w:color w:val="FF9900"/>
              </w:rPr>
            </w:pPr>
            <w:r w:rsidRPr="000D6760">
              <w:rPr>
                <w:rFonts w:ascii="BIZ UD明朝 Medium" w:eastAsia="BIZ UD明朝 Medium" w:hAnsi="BIZ UD明朝 Medium" w:hint="eastAsia"/>
                <w:szCs w:val="21"/>
              </w:rPr>
              <w:t>本事業で特に留意するリスクとその対応策について</w:t>
            </w:r>
          </w:p>
        </w:tc>
      </w:tr>
      <w:tr w:rsidR="000A0EE9" w14:paraId="37BC5FC7" w14:textId="77777777" w:rsidTr="00BF3674">
        <w:trPr>
          <w:trHeight w:hRule="exact" w:val="11379"/>
        </w:trPr>
        <w:tc>
          <w:tcPr>
            <w:tcW w:w="8505" w:type="dxa"/>
            <w:tcBorders>
              <w:top w:val="nil"/>
              <w:left w:val="single" w:sz="12" w:space="0" w:color="000000"/>
              <w:bottom w:val="single" w:sz="12" w:space="0" w:color="000000"/>
              <w:right w:val="single" w:sz="12" w:space="0" w:color="000000"/>
            </w:tcBorders>
          </w:tcPr>
          <w:p w14:paraId="521223A9" w14:textId="77777777" w:rsidR="000A0EE9" w:rsidRDefault="000A0EE9" w:rsidP="00057E77"/>
          <w:p w14:paraId="1CEEDD7E" w14:textId="77777777" w:rsidR="000A0EE9" w:rsidRDefault="000A0EE9" w:rsidP="00057E77"/>
          <w:p w14:paraId="12B3EF1C" w14:textId="77777777" w:rsidR="000A0EE9" w:rsidRDefault="000A0EE9" w:rsidP="00057E77"/>
          <w:p w14:paraId="1BE8D1D3" w14:textId="77777777" w:rsidR="000A0EE9" w:rsidRDefault="000A0EE9" w:rsidP="00057E77"/>
          <w:p w14:paraId="4DC65E86" w14:textId="77777777" w:rsidR="000A0EE9" w:rsidRDefault="000A0EE9" w:rsidP="00057E77"/>
          <w:p w14:paraId="4E251079" w14:textId="77777777" w:rsidR="000A0EE9" w:rsidRDefault="000A0EE9" w:rsidP="00057E77"/>
          <w:p w14:paraId="7EF5CAF8" w14:textId="77777777" w:rsidR="000A0EE9" w:rsidRDefault="000A0EE9" w:rsidP="00057E77"/>
          <w:p w14:paraId="36788434" w14:textId="77777777" w:rsidR="000A0EE9" w:rsidRDefault="000A0EE9" w:rsidP="00057E77"/>
          <w:p w14:paraId="48749F53" w14:textId="77777777" w:rsidR="000A0EE9" w:rsidRDefault="000A0EE9" w:rsidP="00057E77"/>
          <w:p w14:paraId="3D11043A" w14:textId="77777777" w:rsidR="000A0EE9" w:rsidRDefault="000A0EE9" w:rsidP="00057E77"/>
          <w:p w14:paraId="50DBED13" w14:textId="77777777" w:rsidR="000A0EE9" w:rsidRDefault="000A0EE9" w:rsidP="00057E77"/>
          <w:p w14:paraId="2022E119" w14:textId="77777777" w:rsidR="000A0EE9" w:rsidRDefault="000A0EE9" w:rsidP="00057E77"/>
          <w:p w14:paraId="752244D6" w14:textId="77777777" w:rsidR="000A0EE9" w:rsidRDefault="000A0EE9" w:rsidP="00057E77"/>
          <w:p w14:paraId="3EB7ADE5" w14:textId="77777777" w:rsidR="000A0EE9" w:rsidRDefault="000A0EE9" w:rsidP="00057E77"/>
          <w:p w14:paraId="2796F040" w14:textId="77777777" w:rsidR="000A0EE9" w:rsidRDefault="000A0EE9" w:rsidP="00057E77"/>
          <w:p w14:paraId="648B9AB8" w14:textId="77777777" w:rsidR="000A0EE9" w:rsidRDefault="000A0EE9" w:rsidP="00057E77"/>
          <w:p w14:paraId="5ABB6C05" w14:textId="77777777" w:rsidR="000A0EE9" w:rsidRDefault="000A0EE9" w:rsidP="00057E77"/>
          <w:p w14:paraId="632BDA39" w14:textId="77777777" w:rsidR="000A0EE9" w:rsidRDefault="000A0EE9" w:rsidP="00057E77"/>
          <w:p w14:paraId="245FB7D1" w14:textId="77777777" w:rsidR="000A0EE9" w:rsidRDefault="000A0EE9" w:rsidP="00057E77"/>
          <w:p w14:paraId="071B911D" w14:textId="77777777" w:rsidR="000A0EE9" w:rsidRDefault="000A0EE9" w:rsidP="00057E77"/>
          <w:p w14:paraId="479AC440" w14:textId="77777777" w:rsidR="000A0EE9" w:rsidRDefault="000A0EE9" w:rsidP="00057E77"/>
          <w:p w14:paraId="1767A65E" w14:textId="77777777" w:rsidR="000A0EE9" w:rsidRDefault="000A0EE9" w:rsidP="00057E77"/>
          <w:p w14:paraId="7E6612D3" w14:textId="77777777" w:rsidR="000A0EE9" w:rsidRDefault="000A0EE9" w:rsidP="00057E77"/>
          <w:p w14:paraId="2CED2F13" w14:textId="77777777" w:rsidR="000A0EE9" w:rsidRDefault="000A0EE9" w:rsidP="00057E77"/>
          <w:p w14:paraId="2233C0A6" w14:textId="77777777" w:rsidR="000A0EE9" w:rsidRDefault="000A0EE9" w:rsidP="00057E77"/>
          <w:p w14:paraId="3672647E" w14:textId="77777777" w:rsidR="000A0EE9" w:rsidRDefault="000A0EE9" w:rsidP="00057E77"/>
          <w:p w14:paraId="5D85F47D" w14:textId="77777777" w:rsidR="000A0EE9" w:rsidRDefault="000A0EE9" w:rsidP="00057E77"/>
          <w:p w14:paraId="77013A85" w14:textId="77777777" w:rsidR="000A0EE9" w:rsidRDefault="000A0EE9" w:rsidP="00057E77"/>
          <w:p w14:paraId="052EFBBA" w14:textId="77777777" w:rsidR="000A0EE9" w:rsidRDefault="000A0EE9" w:rsidP="00057E77"/>
          <w:p w14:paraId="767BC856" w14:textId="77777777" w:rsidR="000A0EE9" w:rsidRDefault="000A0EE9" w:rsidP="00057E77"/>
          <w:p w14:paraId="05C18D2C" w14:textId="77777777" w:rsidR="000A0EE9" w:rsidRDefault="000A0EE9" w:rsidP="00057E77"/>
          <w:p w14:paraId="6D518342" w14:textId="77777777" w:rsidR="000A0EE9" w:rsidRDefault="000A0EE9" w:rsidP="00057E77"/>
          <w:p w14:paraId="6B25769B" w14:textId="77777777" w:rsidR="000A0EE9" w:rsidRDefault="000A0EE9" w:rsidP="00057E77"/>
          <w:p w14:paraId="17440D6D" w14:textId="77777777" w:rsidR="000A0EE9" w:rsidRDefault="000A0EE9" w:rsidP="00057E77"/>
          <w:p w14:paraId="28C3BE7B" w14:textId="77777777" w:rsidR="000A0EE9" w:rsidRDefault="000A0EE9" w:rsidP="00057E77"/>
          <w:p w14:paraId="786F2AC7" w14:textId="77777777" w:rsidR="000A0EE9" w:rsidRDefault="000A0EE9" w:rsidP="00057E77"/>
          <w:p w14:paraId="5BC91A0A" w14:textId="77777777" w:rsidR="000A0EE9" w:rsidRDefault="000A0EE9" w:rsidP="00057E77"/>
          <w:p w14:paraId="4CF8D450" w14:textId="77777777" w:rsidR="000A0EE9" w:rsidRDefault="000A0EE9" w:rsidP="00057E77"/>
          <w:p w14:paraId="00F5E35F" w14:textId="77777777" w:rsidR="000A0EE9" w:rsidRDefault="000A0EE9" w:rsidP="00057E77"/>
          <w:p w14:paraId="742072F9" w14:textId="77777777" w:rsidR="000A0EE9" w:rsidRDefault="000A0EE9" w:rsidP="00057E77"/>
          <w:p w14:paraId="1BE7B4E5" w14:textId="77777777" w:rsidR="000A0EE9" w:rsidRDefault="000A0EE9" w:rsidP="00057E77"/>
          <w:p w14:paraId="23136C91" w14:textId="77777777" w:rsidR="000A0EE9" w:rsidRDefault="000A0EE9" w:rsidP="00057E77"/>
          <w:p w14:paraId="3B38B312" w14:textId="77777777" w:rsidR="000A0EE9" w:rsidRDefault="000A0EE9" w:rsidP="00057E77"/>
          <w:p w14:paraId="093A7C74" w14:textId="77777777" w:rsidR="000A0EE9" w:rsidRDefault="000A0EE9" w:rsidP="00057E77"/>
          <w:p w14:paraId="23C5297C" w14:textId="77777777" w:rsidR="000A0EE9" w:rsidRDefault="000A0EE9" w:rsidP="00057E77"/>
          <w:p w14:paraId="5DD54E7D" w14:textId="77777777" w:rsidR="000A0EE9" w:rsidRDefault="000A0EE9" w:rsidP="00057E77"/>
          <w:p w14:paraId="5B310672" w14:textId="77777777" w:rsidR="000A0EE9" w:rsidRDefault="000A0EE9" w:rsidP="00057E77"/>
          <w:p w14:paraId="02D138FB" w14:textId="77777777" w:rsidR="000A0EE9" w:rsidRPr="00E4312B" w:rsidRDefault="000A0EE9" w:rsidP="00057E77">
            <w:pPr>
              <w:rPr>
                <w:szCs w:val="21"/>
              </w:rPr>
            </w:pPr>
          </w:p>
          <w:p w14:paraId="2F83A870" w14:textId="77777777" w:rsidR="000A0EE9" w:rsidRDefault="000A0EE9" w:rsidP="00057E77">
            <w:pPr>
              <w:rPr>
                <w:szCs w:val="21"/>
              </w:rPr>
            </w:pPr>
          </w:p>
          <w:p w14:paraId="68E18D74" w14:textId="77777777" w:rsidR="000A0EE9" w:rsidRDefault="000A0EE9" w:rsidP="00057E77">
            <w:pPr>
              <w:rPr>
                <w:szCs w:val="21"/>
              </w:rPr>
            </w:pPr>
          </w:p>
          <w:p w14:paraId="2FFC97E6" w14:textId="77777777" w:rsidR="000A0EE9" w:rsidRDefault="000A0EE9" w:rsidP="00057E77">
            <w:pPr>
              <w:rPr>
                <w:szCs w:val="21"/>
              </w:rPr>
            </w:pPr>
          </w:p>
          <w:p w14:paraId="085C1698" w14:textId="77777777" w:rsidR="000A0EE9" w:rsidRDefault="000A0EE9" w:rsidP="00057E77">
            <w:pPr>
              <w:rPr>
                <w:szCs w:val="21"/>
              </w:rPr>
            </w:pPr>
          </w:p>
          <w:p w14:paraId="4FDB75FF" w14:textId="77777777" w:rsidR="000A0EE9" w:rsidRDefault="000A0EE9" w:rsidP="00057E77">
            <w:pPr>
              <w:rPr>
                <w:szCs w:val="21"/>
              </w:rPr>
            </w:pPr>
          </w:p>
          <w:p w14:paraId="314A9AFE" w14:textId="77777777" w:rsidR="000A0EE9" w:rsidRDefault="000A0EE9" w:rsidP="00057E77">
            <w:pPr>
              <w:rPr>
                <w:szCs w:val="21"/>
              </w:rPr>
            </w:pPr>
          </w:p>
          <w:p w14:paraId="1628D692" w14:textId="77777777" w:rsidR="000A0EE9" w:rsidRPr="00E4312B" w:rsidRDefault="000A0EE9" w:rsidP="00057E77">
            <w:pPr>
              <w:rPr>
                <w:szCs w:val="21"/>
              </w:rPr>
            </w:pPr>
          </w:p>
        </w:tc>
      </w:tr>
    </w:tbl>
    <w:p w14:paraId="50B32CBC" w14:textId="77777777" w:rsidR="000A0EE9" w:rsidRPr="00395AEA" w:rsidRDefault="000A0EE9" w:rsidP="000A0EE9">
      <w:pPr>
        <w:spacing w:line="20" w:lineRule="exact"/>
      </w:pPr>
    </w:p>
    <w:p w14:paraId="56022742" w14:textId="04C8012A" w:rsidR="008517D5" w:rsidRPr="000A0EE9" w:rsidRDefault="008517D5">
      <w:pPr>
        <w:widowControl/>
        <w:jc w:val="left"/>
        <w:rPr>
          <w:rFonts w:ascii="BIZ UD明朝 Medium" w:eastAsia="BIZ UD明朝 Medium" w:hAnsi="BIZ UD明朝 Medium" w:cs="Times New Roman"/>
        </w:rPr>
      </w:pPr>
    </w:p>
    <w:sectPr w:rsidR="008517D5" w:rsidRPr="000A0EE9" w:rsidSect="0000633E">
      <w:pgSz w:w="11906" w:h="16838"/>
      <w:pgMar w:top="1985" w:right="1701" w:bottom="1701" w:left="1701"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7AF7F" w14:textId="77777777" w:rsidR="001E135B" w:rsidRDefault="001E135B" w:rsidP="00CD6E7D">
      <w:r>
        <w:separator/>
      </w:r>
    </w:p>
  </w:endnote>
  <w:endnote w:type="continuationSeparator" w:id="0">
    <w:p w14:paraId="4A6C451F" w14:textId="77777777" w:rsidR="001E135B" w:rsidRDefault="001E135B" w:rsidP="00CD6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4A46C" w14:textId="77777777" w:rsidR="001E135B" w:rsidRDefault="001E135B" w:rsidP="00CD6E7D">
      <w:r>
        <w:separator/>
      </w:r>
    </w:p>
  </w:footnote>
  <w:footnote w:type="continuationSeparator" w:id="0">
    <w:p w14:paraId="1D0D1712" w14:textId="77777777" w:rsidR="001E135B" w:rsidRDefault="001E135B" w:rsidP="00CD6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754"/>
    <w:rsid w:val="00000BEC"/>
    <w:rsid w:val="0000633E"/>
    <w:rsid w:val="00006824"/>
    <w:rsid w:val="00013062"/>
    <w:rsid w:val="00015B57"/>
    <w:rsid w:val="00016B4E"/>
    <w:rsid w:val="0002024B"/>
    <w:rsid w:val="00023E49"/>
    <w:rsid w:val="00024B21"/>
    <w:rsid w:val="00025F5E"/>
    <w:rsid w:val="00033934"/>
    <w:rsid w:val="0004094B"/>
    <w:rsid w:val="00040C90"/>
    <w:rsid w:val="00046C5F"/>
    <w:rsid w:val="00053009"/>
    <w:rsid w:val="00056889"/>
    <w:rsid w:val="00062F10"/>
    <w:rsid w:val="00066924"/>
    <w:rsid w:val="00066B36"/>
    <w:rsid w:val="00070B60"/>
    <w:rsid w:val="000737E6"/>
    <w:rsid w:val="0008095B"/>
    <w:rsid w:val="00093960"/>
    <w:rsid w:val="000A0EE9"/>
    <w:rsid w:val="000A15C2"/>
    <w:rsid w:val="000B1EA0"/>
    <w:rsid w:val="000B7DA1"/>
    <w:rsid w:val="000C187E"/>
    <w:rsid w:val="000C2764"/>
    <w:rsid w:val="000D2569"/>
    <w:rsid w:val="000D5131"/>
    <w:rsid w:val="000D6760"/>
    <w:rsid w:val="000F196A"/>
    <w:rsid w:val="000F2CB5"/>
    <w:rsid w:val="000F49E8"/>
    <w:rsid w:val="00101DF7"/>
    <w:rsid w:val="0010486F"/>
    <w:rsid w:val="00106DF6"/>
    <w:rsid w:val="00122853"/>
    <w:rsid w:val="00124636"/>
    <w:rsid w:val="00125188"/>
    <w:rsid w:val="001254E0"/>
    <w:rsid w:val="00137B82"/>
    <w:rsid w:val="00141159"/>
    <w:rsid w:val="00145569"/>
    <w:rsid w:val="0014763F"/>
    <w:rsid w:val="001541F8"/>
    <w:rsid w:val="00155296"/>
    <w:rsid w:val="0015657B"/>
    <w:rsid w:val="001625C0"/>
    <w:rsid w:val="00163F1C"/>
    <w:rsid w:val="00166D8E"/>
    <w:rsid w:val="00171CEF"/>
    <w:rsid w:val="00173A33"/>
    <w:rsid w:val="001807E9"/>
    <w:rsid w:val="001949C9"/>
    <w:rsid w:val="00194FCF"/>
    <w:rsid w:val="00195B77"/>
    <w:rsid w:val="001A0A2F"/>
    <w:rsid w:val="001A1079"/>
    <w:rsid w:val="001A1222"/>
    <w:rsid w:val="001A1EAA"/>
    <w:rsid w:val="001B1D31"/>
    <w:rsid w:val="001B3A6B"/>
    <w:rsid w:val="001C33B4"/>
    <w:rsid w:val="001C63E3"/>
    <w:rsid w:val="001C6AE5"/>
    <w:rsid w:val="001D34DD"/>
    <w:rsid w:val="001D34F3"/>
    <w:rsid w:val="001E0754"/>
    <w:rsid w:val="001E135B"/>
    <w:rsid w:val="001E1C02"/>
    <w:rsid w:val="001E754E"/>
    <w:rsid w:val="001F1E8C"/>
    <w:rsid w:val="00221666"/>
    <w:rsid w:val="00223A3C"/>
    <w:rsid w:val="002246D6"/>
    <w:rsid w:val="00227120"/>
    <w:rsid w:val="00227757"/>
    <w:rsid w:val="00242218"/>
    <w:rsid w:val="00242733"/>
    <w:rsid w:val="002427D6"/>
    <w:rsid w:val="00250F1B"/>
    <w:rsid w:val="002532BA"/>
    <w:rsid w:val="00253F37"/>
    <w:rsid w:val="0025477E"/>
    <w:rsid w:val="00260664"/>
    <w:rsid w:val="002752CC"/>
    <w:rsid w:val="0028027B"/>
    <w:rsid w:val="00283119"/>
    <w:rsid w:val="002842B2"/>
    <w:rsid w:val="00290B30"/>
    <w:rsid w:val="0029570B"/>
    <w:rsid w:val="00295756"/>
    <w:rsid w:val="00297E4C"/>
    <w:rsid w:val="002A4067"/>
    <w:rsid w:val="002A7B74"/>
    <w:rsid w:val="002B0F66"/>
    <w:rsid w:val="002B1188"/>
    <w:rsid w:val="002B1929"/>
    <w:rsid w:val="002B234A"/>
    <w:rsid w:val="002C094E"/>
    <w:rsid w:val="002C6C0E"/>
    <w:rsid w:val="002C74FB"/>
    <w:rsid w:val="002D3165"/>
    <w:rsid w:val="002E15FD"/>
    <w:rsid w:val="002E397B"/>
    <w:rsid w:val="002E42C5"/>
    <w:rsid w:val="002F5BAA"/>
    <w:rsid w:val="002F61D1"/>
    <w:rsid w:val="002F6A6B"/>
    <w:rsid w:val="002F7699"/>
    <w:rsid w:val="00300A76"/>
    <w:rsid w:val="00304F49"/>
    <w:rsid w:val="00317329"/>
    <w:rsid w:val="00341385"/>
    <w:rsid w:val="0034663F"/>
    <w:rsid w:val="00346766"/>
    <w:rsid w:val="0035038B"/>
    <w:rsid w:val="0036125B"/>
    <w:rsid w:val="003618D4"/>
    <w:rsid w:val="003675E4"/>
    <w:rsid w:val="00367665"/>
    <w:rsid w:val="00367D15"/>
    <w:rsid w:val="003751A5"/>
    <w:rsid w:val="00376C2D"/>
    <w:rsid w:val="00386646"/>
    <w:rsid w:val="00391096"/>
    <w:rsid w:val="003A027F"/>
    <w:rsid w:val="003A1170"/>
    <w:rsid w:val="003A150B"/>
    <w:rsid w:val="003A270E"/>
    <w:rsid w:val="003A6BEE"/>
    <w:rsid w:val="003B248D"/>
    <w:rsid w:val="003B516E"/>
    <w:rsid w:val="003C18E4"/>
    <w:rsid w:val="003C1EE0"/>
    <w:rsid w:val="003C3698"/>
    <w:rsid w:val="003D0356"/>
    <w:rsid w:val="003D1C36"/>
    <w:rsid w:val="003D37FE"/>
    <w:rsid w:val="003D70D0"/>
    <w:rsid w:val="003E375E"/>
    <w:rsid w:val="003E66EE"/>
    <w:rsid w:val="003E6A0D"/>
    <w:rsid w:val="003F0136"/>
    <w:rsid w:val="00405DA7"/>
    <w:rsid w:val="004074DA"/>
    <w:rsid w:val="00407695"/>
    <w:rsid w:val="0041162F"/>
    <w:rsid w:val="00413289"/>
    <w:rsid w:val="00424AE0"/>
    <w:rsid w:val="00425D90"/>
    <w:rsid w:val="004262AE"/>
    <w:rsid w:val="0042678C"/>
    <w:rsid w:val="00427620"/>
    <w:rsid w:val="0043579F"/>
    <w:rsid w:val="00446962"/>
    <w:rsid w:val="0044788C"/>
    <w:rsid w:val="004501FF"/>
    <w:rsid w:val="00457B1B"/>
    <w:rsid w:val="00460E34"/>
    <w:rsid w:val="00466E33"/>
    <w:rsid w:val="004746CA"/>
    <w:rsid w:val="00484A73"/>
    <w:rsid w:val="004869AA"/>
    <w:rsid w:val="004878D8"/>
    <w:rsid w:val="00487B55"/>
    <w:rsid w:val="004A0281"/>
    <w:rsid w:val="004B26E8"/>
    <w:rsid w:val="004C119E"/>
    <w:rsid w:val="004C3BC5"/>
    <w:rsid w:val="004C6B01"/>
    <w:rsid w:val="004C75EE"/>
    <w:rsid w:val="004D1804"/>
    <w:rsid w:val="004E18C2"/>
    <w:rsid w:val="004E3DD1"/>
    <w:rsid w:val="004F3AED"/>
    <w:rsid w:val="004F66F6"/>
    <w:rsid w:val="00500EF9"/>
    <w:rsid w:val="00502CF0"/>
    <w:rsid w:val="0050375C"/>
    <w:rsid w:val="0050392F"/>
    <w:rsid w:val="00503D2D"/>
    <w:rsid w:val="00507F93"/>
    <w:rsid w:val="00510DF5"/>
    <w:rsid w:val="0051698C"/>
    <w:rsid w:val="00525500"/>
    <w:rsid w:val="005302EA"/>
    <w:rsid w:val="00537ED7"/>
    <w:rsid w:val="005418FA"/>
    <w:rsid w:val="00543BF2"/>
    <w:rsid w:val="00543FFE"/>
    <w:rsid w:val="00551AA7"/>
    <w:rsid w:val="0055722B"/>
    <w:rsid w:val="005579EB"/>
    <w:rsid w:val="0057169B"/>
    <w:rsid w:val="0057394F"/>
    <w:rsid w:val="00575DED"/>
    <w:rsid w:val="005806FF"/>
    <w:rsid w:val="00583349"/>
    <w:rsid w:val="005873E7"/>
    <w:rsid w:val="00592759"/>
    <w:rsid w:val="0059369A"/>
    <w:rsid w:val="00595060"/>
    <w:rsid w:val="005969CF"/>
    <w:rsid w:val="005A1723"/>
    <w:rsid w:val="005A3EC3"/>
    <w:rsid w:val="005A67A5"/>
    <w:rsid w:val="005A74F6"/>
    <w:rsid w:val="005C281E"/>
    <w:rsid w:val="005C5B7E"/>
    <w:rsid w:val="005C7C2D"/>
    <w:rsid w:val="005D1305"/>
    <w:rsid w:val="005D5D81"/>
    <w:rsid w:val="005E0190"/>
    <w:rsid w:val="005E476E"/>
    <w:rsid w:val="005E5471"/>
    <w:rsid w:val="005F1444"/>
    <w:rsid w:val="005F6AF4"/>
    <w:rsid w:val="00603DEA"/>
    <w:rsid w:val="00604F05"/>
    <w:rsid w:val="00611545"/>
    <w:rsid w:val="00613205"/>
    <w:rsid w:val="006164FB"/>
    <w:rsid w:val="00620883"/>
    <w:rsid w:val="00621F75"/>
    <w:rsid w:val="006233AC"/>
    <w:rsid w:val="006241BB"/>
    <w:rsid w:val="00633895"/>
    <w:rsid w:val="006348F1"/>
    <w:rsid w:val="00640293"/>
    <w:rsid w:val="0064475F"/>
    <w:rsid w:val="006462F9"/>
    <w:rsid w:val="00652DCF"/>
    <w:rsid w:val="006575F0"/>
    <w:rsid w:val="00657AF2"/>
    <w:rsid w:val="0066752B"/>
    <w:rsid w:val="006725F1"/>
    <w:rsid w:val="0067736F"/>
    <w:rsid w:val="00677826"/>
    <w:rsid w:val="00683DE7"/>
    <w:rsid w:val="00695444"/>
    <w:rsid w:val="00695CD4"/>
    <w:rsid w:val="006A53C1"/>
    <w:rsid w:val="006C4258"/>
    <w:rsid w:val="006C6D32"/>
    <w:rsid w:val="006C6FC3"/>
    <w:rsid w:val="006D7957"/>
    <w:rsid w:val="006D7D51"/>
    <w:rsid w:val="006E4D57"/>
    <w:rsid w:val="006F5687"/>
    <w:rsid w:val="0070441B"/>
    <w:rsid w:val="00704F90"/>
    <w:rsid w:val="00705645"/>
    <w:rsid w:val="0070731F"/>
    <w:rsid w:val="007140D2"/>
    <w:rsid w:val="00714A96"/>
    <w:rsid w:val="0072156E"/>
    <w:rsid w:val="00721ABD"/>
    <w:rsid w:val="00722F2D"/>
    <w:rsid w:val="00724DF9"/>
    <w:rsid w:val="007253CE"/>
    <w:rsid w:val="00736378"/>
    <w:rsid w:val="0074040C"/>
    <w:rsid w:val="00740BBC"/>
    <w:rsid w:val="00741903"/>
    <w:rsid w:val="00741A44"/>
    <w:rsid w:val="00743D3F"/>
    <w:rsid w:val="007440F5"/>
    <w:rsid w:val="007542AB"/>
    <w:rsid w:val="00754861"/>
    <w:rsid w:val="007637C1"/>
    <w:rsid w:val="00763E2A"/>
    <w:rsid w:val="00770C94"/>
    <w:rsid w:val="00775245"/>
    <w:rsid w:val="007836AC"/>
    <w:rsid w:val="007866E2"/>
    <w:rsid w:val="007A319F"/>
    <w:rsid w:val="007B25A3"/>
    <w:rsid w:val="007B2F7D"/>
    <w:rsid w:val="007C1586"/>
    <w:rsid w:val="007C1AB3"/>
    <w:rsid w:val="007C1DBB"/>
    <w:rsid w:val="007C2B68"/>
    <w:rsid w:val="007C4068"/>
    <w:rsid w:val="007C4113"/>
    <w:rsid w:val="007D3FA3"/>
    <w:rsid w:val="007E0953"/>
    <w:rsid w:val="007E2E3F"/>
    <w:rsid w:val="007E57F0"/>
    <w:rsid w:val="007E7B9F"/>
    <w:rsid w:val="007F1359"/>
    <w:rsid w:val="007F7A20"/>
    <w:rsid w:val="007F7A78"/>
    <w:rsid w:val="007F7DF3"/>
    <w:rsid w:val="00801507"/>
    <w:rsid w:val="008119FA"/>
    <w:rsid w:val="0082234C"/>
    <w:rsid w:val="0082576B"/>
    <w:rsid w:val="00830DC5"/>
    <w:rsid w:val="00830E6D"/>
    <w:rsid w:val="008333BD"/>
    <w:rsid w:val="00843AAF"/>
    <w:rsid w:val="00843ECD"/>
    <w:rsid w:val="008517D5"/>
    <w:rsid w:val="008536F3"/>
    <w:rsid w:val="008538AE"/>
    <w:rsid w:val="00861625"/>
    <w:rsid w:val="00862C49"/>
    <w:rsid w:val="008630B1"/>
    <w:rsid w:val="00873CAD"/>
    <w:rsid w:val="00883696"/>
    <w:rsid w:val="008A040B"/>
    <w:rsid w:val="008A4165"/>
    <w:rsid w:val="008B26BB"/>
    <w:rsid w:val="008B6FD6"/>
    <w:rsid w:val="008C1C75"/>
    <w:rsid w:val="008C472E"/>
    <w:rsid w:val="008C7572"/>
    <w:rsid w:val="008D21F3"/>
    <w:rsid w:val="008D22AA"/>
    <w:rsid w:val="008D2BB0"/>
    <w:rsid w:val="008D713E"/>
    <w:rsid w:val="008E346B"/>
    <w:rsid w:val="008E6649"/>
    <w:rsid w:val="008F0ACE"/>
    <w:rsid w:val="008F30D7"/>
    <w:rsid w:val="008F536A"/>
    <w:rsid w:val="00901AE7"/>
    <w:rsid w:val="0090767A"/>
    <w:rsid w:val="00907883"/>
    <w:rsid w:val="00916431"/>
    <w:rsid w:val="0092380D"/>
    <w:rsid w:val="009244F1"/>
    <w:rsid w:val="00927E85"/>
    <w:rsid w:val="00931310"/>
    <w:rsid w:val="00933A82"/>
    <w:rsid w:val="009340D9"/>
    <w:rsid w:val="00954EE2"/>
    <w:rsid w:val="00961343"/>
    <w:rsid w:val="00966978"/>
    <w:rsid w:val="00976ABC"/>
    <w:rsid w:val="00977560"/>
    <w:rsid w:val="00981DDA"/>
    <w:rsid w:val="00981F32"/>
    <w:rsid w:val="00991552"/>
    <w:rsid w:val="009A0054"/>
    <w:rsid w:val="009A0B13"/>
    <w:rsid w:val="009A5E1B"/>
    <w:rsid w:val="009B23E3"/>
    <w:rsid w:val="009B4E8E"/>
    <w:rsid w:val="009B7F28"/>
    <w:rsid w:val="009C7453"/>
    <w:rsid w:val="009D77C1"/>
    <w:rsid w:val="009D7B73"/>
    <w:rsid w:val="009E45B3"/>
    <w:rsid w:val="009F1926"/>
    <w:rsid w:val="009F547B"/>
    <w:rsid w:val="00A0107D"/>
    <w:rsid w:val="00A05DD9"/>
    <w:rsid w:val="00A07572"/>
    <w:rsid w:val="00A07F3D"/>
    <w:rsid w:val="00A166AF"/>
    <w:rsid w:val="00A24CB9"/>
    <w:rsid w:val="00A32722"/>
    <w:rsid w:val="00A3285F"/>
    <w:rsid w:val="00A41182"/>
    <w:rsid w:val="00A4211A"/>
    <w:rsid w:val="00A452A8"/>
    <w:rsid w:val="00A6290F"/>
    <w:rsid w:val="00A65055"/>
    <w:rsid w:val="00A66761"/>
    <w:rsid w:val="00A709D2"/>
    <w:rsid w:val="00A71D4B"/>
    <w:rsid w:val="00A75EC3"/>
    <w:rsid w:val="00A770B9"/>
    <w:rsid w:val="00A77CC1"/>
    <w:rsid w:val="00A81A9B"/>
    <w:rsid w:val="00A82926"/>
    <w:rsid w:val="00A84653"/>
    <w:rsid w:val="00A85A9E"/>
    <w:rsid w:val="00A86595"/>
    <w:rsid w:val="00A9418E"/>
    <w:rsid w:val="00A97EA2"/>
    <w:rsid w:val="00AB2E22"/>
    <w:rsid w:val="00AB325C"/>
    <w:rsid w:val="00AB423D"/>
    <w:rsid w:val="00AB5B03"/>
    <w:rsid w:val="00AB5D86"/>
    <w:rsid w:val="00AB781D"/>
    <w:rsid w:val="00AC2598"/>
    <w:rsid w:val="00AC302C"/>
    <w:rsid w:val="00AC48A8"/>
    <w:rsid w:val="00AC7BE9"/>
    <w:rsid w:val="00AD083E"/>
    <w:rsid w:val="00AD4AD3"/>
    <w:rsid w:val="00AD7045"/>
    <w:rsid w:val="00AE74D2"/>
    <w:rsid w:val="00AF23C4"/>
    <w:rsid w:val="00AF41A1"/>
    <w:rsid w:val="00AF41B4"/>
    <w:rsid w:val="00AF6FA5"/>
    <w:rsid w:val="00B01EC8"/>
    <w:rsid w:val="00B02ACB"/>
    <w:rsid w:val="00B06470"/>
    <w:rsid w:val="00B071AC"/>
    <w:rsid w:val="00B10E9E"/>
    <w:rsid w:val="00B13242"/>
    <w:rsid w:val="00B148DD"/>
    <w:rsid w:val="00B14EAB"/>
    <w:rsid w:val="00B15FB2"/>
    <w:rsid w:val="00B17FD1"/>
    <w:rsid w:val="00B22A31"/>
    <w:rsid w:val="00B26022"/>
    <w:rsid w:val="00B26570"/>
    <w:rsid w:val="00B3037C"/>
    <w:rsid w:val="00B37E4E"/>
    <w:rsid w:val="00B42B92"/>
    <w:rsid w:val="00B479B6"/>
    <w:rsid w:val="00B55688"/>
    <w:rsid w:val="00B60AA7"/>
    <w:rsid w:val="00B65916"/>
    <w:rsid w:val="00B675A6"/>
    <w:rsid w:val="00B703BF"/>
    <w:rsid w:val="00B740C1"/>
    <w:rsid w:val="00B77440"/>
    <w:rsid w:val="00B80A74"/>
    <w:rsid w:val="00B866EA"/>
    <w:rsid w:val="00B9128C"/>
    <w:rsid w:val="00B97264"/>
    <w:rsid w:val="00BB322F"/>
    <w:rsid w:val="00BB6C2F"/>
    <w:rsid w:val="00BB6F06"/>
    <w:rsid w:val="00BB6F7F"/>
    <w:rsid w:val="00BC010A"/>
    <w:rsid w:val="00BC1F4D"/>
    <w:rsid w:val="00BC3296"/>
    <w:rsid w:val="00BC5287"/>
    <w:rsid w:val="00BC5C99"/>
    <w:rsid w:val="00BD3FF6"/>
    <w:rsid w:val="00BE0D06"/>
    <w:rsid w:val="00BE3B7A"/>
    <w:rsid w:val="00BE3F8F"/>
    <w:rsid w:val="00BE4034"/>
    <w:rsid w:val="00BE4FB7"/>
    <w:rsid w:val="00BE7ECB"/>
    <w:rsid w:val="00BF199E"/>
    <w:rsid w:val="00BF1C6C"/>
    <w:rsid w:val="00BF3674"/>
    <w:rsid w:val="00C10DEB"/>
    <w:rsid w:val="00C13174"/>
    <w:rsid w:val="00C133B1"/>
    <w:rsid w:val="00C14FD0"/>
    <w:rsid w:val="00C222E9"/>
    <w:rsid w:val="00C2751E"/>
    <w:rsid w:val="00C3191F"/>
    <w:rsid w:val="00C33C07"/>
    <w:rsid w:val="00C349FD"/>
    <w:rsid w:val="00C37648"/>
    <w:rsid w:val="00C428F3"/>
    <w:rsid w:val="00C45707"/>
    <w:rsid w:val="00C4628C"/>
    <w:rsid w:val="00C52167"/>
    <w:rsid w:val="00C548C9"/>
    <w:rsid w:val="00C55D24"/>
    <w:rsid w:val="00C61EAB"/>
    <w:rsid w:val="00C62909"/>
    <w:rsid w:val="00C63F49"/>
    <w:rsid w:val="00C73543"/>
    <w:rsid w:val="00C77754"/>
    <w:rsid w:val="00C82325"/>
    <w:rsid w:val="00C90DBF"/>
    <w:rsid w:val="00CA4D2C"/>
    <w:rsid w:val="00CA66C1"/>
    <w:rsid w:val="00CB2343"/>
    <w:rsid w:val="00CB65FC"/>
    <w:rsid w:val="00CB70B8"/>
    <w:rsid w:val="00CB7C0D"/>
    <w:rsid w:val="00CC0FB6"/>
    <w:rsid w:val="00CC1B5E"/>
    <w:rsid w:val="00CD056C"/>
    <w:rsid w:val="00CD6E7D"/>
    <w:rsid w:val="00CE28B3"/>
    <w:rsid w:val="00CE3D56"/>
    <w:rsid w:val="00CE70EE"/>
    <w:rsid w:val="00CF4B64"/>
    <w:rsid w:val="00CF5459"/>
    <w:rsid w:val="00D058BF"/>
    <w:rsid w:val="00D06348"/>
    <w:rsid w:val="00D17A13"/>
    <w:rsid w:val="00D2498F"/>
    <w:rsid w:val="00D260E1"/>
    <w:rsid w:val="00D439BE"/>
    <w:rsid w:val="00D43D05"/>
    <w:rsid w:val="00D475D6"/>
    <w:rsid w:val="00D5259E"/>
    <w:rsid w:val="00D52753"/>
    <w:rsid w:val="00D52CEA"/>
    <w:rsid w:val="00D5513E"/>
    <w:rsid w:val="00D565AD"/>
    <w:rsid w:val="00D6464D"/>
    <w:rsid w:val="00D70400"/>
    <w:rsid w:val="00D745B8"/>
    <w:rsid w:val="00D74849"/>
    <w:rsid w:val="00D754F6"/>
    <w:rsid w:val="00D75733"/>
    <w:rsid w:val="00D77F18"/>
    <w:rsid w:val="00D83DCC"/>
    <w:rsid w:val="00D87945"/>
    <w:rsid w:val="00DA2069"/>
    <w:rsid w:val="00DA3FC2"/>
    <w:rsid w:val="00DB0D3F"/>
    <w:rsid w:val="00DB4B8F"/>
    <w:rsid w:val="00DC0CEB"/>
    <w:rsid w:val="00DC1F8F"/>
    <w:rsid w:val="00DC2B0A"/>
    <w:rsid w:val="00DC5916"/>
    <w:rsid w:val="00DC76BF"/>
    <w:rsid w:val="00DE3759"/>
    <w:rsid w:val="00DE37B0"/>
    <w:rsid w:val="00DE3E88"/>
    <w:rsid w:val="00DE4CAC"/>
    <w:rsid w:val="00DE75A1"/>
    <w:rsid w:val="00DF1F4E"/>
    <w:rsid w:val="00DF3064"/>
    <w:rsid w:val="00DF4378"/>
    <w:rsid w:val="00DF5F7D"/>
    <w:rsid w:val="00DF6AF3"/>
    <w:rsid w:val="00E028C9"/>
    <w:rsid w:val="00E038C0"/>
    <w:rsid w:val="00E11121"/>
    <w:rsid w:val="00E25FEF"/>
    <w:rsid w:val="00E31550"/>
    <w:rsid w:val="00E335E7"/>
    <w:rsid w:val="00E35CED"/>
    <w:rsid w:val="00E362E1"/>
    <w:rsid w:val="00E3682A"/>
    <w:rsid w:val="00E36B7E"/>
    <w:rsid w:val="00E4006B"/>
    <w:rsid w:val="00E43FD7"/>
    <w:rsid w:val="00E632F6"/>
    <w:rsid w:val="00E729A0"/>
    <w:rsid w:val="00E8698A"/>
    <w:rsid w:val="00E91C94"/>
    <w:rsid w:val="00E920B6"/>
    <w:rsid w:val="00E9372A"/>
    <w:rsid w:val="00E9475D"/>
    <w:rsid w:val="00E96B8E"/>
    <w:rsid w:val="00EA0102"/>
    <w:rsid w:val="00EA13B6"/>
    <w:rsid w:val="00ED004A"/>
    <w:rsid w:val="00ED01CA"/>
    <w:rsid w:val="00ED0CE3"/>
    <w:rsid w:val="00ED2859"/>
    <w:rsid w:val="00ED4EB3"/>
    <w:rsid w:val="00ED5C24"/>
    <w:rsid w:val="00EE06DE"/>
    <w:rsid w:val="00EE4A43"/>
    <w:rsid w:val="00EE64E7"/>
    <w:rsid w:val="00EE6668"/>
    <w:rsid w:val="00EF04F4"/>
    <w:rsid w:val="00EF16BB"/>
    <w:rsid w:val="00EF3658"/>
    <w:rsid w:val="00EF36F8"/>
    <w:rsid w:val="00EF763D"/>
    <w:rsid w:val="00F014DD"/>
    <w:rsid w:val="00F03D28"/>
    <w:rsid w:val="00F0740C"/>
    <w:rsid w:val="00F22D48"/>
    <w:rsid w:val="00F308C5"/>
    <w:rsid w:val="00F30E62"/>
    <w:rsid w:val="00F3255C"/>
    <w:rsid w:val="00F32AAD"/>
    <w:rsid w:val="00F3396B"/>
    <w:rsid w:val="00F40570"/>
    <w:rsid w:val="00F43CE7"/>
    <w:rsid w:val="00F459DA"/>
    <w:rsid w:val="00F509DE"/>
    <w:rsid w:val="00F50F65"/>
    <w:rsid w:val="00F51875"/>
    <w:rsid w:val="00F55CAF"/>
    <w:rsid w:val="00F614A6"/>
    <w:rsid w:val="00F6215F"/>
    <w:rsid w:val="00F7026A"/>
    <w:rsid w:val="00F71510"/>
    <w:rsid w:val="00F71B6C"/>
    <w:rsid w:val="00F75C31"/>
    <w:rsid w:val="00F82391"/>
    <w:rsid w:val="00F83EBD"/>
    <w:rsid w:val="00F85049"/>
    <w:rsid w:val="00F85D24"/>
    <w:rsid w:val="00F96DCF"/>
    <w:rsid w:val="00FA74A7"/>
    <w:rsid w:val="00FB3222"/>
    <w:rsid w:val="00FC1C37"/>
    <w:rsid w:val="00FC2548"/>
    <w:rsid w:val="00FD365C"/>
    <w:rsid w:val="00FF0ADE"/>
    <w:rsid w:val="00FF0F29"/>
    <w:rsid w:val="00FF2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699CD3"/>
  <w15:chartTrackingRefBased/>
  <w15:docId w15:val="{93FD374C-D68F-49EC-AD29-8C1D2CCA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0F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0754"/>
    <w:pPr>
      <w:widowControl w:val="0"/>
      <w:autoSpaceDE w:val="0"/>
      <w:autoSpaceDN w:val="0"/>
      <w:adjustRightInd w:val="0"/>
    </w:pPr>
    <w:rPr>
      <w:rFonts w:ascii="游明朝" w:eastAsia="游明朝" w:cs="游明朝"/>
      <w:color w:val="000000"/>
      <w:kern w:val="0"/>
      <w:sz w:val="24"/>
      <w:szCs w:val="24"/>
    </w:rPr>
  </w:style>
  <w:style w:type="table" w:styleId="a3">
    <w:name w:val="Table Grid"/>
    <w:basedOn w:val="a1"/>
    <w:uiPriority w:val="39"/>
    <w:rsid w:val="00A70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6E7D"/>
    <w:pPr>
      <w:tabs>
        <w:tab w:val="center" w:pos="4252"/>
        <w:tab w:val="right" w:pos="8504"/>
      </w:tabs>
      <w:snapToGrid w:val="0"/>
    </w:pPr>
  </w:style>
  <w:style w:type="character" w:customStyle="1" w:styleId="a5">
    <w:name w:val="ヘッダー (文字)"/>
    <w:basedOn w:val="a0"/>
    <w:link w:val="a4"/>
    <w:uiPriority w:val="99"/>
    <w:rsid w:val="00CD6E7D"/>
  </w:style>
  <w:style w:type="paragraph" w:styleId="a6">
    <w:name w:val="footer"/>
    <w:basedOn w:val="a"/>
    <w:link w:val="a7"/>
    <w:uiPriority w:val="99"/>
    <w:unhideWhenUsed/>
    <w:rsid w:val="00CD6E7D"/>
    <w:pPr>
      <w:tabs>
        <w:tab w:val="center" w:pos="4252"/>
        <w:tab w:val="right" w:pos="8504"/>
      </w:tabs>
      <w:snapToGrid w:val="0"/>
    </w:pPr>
  </w:style>
  <w:style w:type="character" w:customStyle="1" w:styleId="a7">
    <w:name w:val="フッター (文字)"/>
    <w:basedOn w:val="a0"/>
    <w:link w:val="a6"/>
    <w:uiPriority w:val="99"/>
    <w:rsid w:val="00CD6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1656</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勇輔</dc:creator>
  <cp:keywords/>
  <dc:description/>
  <cp:lastModifiedBy>高木 勇輔</cp:lastModifiedBy>
  <cp:revision>1058</cp:revision>
  <cp:lastPrinted>2024-05-20T07:56:00Z</cp:lastPrinted>
  <dcterms:created xsi:type="dcterms:W3CDTF">2024-04-25T23:49:00Z</dcterms:created>
  <dcterms:modified xsi:type="dcterms:W3CDTF">2024-05-22T01:49:00Z</dcterms:modified>
</cp:coreProperties>
</file>