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066C" w14:textId="4C4380EF" w:rsidR="00883696" w:rsidRPr="00883696" w:rsidRDefault="00883696" w:rsidP="00883696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 w:rsidR="00227757">
        <w:rPr>
          <w:rFonts w:ascii="BIZ UD明朝 Medium" w:eastAsia="BIZ UD明朝 Medium" w:hAnsi="BIZ UD明朝 Medium" w:cs="Times New Roman" w:hint="eastAsia"/>
        </w:rPr>
        <w:t>２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5FA81D4C" w14:textId="6D540350" w:rsidR="00883696" w:rsidRPr="00883696" w:rsidRDefault="00883696" w:rsidP="00883696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C61EA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C61EA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64E6403F" w14:textId="77777777" w:rsidR="00862C49" w:rsidRPr="00883696" w:rsidRDefault="00862C49" w:rsidP="00862C49">
      <w:pPr>
        <w:rPr>
          <w:rFonts w:ascii="BIZ UD明朝 Medium" w:eastAsia="BIZ UD明朝 Medium" w:hAnsi="BIZ UD明朝 Medium" w:cs="Times New Roman"/>
        </w:rPr>
      </w:pPr>
      <w:bookmarkStart w:id="0" w:name="_Hlk167117005"/>
    </w:p>
    <w:p w14:paraId="703BADA4" w14:textId="77777777" w:rsidR="00862C49" w:rsidRPr="00883696" w:rsidRDefault="00862C49" w:rsidP="00862C49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蕨市長　賴髙　英雄　殿</w:t>
      </w:r>
    </w:p>
    <w:p w14:paraId="3C8156FA" w14:textId="3A9A5F4E" w:rsidR="00862C49" w:rsidRDefault="00862C49" w:rsidP="00862C49">
      <w:pPr>
        <w:rPr>
          <w:rFonts w:ascii="BIZ UD明朝 Medium" w:eastAsia="BIZ UD明朝 Medium" w:hAnsi="BIZ UD明朝 Medium" w:cs="Times New Roman"/>
        </w:rPr>
      </w:pPr>
    </w:p>
    <w:bookmarkEnd w:id="0"/>
    <w:p w14:paraId="4F47059B" w14:textId="77777777" w:rsidR="00862C49" w:rsidRPr="00883696" w:rsidRDefault="00862C49" w:rsidP="00862C49">
      <w:pPr>
        <w:rPr>
          <w:rFonts w:ascii="BIZ UD明朝 Medium" w:eastAsia="BIZ UD明朝 Medium" w:hAnsi="BIZ UD明朝 Medium" w:cs="Times New Roman"/>
        </w:rPr>
      </w:pPr>
    </w:p>
    <w:p w14:paraId="6D08FDDA" w14:textId="77777777" w:rsidR="00883696" w:rsidRPr="00883696" w:rsidRDefault="00883696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申請者住所</w:t>
      </w:r>
    </w:p>
    <w:p w14:paraId="0CFF83D8" w14:textId="77777777" w:rsidR="00883696" w:rsidRPr="00883696" w:rsidRDefault="00883696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商号又は名称</w:t>
      </w:r>
    </w:p>
    <w:p w14:paraId="41719B75" w14:textId="77777777" w:rsidR="00883696" w:rsidRPr="00883696" w:rsidRDefault="00883696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E65B4DD" w14:textId="77777777" w:rsidR="00883696" w:rsidRPr="00883696" w:rsidRDefault="00883696" w:rsidP="00883696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代表者職氏名　　　　　　　　</w:t>
      </w:r>
      <w:r w:rsidRPr="00883696">
        <w:rPr>
          <w:rFonts w:ascii="BIZ UD明朝 Medium" w:eastAsia="BIZ UD明朝 Medium" w:hAnsi="BIZ UD明朝 Medium" w:cs="Times New Roman" w:hint="eastAsia"/>
          <w:color w:val="D9D9D9"/>
          <w:sz w:val="24"/>
          <w:szCs w:val="24"/>
        </w:rPr>
        <w:t>㊞</w:t>
      </w:r>
    </w:p>
    <w:p w14:paraId="5ED86890" w14:textId="77777777" w:rsidR="00883696" w:rsidRPr="00883696" w:rsidRDefault="00883696" w:rsidP="00883696">
      <w:pPr>
        <w:ind w:firstLineChars="1831" w:firstLine="4394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F3033D5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7412BD9" w14:textId="77777777" w:rsidR="00883696" w:rsidRPr="00883696" w:rsidRDefault="00883696" w:rsidP="00883696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公募型プロポーザル方式参加申込書</w:t>
      </w:r>
    </w:p>
    <w:p w14:paraId="4A3C09E2" w14:textId="77777777" w:rsidR="00883696" w:rsidRPr="00883696" w:rsidRDefault="00883696" w:rsidP="00883696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C540C13" w14:textId="77777777" w:rsidR="00883696" w:rsidRPr="00883696" w:rsidRDefault="00883696" w:rsidP="00883696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F602119" w14:textId="10A60828" w:rsidR="00883696" w:rsidRPr="00705BEA" w:rsidRDefault="00883696" w:rsidP="00883696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令和６年</w:t>
      </w:r>
      <w:r w:rsidR="00AF744C">
        <w:rPr>
          <w:rFonts w:ascii="BIZ UD明朝 Medium" w:eastAsia="BIZ UD明朝 Medium" w:hAnsi="BIZ UD明朝 Medium" w:cs="Times New Roman" w:hint="eastAsia"/>
          <w:szCs w:val="21"/>
        </w:rPr>
        <w:t>５</w:t>
      </w:r>
      <w:r w:rsidRPr="00705BEA">
        <w:rPr>
          <w:rFonts w:ascii="BIZ UD明朝 Medium" w:eastAsia="BIZ UD明朝 Medium" w:hAnsi="BIZ UD明朝 Medium" w:cs="Times New Roman" w:hint="eastAsia"/>
          <w:szCs w:val="21"/>
        </w:rPr>
        <w:t>月</w:t>
      </w:r>
      <w:r w:rsidR="0020417E">
        <w:rPr>
          <w:rFonts w:ascii="BIZ UD明朝 Medium" w:eastAsia="BIZ UD明朝 Medium" w:hAnsi="BIZ UD明朝 Medium" w:cs="Times New Roman" w:hint="eastAsia"/>
          <w:szCs w:val="21"/>
        </w:rPr>
        <w:t>３０</w:t>
      </w:r>
      <w:r w:rsidRPr="00705BEA">
        <w:rPr>
          <w:rFonts w:ascii="BIZ UD明朝 Medium" w:eastAsia="BIZ UD明朝 Medium" w:hAnsi="BIZ UD明朝 Medium" w:cs="Times New Roman" w:hint="eastAsia"/>
          <w:szCs w:val="21"/>
        </w:rPr>
        <w:t>日付で公表のありました下記業務に係るプロポーザルに参加したいので、関係書類を添えて申し込みます。</w:t>
      </w:r>
    </w:p>
    <w:p w14:paraId="65E2A102" w14:textId="77777777" w:rsidR="00883696" w:rsidRPr="00705BEA" w:rsidRDefault="00883696" w:rsidP="00883696">
      <w:pPr>
        <w:ind w:firstLineChars="100" w:firstLine="202"/>
        <w:rPr>
          <w:rFonts w:ascii="BIZ UD明朝 Medium" w:eastAsia="BIZ UD明朝 Medium" w:hAnsi="BIZ UD明朝 Medium" w:cs="Times New Roman"/>
          <w:spacing w:val="-4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pacing w:val="-4"/>
          <w:szCs w:val="21"/>
        </w:rPr>
        <w:t>なお、本申込書及び添付の書類の内容について、事実と相違ないことを誓約します。</w:t>
      </w:r>
    </w:p>
    <w:p w14:paraId="4247BD44" w14:textId="2A2B070D" w:rsidR="00883696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4FBA46C7" w14:textId="77777777" w:rsidR="00705BEA" w:rsidRPr="00705BEA" w:rsidRDefault="00705BEA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5534B6FD" w14:textId="77777777" w:rsidR="00883696" w:rsidRPr="00705BEA" w:rsidRDefault="00883696" w:rsidP="00883696">
      <w:pPr>
        <w:jc w:val="center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記</w:t>
      </w:r>
    </w:p>
    <w:p w14:paraId="625CE738" w14:textId="77777777" w:rsidR="00883696" w:rsidRPr="00705BEA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211F2AFC" w14:textId="6CBB3E58" w:rsidR="00883696" w:rsidRPr="00705BEA" w:rsidRDefault="00883696" w:rsidP="00705BEA">
      <w:pPr>
        <w:ind w:left="1455" w:hangingChars="693" w:hanging="1455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１　業務名　　蕨市役所仮設庁舎跡地利活用に関する民間活力導入支援業務（アドバイザリー業務）委託</w:t>
      </w:r>
    </w:p>
    <w:p w14:paraId="43C0BEA4" w14:textId="77777777" w:rsidR="00883696" w:rsidRPr="00705BEA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</w:p>
    <w:p w14:paraId="545E8327" w14:textId="77777777" w:rsidR="00883696" w:rsidRPr="00705BEA" w:rsidRDefault="00883696" w:rsidP="00883696">
      <w:pPr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２　連絡先</w:t>
      </w:r>
    </w:p>
    <w:p w14:paraId="48DA4662" w14:textId="77777777" w:rsidR="00883696" w:rsidRPr="00705BEA" w:rsidRDefault="00883696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住　　　所</w:t>
      </w:r>
    </w:p>
    <w:p w14:paraId="78CB07EC" w14:textId="77777777" w:rsidR="00883696" w:rsidRPr="00705BEA" w:rsidRDefault="00883696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商号又は名称</w:t>
      </w:r>
    </w:p>
    <w:p w14:paraId="1FFBDF46" w14:textId="77777777" w:rsidR="00883696" w:rsidRPr="00705BEA" w:rsidRDefault="00883696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所属部署等</w:t>
      </w:r>
    </w:p>
    <w:p w14:paraId="1CB141B2" w14:textId="77777777" w:rsidR="00883696" w:rsidRPr="00705BEA" w:rsidRDefault="00883696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担当者氏名</w:t>
      </w:r>
    </w:p>
    <w:p w14:paraId="57320528" w14:textId="77777777" w:rsidR="00883696" w:rsidRPr="00705BEA" w:rsidRDefault="00883696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 xml:space="preserve">電話　</w:t>
      </w:r>
    </w:p>
    <w:p w14:paraId="34FCB1EA" w14:textId="77777777" w:rsidR="00883696" w:rsidRPr="00705BEA" w:rsidRDefault="00883696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/>
          <w:szCs w:val="21"/>
        </w:rPr>
        <w:t>FAX</w:t>
      </w:r>
    </w:p>
    <w:p w14:paraId="5D422470" w14:textId="6585BD62" w:rsidR="00883696" w:rsidRPr="00705BEA" w:rsidRDefault="00062F10" w:rsidP="00883696">
      <w:pPr>
        <w:ind w:firstLineChars="702" w:firstLine="1474"/>
        <w:rPr>
          <w:rFonts w:ascii="BIZ UD明朝 Medium" w:eastAsia="BIZ UD明朝 Medium" w:hAnsi="BIZ UD明朝 Medium" w:cs="Times New Roman"/>
          <w:szCs w:val="21"/>
        </w:rPr>
      </w:pPr>
      <w:r w:rsidRPr="00705BEA">
        <w:rPr>
          <w:rFonts w:ascii="BIZ UD明朝 Medium" w:eastAsia="BIZ UD明朝 Medium" w:hAnsi="BIZ UD明朝 Medium" w:cs="Times New Roman" w:hint="eastAsia"/>
          <w:szCs w:val="21"/>
        </w:rPr>
        <w:t>M</w:t>
      </w:r>
      <w:r w:rsidR="00883696" w:rsidRPr="00705BEA">
        <w:rPr>
          <w:rFonts w:ascii="BIZ UD明朝 Medium" w:eastAsia="BIZ UD明朝 Medium" w:hAnsi="BIZ UD明朝 Medium" w:cs="Times New Roman"/>
          <w:szCs w:val="21"/>
        </w:rPr>
        <w:t>ail</w:t>
      </w:r>
    </w:p>
    <w:p w14:paraId="4D7CD300" w14:textId="5E7681F4" w:rsidR="00883696" w:rsidRPr="00883696" w:rsidRDefault="00883696" w:rsidP="00883696">
      <w:pPr>
        <w:widowControl/>
        <w:jc w:val="left"/>
        <w:rPr>
          <w:rFonts w:ascii="BIZ UD明朝 Medium" w:eastAsia="BIZ UD明朝 Medium" w:hAnsi="BIZ UD明朝 Medium"/>
        </w:rPr>
      </w:pPr>
    </w:p>
    <w:sectPr w:rsidR="00883696" w:rsidRPr="00883696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5642" w14:textId="77777777" w:rsidR="00E309BC" w:rsidRDefault="00E309BC" w:rsidP="00CD6E7D">
      <w:r>
        <w:separator/>
      </w:r>
    </w:p>
  </w:endnote>
  <w:endnote w:type="continuationSeparator" w:id="0">
    <w:p w14:paraId="68377BFB" w14:textId="77777777" w:rsidR="00E309BC" w:rsidRDefault="00E309BC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5177" w14:textId="77777777" w:rsidR="00E309BC" w:rsidRDefault="00E309BC" w:rsidP="00CD6E7D">
      <w:r>
        <w:separator/>
      </w:r>
    </w:p>
  </w:footnote>
  <w:footnote w:type="continuationSeparator" w:id="0">
    <w:p w14:paraId="31E35A1D" w14:textId="77777777" w:rsidR="00E309BC" w:rsidRDefault="00E309BC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01A5"/>
    <w:rsid w:val="001F1E8C"/>
    <w:rsid w:val="0020417E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5BEA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AF744C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09BC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1061</cp:revision>
  <cp:lastPrinted>2024-05-20T07:56:00Z</cp:lastPrinted>
  <dcterms:created xsi:type="dcterms:W3CDTF">2024-04-25T23:49:00Z</dcterms:created>
  <dcterms:modified xsi:type="dcterms:W3CDTF">2024-05-29T03:24:00Z</dcterms:modified>
</cp:coreProperties>
</file>