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581F" w14:textId="47D18E0B" w:rsidR="00412390" w:rsidRPr="00890199" w:rsidRDefault="008C6EEB" w:rsidP="00412390">
      <w:r>
        <w:rPr>
          <w:rFonts w:hint="eastAsia"/>
        </w:rPr>
        <w:t>蕨</w:t>
      </w:r>
      <w:r w:rsidR="00412390">
        <w:rPr>
          <w:rFonts w:hint="eastAsia"/>
        </w:rPr>
        <w:t>市長</w:t>
      </w:r>
      <w:r w:rsidR="00890199">
        <w:rPr>
          <w:rFonts w:hint="eastAsia"/>
          <w:color w:val="FF0000"/>
        </w:rPr>
        <w:t xml:space="preserve">　</w:t>
      </w:r>
      <w:r w:rsidR="001105E2" w:rsidRPr="00890199">
        <w:rPr>
          <w:rFonts w:hint="eastAsia"/>
        </w:rPr>
        <w:t>あて</w:t>
      </w:r>
    </w:p>
    <w:p w14:paraId="22985B14" w14:textId="77777777" w:rsidR="00412390" w:rsidRDefault="00412390" w:rsidP="00412390"/>
    <w:p w14:paraId="49EAE27C" w14:textId="3CAC685F" w:rsidR="00412390" w:rsidRPr="00085C79" w:rsidRDefault="00412390" w:rsidP="00412390">
      <w:pPr>
        <w:jc w:val="center"/>
        <w:rPr>
          <w:sz w:val="32"/>
          <w:szCs w:val="22"/>
        </w:rPr>
      </w:pPr>
      <w:r>
        <w:rPr>
          <w:rFonts w:hint="eastAsia"/>
          <w:sz w:val="32"/>
          <w:szCs w:val="22"/>
        </w:rPr>
        <w:t>誓約書</w:t>
      </w:r>
    </w:p>
    <w:p w14:paraId="52FF8F2E" w14:textId="77777777" w:rsidR="00412390" w:rsidRDefault="00412390" w:rsidP="00412390"/>
    <w:p w14:paraId="3124B346" w14:textId="77777777" w:rsidR="00412390" w:rsidRDefault="00412390" w:rsidP="00412390"/>
    <w:p w14:paraId="67FE5CEB" w14:textId="01712EBA" w:rsidR="00412390" w:rsidRDefault="001105E2" w:rsidP="00412390">
      <w:r>
        <w:rPr>
          <w:rFonts w:hint="eastAsia"/>
        </w:rPr>
        <w:t xml:space="preserve">　</w:t>
      </w:r>
      <w:r w:rsidR="008C6EEB">
        <w:rPr>
          <w:rFonts w:hint="eastAsia"/>
        </w:rPr>
        <w:t>蕨</w:t>
      </w:r>
      <w:r>
        <w:rPr>
          <w:rFonts w:hint="eastAsia"/>
        </w:rPr>
        <w:t>市が実施する「</w:t>
      </w:r>
      <w:r w:rsidR="005779A6" w:rsidRPr="005779A6">
        <w:rPr>
          <w:rFonts w:hAnsi="ＭＳ 明朝" w:hint="eastAsia"/>
          <w:szCs w:val="24"/>
        </w:rPr>
        <w:t>蕨市役所敷地内キッチンカー飲食物販売</w:t>
      </w:r>
      <w:r>
        <w:rPr>
          <w:rFonts w:hint="eastAsia"/>
        </w:rPr>
        <w:t>」の応募にあ</w:t>
      </w:r>
      <w:r w:rsidR="00412390">
        <w:rPr>
          <w:rFonts w:hint="eastAsia"/>
        </w:rPr>
        <w:t>たり、下記事項について誓約します。</w:t>
      </w:r>
    </w:p>
    <w:p w14:paraId="243F9111" w14:textId="77777777" w:rsidR="00412390" w:rsidRDefault="00412390" w:rsidP="00412390"/>
    <w:p w14:paraId="35AD1005" w14:textId="77777777" w:rsidR="00412390" w:rsidRDefault="00412390" w:rsidP="00412390">
      <w:pPr>
        <w:jc w:val="center"/>
      </w:pPr>
      <w:r>
        <w:rPr>
          <w:rFonts w:hint="eastAsia"/>
        </w:rPr>
        <w:t>記</w:t>
      </w:r>
    </w:p>
    <w:p w14:paraId="4B4C574C" w14:textId="77777777" w:rsidR="00412390" w:rsidRDefault="00412390" w:rsidP="004123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214"/>
      </w:tblGrid>
      <w:tr w:rsidR="00412390" w14:paraId="4EA5CA34" w14:textId="77777777" w:rsidTr="005779A6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14:paraId="4ABDE363" w14:textId="77777777" w:rsidR="00412390" w:rsidRDefault="00412390" w:rsidP="00294D40">
            <w:pPr>
              <w:jc w:val="center"/>
            </w:pPr>
            <w:r>
              <w:rPr>
                <w:rFonts w:hint="eastAsia"/>
              </w:rPr>
              <w:t>ﾁｪｯｸ</w:t>
            </w:r>
          </w:p>
        </w:tc>
        <w:tc>
          <w:tcPr>
            <w:tcW w:w="8214" w:type="dxa"/>
            <w:shd w:val="clear" w:color="auto" w:fill="auto"/>
            <w:vAlign w:val="center"/>
          </w:tcPr>
          <w:p w14:paraId="71C93291" w14:textId="77777777" w:rsidR="00412390" w:rsidRDefault="00412390" w:rsidP="00294D40">
            <w:pPr>
              <w:jc w:val="center"/>
            </w:pPr>
            <w:r>
              <w:rPr>
                <w:rFonts w:hint="eastAsia"/>
              </w:rPr>
              <w:t>誓約事項</w:t>
            </w:r>
          </w:p>
        </w:tc>
      </w:tr>
      <w:tr w:rsidR="00412390" w14:paraId="03D45DB4" w14:textId="77777777" w:rsidTr="005779A6">
        <w:trPr>
          <w:trHeight w:val="860"/>
        </w:trPr>
        <w:tc>
          <w:tcPr>
            <w:tcW w:w="738" w:type="dxa"/>
            <w:shd w:val="clear" w:color="auto" w:fill="auto"/>
            <w:vAlign w:val="center"/>
          </w:tcPr>
          <w:p w14:paraId="494B0B86" w14:textId="77777777" w:rsidR="00412390" w:rsidRDefault="00412390" w:rsidP="00294D40"/>
        </w:tc>
        <w:tc>
          <w:tcPr>
            <w:tcW w:w="8214" w:type="dxa"/>
            <w:shd w:val="clear" w:color="auto" w:fill="auto"/>
            <w:vAlign w:val="center"/>
          </w:tcPr>
          <w:p w14:paraId="5F05FD54" w14:textId="5FEF0FBF" w:rsidR="00412390" w:rsidRPr="00F91CBA" w:rsidRDefault="00412390" w:rsidP="00F91CBA">
            <w:pPr>
              <w:rPr>
                <w:rFonts w:hAnsi="ＭＳ 明朝"/>
                <w:szCs w:val="24"/>
              </w:rPr>
            </w:pPr>
            <w:r>
              <w:rPr>
                <w:rFonts w:hint="eastAsia"/>
              </w:rPr>
              <w:t>１．</w:t>
            </w:r>
            <w:r w:rsidR="008C6EEB">
              <w:rPr>
                <w:rFonts w:hAnsi="ＭＳ 明朝" w:hint="eastAsia"/>
                <w:szCs w:val="24"/>
              </w:rPr>
              <w:t>商品を販売するにあたり、関係法令を遵守します。</w:t>
            </w:r>
            <w:r w:rsidR="008C6EEB" w:rsidRPr="00F91CBA">
              <w:rPr>
                <w:rFonts w:hAnsi="ＭＳ 明朝"/>
                <w:szCs w:val="24"/>
              </w:rPr>
              <w:t xml:space="preserve"> </w:t>
            </w:r>
          </w:p>
        </w:tc>
      </w:tr>
      <w:tr w:rsidR="00412390" w14:paraId="786D3E23" w14:textId="77777777" w:rsidTr="005779A6">
        <w:trPr>
          <w:trHeight w:val="845"/>
        </w:trPr>
        <w:tc>
          <w:tcPr>
            <w:tcW w:w="738" w:type="dxa"/>
            <w:shd w:val="clear" w:color="auto" w:fill="auto"/>
            <w:vAlign w:val="center"/>
          </w:tcPr>
          <w:p w14:paraId="051B823C" w14:textId="77777777" w:rsidR="00412390" w:rsidRDefault="00412390" w:rsidP="00294D40"/>
        </w:tc>
        <w:tc>
          <w:tcPr>
            <w:tcW w:w="8214" w:type="dxa"/>
            <w:shd w:val="clear" w:color="auto" w:fill="auto"/>
            <w:vAlign w:val="center"/>
          </w:tcPr>
          <w:p w14:paraId="764DB7FA" w14:textId="139FFA75" w:rsidR="008C6EEB" w:rsidRDefault="000306BF" w:rsidP="004C36CE">
            <w:pPr>
              <w:rPr>
                <w:rFonts w:hAnsi="ＭＳ 明朝"/>
                <w:szCs w:val="24"/>
              </w:rPr>
            </w:pPr>
            <w:r>
              <w:rPr>
                <w:rFonts w:hint="eastAsia"/>
              </w:rPr>
              <w:t>２．</w:t>
            </w:r>
            <w:r w:rsidR="008C6EEB">
              <w:rPr>
                <w:rFonts w:hAnsi="ＭＳ 明朝" w:hint="eastAsia"/>
                <w:szCs w:val="24"/>
              </w:rPr>
              <w:t>当事業において発生した事故等について、</w:t>
            </w:r>
            <w:r w:rsidR="00A92896">
              <w:rPr>
                <w:rFonts w:hAnsi="ＭＳ 明朝" w:hint="eastAsia"/>
                <w:szCs w:val="24"/>
              </w:rPr>
              <w:t>貴</w:t>
            </w:r>
            <w:r w:rsidR="008C6EEB">
              <w:rPr>
                <w:rFonts w:hAnsi="ＭＳ 明朝" w:hint="eastAsia"/>
                <w:szCs w:val="24"/>
              </w:rPr>
              <w:t>市に一切の請求をしません。</w:t>
            </w:r>
          </w:p>
          <w:p w14:paraId="0B5FE1FC" w14:textId="18E5B8B6" w:rsidR="00412390" w:rsidRPr="004C36CE" w:rsidRDefault="008C6EEB" w:rsidP="004C36CE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（蕨市の責めに帰するべき場合は除く。）</w:t>
            </w:r>
            <w:r w:rsidRPr="004C36CE">
              <w:rPr>
                <w:rFonts w:hAnsi="ＭＳ 明朝"/>
                <w:szCs w:val="24"/>
              </w:rPr>
              <w:t xml:space="preserve"> </w:t>
            </w:r>
          </w:p>
        </w:tc>
      </w:tr>
      <w:tr w:rsidR="00412390" w14:paraId="67271AF6" w14:textId="77777777" w:rsidTr="005779A6">
        <w:trPr>
          <w:trHeight w:val="714"/>
        </w:trPr>
        <w:tc>
          <w:tcPr>
            <w:tcW w:w="738" w:type="dxa"/>
            <w:shd w:val="clear" w:color="auto" w:fill="auto"/>
            <w:vAlign w:val="center"/>
          </w:tcPr>
          <w:p w14:paraId="11F5AA65" w14:textId="77777777" w:rsidR="00412390" w:rsidRDefault="00412390" w:rsidP="00294D40"/>
        </w:tc>
        <w:tc>
          <w:tcPr>
            <w:tcW w:w="8214" w:type="dxa"/>
            <w:shd w:val="clear" w:color="auto" w:fill="auto"/>
            <w:vAlign w:val="center"/>
          </w:tcPr>
          <w:p w14:paraId="1896AAE7" w14:textId="77777777" w:rsidR="00412390" w:rsidRPr="004C36CE" w:rsidRDefault="000306BF" w:rsidP="005779A6">
            <w:pPr>
              <w:ind w:left="453" w:hangingChars="200" w:hanging="453"/>
              <w:rPr>
                <w:rFonts w:hAnsi="ＭＳ 明朝"/>
                <w:szCs w:val="24"/>
              </w:rPr>
            </w:pPr>
            <w:r>
              <w:rPr>
                <w:rFonts w:hint="eastAsia"/>
              </w:rPr>
              <w:t>３．</w:t>
            </w:r>
            <w:r w:rsidR="004C36CE" w:rsidRPr="004C36CE">
              <w:rPr>
                <w:rFonts w:hAnsi="ＭＳ 明朝" w:hint="eastAsia"/>
                <w:szCs w:val="24"/>
              </w:rPr>
              <w:t>暴力団、暴力団員及び暴力団密接関係者</w:t>
            </w:r>
            <w:r w:rsidR="004C36CE" w:rsidRPr="004C36CE">
              <w:rPr>
                <w:rFonts w:hAnsi="ＭＳ 明朝"/>
                <w:szCs w:val="24"/>
              </w:rPr>
              <w:t>(以下、「暴力団員等」という。)でない。また、暴力団員等と社会的に非難されるべき関係を有していない</w:t>
            </w:r>
            <w:r w:rsidR="004C36CE">
              <w:rPr>
                <w:rFonts w:hAnsi="ＭＳ 明朝" w:hint="eastAsia"/>
                <w:szCs w:val="24"/>
              </w:rPr>
              <w:t>。</w:t>
            </w:r>
          </w:p>
        </w:tc>
      </w:tr>
      <w:tr w:rsidR="00412390" w14:paraId="6672290D" w14:textId="77777777" w:rsidTr="005779A6">
        <w:trPr>
          <w:trHeight w:val="840"/>
        </w:trPr>
        <w:tc>
          <w:tcPr>
            <w:tcW w:w="738" w:type="dxa"/>
            <w:shd w:val="clear" w:color="auto" w:fill="auto"/>
            <w:vAlign w:val="center"/>
          </w:tcPr>
          <w:p w14:paraId="62422E4D" w14:textId="77777777" w:rsidR="00412390" w:rsidRDefault="00412390" w:rsidP="00294D40"/>
        </w:tc>
        <w:tc>
          <w:tcPr>
            <w:tcW w:w="8214" w:type="dxa"/>
            <w:shd w:val="clear" w:color="auto" w:fill="auto"/>
            <w:vAlign w:val="center"/>
          </w:tcPr>
          <w:p w14:paraId="1FF71F22" w14:textId="1E3CB5C6" w:rsidR="00412390" w:rsidRPr="002C6A06" w:rsidRDefault="000306BF" w:rsidP="005779A6">
            <w:pPr>
              <w:ind w:left="453" w:hangingChars="200" w:hanging="453"/>
              <w:rPr>
                <w:rFonts w:hAnsi="ＭＳ 明朝"/>
                <w:szCs w:val="24"/>
              </w:rPr>
            </w:pPr>
            <w:r>
              <w:rPr>
                <w:rFonts w:hint="eastAsia"/>
              </w:rPr>
              <w:t>４．</w:t>
            </w:r>
            <w:r w:rsidR="00A92896">
              <w:rPr>
                <w:rFonts w:hint="eastAsia"/>
              </w:rPr>
              <w:t>使用期間及びその他の許可条件については、</w:t>
            </w:r>
            <w:r w:rsidR="005779A6" w:rsidRPr="005779A6">
              <w:rPr>
                <w:rFonts w:hint="eastAsia"/>
              </w:rPr>
              <w:t>蕨市役所敷地内キッチンカー飲食物販売</w:t>
            </w:r>
            <w:r w:rsidR="00A92896">
              <w:rPr>
                <w:rFonts w:hint="eastAsia"/>
              </w:rPr>
              <w:t>募集要項</w:t>
            </w:r>
            <w:r w:rsidR="00E14B55">
              <w:rPr>
                <w:rFonts w:hint="eastAsia"/>
              </w:rPr>
              <w:t>及び貴市の指示に従います。</w:t>
            </w:r>
          </w:p>
        </w:tc>
      </w:tr>
      <w:tr w:rsidR="00802057" w14:paraId="5BC49844" w14:textId="77777777" w:rsidTr="005779A6">
        <w:trPr>
          <w:trHeight w:val="822"/>
        </w:trPr>
        <w:tc>
          <w:tcPr>
            <w:tcW w:w="738" w:type="dxa"/>
            <w:shd w:val="clear" w:color="auto" w:fill="auto"/>
            <w:vAlign w:val="center"/>
          </w:tcPr>
          <w:p w14:paraId="449DBF6C" w14:textId="77777777" w:rsidR="00802057" w:rsidRDefault="00802057" w:rsidP="00294D40"/>
        </w:tc>
        <w:tc>
          <w:tcPr>
            <w:tcW w:w="8214" w:type="dxa"/>
            <w:shd w:val="clear" w:color="auto" w:fill="auto"/>
            <w:vAlign w:val="center"/>
          </w:tcPr>
          <w:p w14:paraId="5BD02913" w14:textId="6E1A3603" w:rsidR="000306BF" w:rsidRDefault="000306BF" w:rsidP="005779A6">
            <w:pPr>
              <w:ind w:leftChars="-18" w:left="412" w:rightChars="77" w:right="175" w:hangingChars="200" w:hanging="453"/>
            </w:pPr>
            <w:r>
              <w:rPr>
                <w:rFonts w:hint="eastAsia"/>
              </w:rPr>
              <w:t xml:space="preserve">５. </w:t>
            </w:r>
            <w:r w:rsidR="00E14B55">
              <w:rPr>
                <w:rFonts w:hAnsi="ＭＳ 明朝" w:hint="eastAsia"/>
                <w:szCs w:val="24"/>
              </w:rPr>
              <w:t>その他、</w:t>
            </w:r>
            <w:r w:rsidR="005779A6" w:rsidRPr="005779A6">
              <w:rPr>
                <w:rFonts w:hAnsi="ＭＳ 明朝" w:hint="eastAsia"/>
                <w:szCs w:val="24"/>
              </w:rPr>
              <w:t>蕨市役所敷地内キッチンカー飲食物販売</w:t>
            </w:r>
            <w:r w:rsidR="00E14B55">
              <w:rPr>
                <w:rFonts w:hAnsi="ＭＳ 明朝" w:hint="eastAsia"/>
                <w:szCs w:val="24"/>
              </w:rPr>
              <w:t>募集要項に記載された各種事項について遵守します。</w:t>
            </w:r>
          </w:p>
        </w:tc>
      </w:tr>
    </w:tbl>
    <w:p w14:paraId="201244CB" w14:textId="77777777" w:rsidR="00412390" w:rsidRDefault="00412390" w:rsidP="00412390"/>
    <w:p w14:paraId="77E5DC49" w14:textId="77777777" w:rsidR="002C6A06" w:rsidRDefault="002C6A06" w:rsidP="00412390"/>
    <w:p w14:paraId="4840D3BB" w14:textId="77777777" w:rsidR="002C6A06" w:rsidRDefault="002C6A06" w:rsidP="00412390"/>
    <w:p w14:paraId="7A078678" w14:textId="533F82A8" w:rsidR="00412390" w:rsidRDefault="00412390" w:rsidP="00412390">
      <w:r>
        <w:rPr>
          <w:rFonts w:hint="eastAsia"/>
        </w:rPr>
        <w:t xml:space="preserve">　　</w:t>
      </w:r>
      <w:r w:rsidR="002C6A06">
        <w:rPr>
          <w:rFonts w:hint="eastAsia"/>
        </w:rPr>
        <w:t>令和</w:t>
      </w:r>
      <w:r w:rsidR="00E14B55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60028F">
        <w:rPr>
          <w:rFonts w:hint="eastAsia"/>
        </w:rPr>
        <w:t xml:space="preserve">　</w:t>
      </w:r>
      <w:r>
        <w:rPr>
          <w:rFonts w:hint="eastAsia"/>
        </w:rPr>
        <w:t>月</w:t>
      </w:r>
      <w:r w:rsidR="0060028F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0DBEAC1F" w14:textId="77777777" w:rsidR="00C74BF0" w:rsidRDefault="00C74BF0" w:rsidP="00C74BF0">
      <w:pPr>
        <w:ind w:right="1135" w:firstLineChars="2261" w:firstLine="4448"/>
        <w:jc w:val="left"/>
        <w:rPr>
          <w:sz w:val="21"/>
          <w:szCs w:val="21"/>
        </w:rPr>
      </w:pPr>
      <w:r w:rsidRPr="00C74BF0">
        <w:rPr>
          <w:rFonts w:hint="eastAsia"/>
          <w:sz w:val="21"/>
          <w:szCs w:val="21"/>
        </w:rPr>
        <w:t>所在地</w:t>
      </w:r>
    </w:p>
    <w:p w14:paraId="66DDE4EC" w14:textId="027B35AF" w:rsidR="00C74BF0" w:rsidRPr="00C74BF0" w:rsidRDefault="00E14B55" w:rsidP="00C74BF0">
      <w:pPr>
        <w:ind w:right="1135" w:firstLineChars="2261" w:firstLine="4448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事業者名／屋号</w:t>
      </w:r>
    </w:p>
    <w:p w14:paraId="3A484808" w14:textId="77777777" w:rsidR="00E14B55" w:rsidRDefault="00C74BF0" w:rsidP="00C74BF0">
      <w:pPr>
        <w:ind w:right="-2" w:firstLineChars="2258" w:firstLine="4443"/>
        <w:jc w:val="left"/>
        <w:rPr>
          <w:sz w:val="21"/>
          <w:szCs w:val="21"/>
        </w:rPr>
      </w:pPr>
      <w:r w:rsidRPr="00C74BF0">
        <w:rPr>
          <w:rFonts w:hint="eastAsia"/>
          <w:sz w:val="21"/>
          <w:szCs w:val="21"/>
        </w:rPr>
        <w:t>代表者</w:t>
      </w:r>
      <w:r>
        <w:rPr>
          <w:rFonts w:hint="eastAsia"/>
          <w:sz w:val="21"/>
          <w:szCs w:val="21"/>
        </w:rPr>
        <w:t>職</w:t>
      </w:r>
      <w:r w:rsidR="00D55DA5">
        <w:rPr>
          <w:rFonts w:hint="eastAsia"/>
          <w:sz w:val="21"/>
          <w:szCs w:val="21"/>
        </w:rPr>
        <w:t>名</w:t>
      </w:r>
      <w:r w:rsidRPr="00C74BF0">
        <w:rPr>
          <w:rFonts w:hint="eastAsia"/>
          <w:sz w:val="21"/>
          <w:szCs w:val="21"/>
        </w:rPr>
        <w:t xml:space="preserve">　</w:t>
      </w:r>
    </w:p>
    <w:p w14:paraId="69A40C65" w14:textId="4AB17807" w:rsidR="00C74BF0" w:rsidRPr="00C74BF0" w:rsidRDefault="00E14B55" w:rsidP="00C74BF0">
      <w:pPr>
        <w:ind w:right="-2" w:firstLineChars="2258" w:firstLine="444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代表者氏名</w:t>
      </w:r>
      <w:r w:rsidR="00C74BF0" w:rsidRPr="00C74BF0">
        <w:rPr>
          <w:rFonts w:hint="eastAsia"/>
          <w:sz w:val="21"/>
          <w:szCs w:val="21"/>
        </w:rPr>
        <w:t xml:space="preserve">　　　　　　　　　　</w:t>
      </w:r>
      <w:r w:rsidR="00C74BF0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 xml:space="preserve">　</w:t>
      </w:r>
      <w:r w:rsidR="00C74BF0">
        <w:rPr>
          <w:rFonts w:hint="eastAsia"/>
          <w:sz w:val="21"/>
          <w:szCs w:val="21"/>
        </w:rPr>
        <w:t xml:space="preserve">　</w:t>
      </w:r>
      <w:r w:rsidR="00C74BF0" w:rsidRPr="00C74BF0">
        <w:rPr>
          <w:rFonts w:hint="eastAsia"/>
          <w:sz w:val="21"/>
          <w:szCs w:val="21"/>
        </w:rPr>
        <w:t xml:space="preserve">　印</w:t>
      </w:r>
    </w:p>
    <w:p w14:paraId="557C76A7" w14:textId="77777777" w:rsidR="00412390" w:rsidRPr="00412390" w:rsidRDefault="00412390" w:rsidP="00C74BF0">
      <w:pPr>
        <w:ind w:leftChars="2185" w:left="4954"/>
      </w:pPr>
    </w:p>
    <w:sectPr w:rsidR="00412390" w:rsidRPr="00412390" w:rsidSect="0009745C">
      <w:headerReference w:type="default" r:id="rId8"/>
      <w:footerReference w:type="even" r:id="rId9"/>
      <w:pgSz w:w="11906" w:h="16838" w:code="9"/>
      <w:pgMar w:top="1701" w:right="1418" w:bottom="1418" w:left="1418" w:header="851" w:footer="851" w:gutter="0"/>
      <w:pgNumType w:start="21"/>
      <w:cols w:space="425"/>
      <w:docGrid w:type="linesAndChars" w:linePitch="45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D4DFF" w14:textId="77777777" w:rsidR="001968C8" w:rsidRDefault="001968C8">
      <w:r>
        <w:separator/>
      </w:r>
    </w:p>
  </w:endnote>
  <w:endnote w:type="continuationSeparator" w:id="0">
    <w:p w14:paraId="03ED93E0" w14:textId="77777777" w:rsidR="001968C8" w:rsidRDefault="0019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6FDA" w14:textId="77777777" w:rsidR="00073B03" w:rsidRDefault="00073B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2FFCCA5" w14:textId="77777777" w:rsidR="00073B03" w:rsidRDefault="00073B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D2B06" w14:textId="77777777" w:rsidR="001968C8" w:rsidRDefault="001968C8">
      <w:r>
        <w:separator/>
      </w:r>
    </w:p>
  </w:footnote>
  <w:footnote w:type="continuationSeparator" w:id="0">
    <w:p w14:paraId="335A07F6" w14:textId="77777777" w:rsidR="001968C8" w:rsidRDefault="00196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688C" w14:textId="52D20F4F" w:rsidR="008D0E7A" w:rsidRPr="00EE0591" w:rsidRDefault="008D0E7A" w:rsidP="008C6EEB">
    <w:pPr>
      <w:pStyle w:val="a8"/>
      <w:tabs>
        <w:tab w:val="left" w:pos="851"/>
      </w:tabs>
      <w:ind w:right="379"/>
      <w:jc w:val="right"/>
      <w:rPr>
        <w:bdr w:val="single" w:sz="4" w:space="0" w:color="auto" w:frame="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529B"/>
    <w:multiLevelType w:val="singleLevel"/>
    <w:tmpl w:val="AF3C3028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EFB7506"/>
    <w:multiLevelType w:val="singleLevel"/>
    <w:tmpl w:val="7EA037E8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2A269CE"/>
    <w:multiLevelType w:val="hybridMultilevel"/>
    <w:tmpl w:val="4B6FC9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56E51CE"/>
    <w:multiLevelType w:val="singleLevel"/>
    <w:tmpl w:val="10140EE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7444928"/>
    <w:multiLevelType w:val="singleLevel"/>
    <w:tmpl w:val="6CFA3188"/>
    <w:lvl w:ilvl="0">
      <w:start w:val="1"/>
      <w:numFmt w:val="decimalFullWidth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E8807E2"/>
    <w:multiLevelType w:val="hybridMultilevel"/>
    <w:tmpl w:val="50DA28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ED6D2D"/>
    <w:multiLevelType w:val="singleLevel"/>
    <w:tmpl w:val="27EA817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21BE27CA"/>
    <w:multiLevelType w:val="hybridMultilevel"/>
    <w:tmpl w:val="5298205A"/>
    <w:lvl w:ilvl="0" w:tplc="4C1AFAFC">
      <w:start w:val="1"/>
      <w:numFmt w:val="decimalFullWidth"/>
      <w:lvlText w:val="（%1）"/>
      <w:lvlJc w:val="left"/>
      <w:pPr>
        <w:ind w:left="3002" w:hanging="73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7" w:tentative="1">
      <w:start w:val="1"/>
      <w:numFmt w:val="aiueoFullWidth"/>
      <w:lvlText w:val="(%5)"/>
      <w:lvlJc w:val="left"/>
      <w:pPr>
        <w:ind w:left="4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7" w:tentative="1">
      <w:start w:val="1"/>
      <w:numFmt w:val="aiueoFullWidth"/>
      <w:lvlText w:val="(%8)"/>
      <w:lvlJc w:val="left"/>
      <w:pPr>
        <w:ind w:left="5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8" w:hanging="420"/>
      </w:pPr>
    </w:lvl>
  </w:abstractNum>
  <w:abstractNum w:abstractNumId="8" w15:restartNumberingAfterBreak="0">
    <w:nsid w:val="250C011F"/>
    <w:multiLevelType w:val="singleLevel"/>
    <w:tmpl w:val="6E0AE71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8132260"/>
    <w:multiLevelType w:val="singleLevel"/>
    <w:tmpl w:val="E11477E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2C6558F6"/>
    <w:multiLevelType w:val="singleLevel"/>
    <w:tmpl w:val="3080114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2F86751E"/>
    <w:multiLevelType w:val="hybridMultilevel"/>
    <w:tmpl w:val="715A0936"/>
    <w:lvl w:ilvl="0" w:tplc="E06414A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FE5189F"/>
    <w:multiLevelType w:val="singleLevel"/>
    <w:tmpl w:val="816EDE24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F487B83"/>
    <w:multiLevelType w:val="singleLevel"/>
    <w:tmpl w:val="66F2E0E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4" w15:restartNumberingAfterBreak="0">
    <w:nsid w:val="486D3AAD"/>
    <w:multiLevelType w:val="singleLevel"/>
    <w:tmpl w:val="9FAC1908"/>
    <w:lvl w:ilvl="0">
      <w:start w:val="1"/>
      <w:numFmt w:val="decimalFullWidth"/>
      <w:lvlText w:val="第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4ACB1093"/>
    <w:multiLevelType w:val="singleLevel"/>
    <w:tmpl w:val="1FEC2B3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6" w15:restartNumberingAfterBreak="0">
    <w:nsid w:val="50E10AB5"/>
    <w:multiLevelType w:val="singleLevel"/>
    <w:tmpl w:val="D1A0607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7" w15:restartNumberingAfterBreak="0">
    <w:nsid w:val="54D66140"/>
    <w:multiLevelType w:val="singleLevel"/>
    <w:tmpl w:val="384C2B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5BE05D07"/>
    <w:multiLevelType w:val="singleLevel"/>
    <w:tmpl w:val="20FE230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6B764DF0"/>
    <w:multiLevelType w:val="singleLevel"/>
    <w:tmpl w:val="5160683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6D4A7A5A"/>
    <w:multiLevelType w:val="singleLevel"/>
    <w:tmpl w:val="317E1FB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7BF3609F"/>
    <w:multiLevelType w:val="singleLevel"/>
    <w:tmpl w:val="043014B2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7EDE5A7A"/>
    <w:multiLevelType w:val="singleLevel"/>
    <w:tmpl w:val="6728C2A8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7FDA3133"/>
    <w:multiLevelType w:val="singleLevel"/>
    <w:tmpl w:val="3D0A3C7E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8"/>
  </w:num>
  <w:num w:numId="5">
    <w:abstractNumId w:val="17"/>
  </w:num>
  <w:num w:numId="6">
    <w:abstractNumId w:val="20"/>
  </w:num>
  <w:num w:numId="7">
    <w:abstractNumId w:val="4"/>
  </w:num>
  <w:num w:numId="8">
    <w:abstractNumId w:val="13"/>
  </w:num>
  <w:num w:numId="9">
    <w:abstractNumId w:val="0"/>
  </w:num>
  <w:num w:numId="10">
    <w:abstractNumId w:val="21"/>
  </w:num>
  <w:num w:numId="11">
    <w:abstractNumId w:val="8"/>
  </w:num>
  <w:num w:numId="12">
    <w:abstractNumId w:val="22"/>
  </w:num>
  <w:num w:numId="13">
    <w:abstractNumId w:val="12"/>
  </w:num>
  <w:num w:numId="14">
    <w:abstractNumId w:val="16"/>
  </w:num>
  <w:num w:numId="15">
    <w:abstractNumId w:val="23"/>
  </w:num>
  <w:num w:numId="16">
    <w:abstractNumId w:val="1"/>
  </w:num>
  <w:num w:numId="17">
    <w:abstractNumId w:val="6"/>
  </w:num>
  <w:num w:numId="18">
    <w:abstractNumId w:val="3"/>
  </w:num>
  <w:num w:numId="19">
    <w:abstractNumId w:val="19"/>
  </w:num>
  <w:num w:numId="20">
    <w:abstractNumId w:val="10"/>
  </w:num>
  <w:num w:numId="21">
    <w:abstractNumId w:val="2"/>
  </w:num>
  <w:num w:numId="22">
    <w:abstractNumId w:val="11"/>
  </w:num>
  <w:num w:numId="23">
    <w:abstractNumId w:val="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45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46B"/>
    <w:rsid w:val="00015CDA"/>
    <w:rsid w:val="00015CEB"/>
    <w:rsid w:val="00027E30"/>
    <w:rsid w:val="000306BF"/>
    <w:rsid w:val="00046750"/>
    <w:rsid w:val="00046DEE"/>
    <w:rsid w:val="00047BD5"/>
    <w:rsid w:val="00050732"/>
    <w:rsid w:val="00050F8E"/>
    <w:rsid w:val="00053CA4"/>
    <w:rsid w:val="00055399"/>
    <w:rsid w:val="0006029C"/>
    <w:rsid w:val="000634C8"/>
    <w:rsid w:val="00066966"/>
    <w:rsid w:val="000705B3"/>
    <w:rsid w:val="00073B03"/>
    <w:rsid w:val="000747DB"/>
    <w:rsid w:val="00085C79"/>
    <w:rsid w:val="00092E34"/>
    <w:rsid w:val="0009688F"/>
    <w:rsid w:val="0009745C"/>
    <w:rsid w:val="000B0DC5"/>
    <w:rsid w:val="000B103F"/>
    <w:rsid w:val="000B1B59"/>
    <w:rsid w:val="000B1EE2"/>
    <w:rsid w:val="000D311B"/>
    <w:rsid w:val="000D5A3D"/>
    <w:rsid w:val="000D6568"/>
    <w:rsid w:val="000E3ACD"/>
    <w:rsid w:val="0010750C"/>
    <w:rsid w:val="001105E2"/>
    <w:rsid w:val="001145E4"/>
    <w:rsid w:val="00117B0F"/>
    <w:rsid w:val="00121E7E"/>
    <w:rsid w:val="00123EC4"/>
    <w:rsid w:val="00137B7A"/>
    <w:rsid w:val="00150CD5"/>
    <w:rsid w:val="001527AC"/>
    <w:rsid w:val="00161C0E"/>
    <w:rsid w:val="00170E31"/>
    <w:rsid w:val="00175636"/>
    <w:rsid w:val="00176759"/>
    <w:rsid w:val="00180146"/>
    <w:rsid w:val="00180481"/>
    <w:rsid w:val="001968C8"/>
    <w:rsid w:val="001A01E2"/>
    <w:rsid w:val="001A1F3D"/>
    <w:rsid w:val="001A2D83"/>
    <w:rsid w:val="001A460C"/>
    <w:rsid w:val="001A5C59"/>
    <w:rsid w:val="001B0A71"/>
    <w:rsid w:val="001C3E0E"/>
    <w:rsid w:val="001D0AC3"/>
    <w:rsid w:val="001D223A"/>
    <w:rsid w:val="001D2394"/>
    <w:rsid w:val="001D38CE"/>
    <w:rsid w:val="001F02B7"/>
    <w:rsid w:val="002022D9"/>
    <w:rsid w:val="00205DBE"/>
    <w:rsid w:val="00212C43"/>
    <w:rsid w:val="00217881"/>
    <w:rsid w:val="00223165"/>
    <w:rsid w:val="0023579E"/>
    <w:rsid w:val="0024297A"/>
    <w:rsid w:val="00247217"/>
    <w:rsid w:val="00277A8C"/>
    <w:rsid w:val="002876AF"/>
    <w:rsid w:val="00294D40"/>
    <w:rsid w:val="002951CE"/>
    <w:rsid w:val="002A4550"/>
    <w:rsid w:val="002A498F"/>
    <w:rsid w:val="002A4993"/>
    <w:rsid w:val="002B1C8D"/>
    <w:rsid w:val="002B7EC0"/>
    <w:rsid w:val="002C6A06"/>
    <w:rsid w:val="002C72C6"/>
    <w:rsid w:val="002C7A06"/>
    <w:rsid w:val="002C7AEE"/>
    <w:rsid w:val="002E0D34"/>
    <w:rsid w:val="002E45C3"/>
    <w:rsid w:val="002E62A7"/>
    <w:rsid w:val="002E6B2C"/>
    <w:rsid w:val="002F7152"/>
    <w:rsid w:val="00311804"/>
    <w:rsid w:val="00316D85"/>
    <w:rsid w:val="00323166"/>
    <w:rsid w:val="003419D0"/>
    <w:rsid w:val="00344777"/>
    <w:rsid w:val="00355280"/>
    <w:rsid w:val="003553B1"/>
    <w:rsid w:val="00364404"/>
    <w:rsid w:val="00365AF4"/>
    <w:rsid w:val="00381FEC"/>
    <w:rsid w:val="00383B29"/>
    <w:rsid w:val="003966DF"/>
    <w:rsid w:val="00396A49"/>
    <w:rsid w:val="003A23C9"/>
    <w:rsid w:val="003B39A5"/>
    <w:rsid w:val="003C1870"/>
    <w:rsid w:val="003C4543"/>
    <w:rsid w:val="003D3954"/>
    <w:rsid w:val="003D4DD8"/>
    <w:rsid w:val="00401EDC"/>
    <w:rsid w:val="00402965"/>
    <w:rsid w:val="00402BE5"/>
    <w:rsid w:val="00404DFB"/>
    <w:rsid w:val="0040513A"/>
    <w:rsid w:val="004102C1"/>
    <w:rsid w:val="00412390"/>
    <w:rsid w:val="00421275"/>
    <w:rsid w:val="00423739"/>
    <w:rsid w:val="00435D21"/>
    <w:rsid w:val="00470613"/>
    <w:rsid w:val="0048179F"/>
    <w:rsid w:val="00483A95"/>
    <w:rsid w:val="004842EB"/>
    <w:rsid w:val="004902DD"/>
    <w:rsid w:val="004A022F"/>
    <w:rsid w:val="004C0626"/>
    <w:rsid w:val="004C36CE"/>
    <w:rsid w:val="004C3EF6"/>
    <w:rsid w:val="004F411D"/>
    <w:rsid w:val="00503996"/>
    <w:rsid w:val="005268FA"/>
    <w:rsid w:val="0054722F"/>
    <w:rsid w:val="0055248D"/>
    <w:rsid w:val="005527B5"/>
    <w:rsid w:val="00562C2D"/>
    <w:rsid w:val="00563E60"/>
    <w:rsid w:val="0056546B"/>
    <w:rsid w:val="005779A6"/>
    <w:rsid w:val="0058027F"/>
    <w:rsid w:val="00581F91"/>
    <w:rsid w:val="00586296"/>
    <w:rsid w:val="00587857"/>
    <w:rsid w:val="005930D6"/>
    <w:rsid w:val="005B71EA"/>
    <w:rsid w:val="005B74EC"/>
    <w:rsid w:val="005C5237"/>
    <w:rsid w:val="005D20ED"/>
    <w:rsid w:val="005E5EFD"/>
    <w:rsid w:val="005F23EE"/>
    <w:rsid w:val="005F497A"/>
    <w:rsid w:val="005F4D27"/>
    <w:rsid w:val="0060028F"/>
    <w:rsid w:val="00602FDF"/>
    <w:rsid w:val="006040CD"/>
    <w:rsid w:val="00615C6A"/>
    <w:rsid w:val="00615EF5"/>
    <w:rsid w:val="0062616A"/>
    <w:rsid w:val="00634544"/>
    <w:rsid w:val="00642AFB"/>
    <w:rsid w:val="006511E3"/>
    <w:rsid w:val="006628CF"/>
    <w:rsid w:val="00681E6E"/>
    <w:rsid w:val="00685115"/>
    <w:rsid w:val="00686411"/>
    <w:rsid w:val="00687D22"/>
    <w:rsid w:val="006A1A9A"/>
    <w:rsid w:val="006A69D7"/>
    <w:rsid w:val="006B5CD0"/>
    <w:rsid w:val="006B6468"/>
    <w:rsid w:val="006D36BB"/>
    <w:rsid w:val="006E37E6"/>
    <w:rsid w:val="006E7F44"/>
    <w:rsid w:val="00705BDC"/>
    <w:rsid w:val="007132BA"/>
    <w:rsid w:val="0072773D"/>
    <w:rsid w:val="00733F31"/>
    <w:rsid w:val="00736666"/>
    <w:rsid w:val="00744A6D"/>
    <w:rsid w:val="007500F8"/>
    <w:rsid w:val="00756221"/>
    <w:rsid w:val="0077365A"/>
    <w:rsid w:val="007844A9"/>
    <w:rsid w:val="00784C8A"/>
    <w:rsid w:val="0079036F"/>
    <w:rsid w:val="0079213D"/>
    <w:rsid w:val="007A1BF6"/>
    <w:rsid w:val="007B356C"/>
    <w:rsid w:val="007D7D73"/>
    <w:rsid w:val="007E28E9"/>
    <w:rsid w:val="007E5E74"/>
    <w:rsid w:val="007F3EB9"/>
    <w:rsid w:val="007F4146"/>
    <w:rsid w:val="00802057"/>
    <w:rsid w:val="008150EE"/>
    <w:rsid w:val="00833DC6"/>
    <w:rsid w:val="0084622D"/>
    <w:rsid w:val="0085196D"/>
    <w:rsid w:val="00851D5A"/>
    <w:rsid w:val="00851DA7"/>
    <w:rsid w:val="00863612"/>
    <w:rsid w:val="00870223"/>
    <w:rsid w:val="00871B78"/>
    <w:rsid w:val="00883EDD"/>
    <w:rsid w:val="00884F95"/>
    <w:rsid w:val="00890199"/>
    <w:rsid w:val="008916FA"/>
    <w:rsid w:val="00895E86"/>
    <w:rsid w:val="008A5141"/>
    <w:rsid w:val="008C1D49"/>
    <w:rsid w:val="008C6EEB"/>
    <w:rsid w:val="008D0E7A"/>
    <w:rsid w:val="008D33C2"/>
    <w:rsid w:val="008D58CA"/>
    <w:rsid w:val="008E0C01"/>
    <w:rsid w:val="008E323A"/>
    <w:rsid w:val="009114ED"/>
    <w:rsid w:val="00911D6C"/>
    <w:rsid w:val="00920ACF"/>
    <w:rsid w:val="00923E99"/>
    <w:rsid w:val="009248BC"/>
    <w:rsid w:val="009436EE"/>
    <w:rsid w:val="00953AF2"/>
    <w:rsid w:val="00953CF9"/>
    <w:rsid w:val="00955EBF"/>
    <w:rsid w:val="00956939"/>
    <w:rsid w:val="00976999"/>
    <w:rsid w:val="00992323"/>
    <w:rsid w:val="00993F45"/>
    <w:rsid w:val="0099638A"/>
    <w:rsid w:val="00996E75"/>
    <w:rsid w:val="009A146D"/>
    <w:rsid w:val="009B4D79"/>
    <w:rsid w:val="009E336E"/>
    <w:rsid w:val="009F63F0"/>
    <w:rsid w:val="00A01122"/>
    <w:rsid w:val="00A13E73"/>
    <w:rsid w:val="00A2678E"/>
    <w:rsid w:val="00A806DF"/>
    <w:rsid w:val="00A87957"/>
    <w:rsid w:val="00A92896"/>
    <w:rsid w:val="00A92CBC"/>
    <w:rsid w:val="00A95CF3"/>
    <w:rsid w:val="00AB765E"/>
    <w:rsid w:val="00AB7E7C"/>
    <w:rsid w:val="00AC446C"/>
    <w:rsid w:val="00AD0172"/>
    <w:rsid w:val="00AD405D"/>
    <w:rsid w:val="00AE0E17"/>
    <w:rsid w:val="00AE534E"/>
    <w:rsid w:val="00AE6819"/>
    <w:rsid w:val="00AF502D"/>
    <w:rsid w:val="00AF7FD5"/>
    <w:rsid w:val="00B0498E"/>
    <w:rsid w:val="00B04D59"/>
    <w:rsid w:val="00B21926"/>
    <w:rsid w:val="00B311C9"/>
    <w:rsid w:val="00B3189D"/>
    <w:rsid w:val="00B429B0"/>
    <w:rsid w:val="00B42D55"/>
    <w:rsid w:val="00B45718"/>
    <w:rsid w:val="00B542EA"/>
    <w:rsid w:val="00B54DEA"/>
    <w:rsid w:val="00B649D8"/>
    <w:rsid w:val="00B91F0D"/>
    <w:rsid w:val="00B92C05"/>
    <w:rsid w:val="00B96E30"/>
    <w:rsid w:val="00BA0FF9"/>
    <w:rsid w:val="00BB1119"/>
    <w:rsid w:val="00BB77E3"/>
    <w:rsid w:val="00BC41D3"/>
    <w:rsid w:val="00BC451D"/>
    <w:rsid w:val="00BD08C2"/>
    <w:rsid w:val="00BD0A7B"/>
    <w:rsid w:val="00BD4C19"/>
    <w:rsid w:val="00BD5BD2"/>
    <w:rsid w:val="00BD6560"/>
    <w:rsid w:val="00BF3F1C"/>
    <w:rsid w:val="00C07D69"/>
    <w:rsid w:val="00C40A70"/>
    <w:rsid w:val="00C40C98"/>
    <w:rsid w:val="00C4767D"/>
    <w:rsid w:val="00C63F3F"/>
    <w:rsid w:val="00C65BC0"/>
    <w:rsid w:val="00C73476"/>
    <w:rsid w:val="00C74BF0"/>
    <w:rsid w:val="00C948EF"/>
    <w:rsid w:val="00CA1FA5"/>
    <w:rsid w:val="00CB0D40"/>
    <w:rsid w:val="00CB298F"/>
    <w:rsid w:val="00CE5918"/>
    <w:rsid w:val="00CF1B04"/>
    <w:rsid w:val="00D22EAF"/>
    <w:rsid w:val="00D330CC"/>
    <w:rsid w:val="00D55DA5"/>
    <w:rsid w:val="00D56C71"/>
    <w:rsid w:val="00D77154"/>
    <w:rsid w:val="00D81987"/>
    <w:rsid w:val="00D97512"/>
    <w:rsid w:val="00DA455E"/>
    <w:rsid w:val="00DC1FD3"/>
    <w:rsid w:val="00DE1412"/>
    <w:rsid w:val="00DF02D3"/>
    <w:rsid w:val="00DF1598"/>
    <w:rsid w:val="00DF42C9"/>
    <w:rsid w:val="00E11FFD"/>
    <w:rsid w:val="00E14B55"/>
    <w:rsid w:val="00E26890"/>
    <w:rsid w:val="00E4229C"/>
    <w:rsid w:val="00E63F03"/>
    <w:rsid w:val="00E65EFE"/>
    <w:rsid w:val="00E80287"/>
    <w:rsid w:val="00E946CB"/>
    <w:rsid w:val="00EB1884"/>
    <w:rsid w:val="00EC2D63"/>
    <w:rsid w:val="00EC5AE7"/>
    <w:rsid w:val="00ED22F3"/>
    <w:rsid w:val="00EE6071"/>
    <w:rsid w:val="00EE62E8"/>
    <w:rsid w:val="00F014EE"/>
    <w:rsid w:val="00F1132B"/>
    <w:rsid w:val="00F344E3"/>
    <w:rsid w:val="00F3765C"/>
    <w:rsid w:val="00F4057E"/>
    <w:rsid w:val="00F415AE"/>
    <w:rsid w:val="00F732B0"/>
    <w:rsid w:val="00F7438D"/>
    <w:rsid w:val="00F80611"/>
    <w:rsid w:val="00F91CBA"/>
    <w:rsid w:val="00F93871"/>
    <w:rsid w:val="00FA4FB5"/>
    <w:rsid w:val="00FA5319"/>
    <w:rsid w:val="00FD32B8"/>
    <w:rsid w:val="00FD7C6F"/>
    <w:rsid w:val="00FE2E3D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7E9899"/>
  <w15:chartTrackingRefBased/>
  <w15:docId w15:val="{24A0FE65-508A-4FF4-8C3C-FB050FE8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6C71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645" w:firstLine="315"/>
    </w:pPr>
  </w:style>
  <w:style w:type="paragraph" w:styleId="2">
    <w:name w:val="Body Text Indent 2"/>
    <w:basedOn w:val="a"/>
    <w:pPr>
      <w:ind w:left="430" w:firstLine="290"/>
    </w:pPr>
  </w:style>
  <w:style w:type="paragraph" w:styleId="3">
    <w:name w:val="Body Text Indent 3"/>
    <w:basedOn w:val="a"/>
    <w:pPr>
      <w:ind w:left="645" w:firstLine="75"/>
    </w:pPr>
  </w:style>
  <w:style w:type="paragraph" w:customStyle="1" w:styleId="Default">
    <w:name w:val="Default"/>
    <w:rsid w:val="0055248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Note Heading"/>
    <w:basedOn w:val="Default"/>
    <w:next w:val="Default"/>
    <w:rsid w:val="0055248D"/>
    <w:rPr>
      <w:rFonts w:cs="Times New Roman"/>
      <w:color w:val="auto"/>
    </w:rPr>
  </w:style>
  <w:style w:type="paragraph" w:styleId="a8">
    <w:name w:val="header"/>
    <w:basedOn w:val="a"/>
    <w:link w:val="a9"/>
    <w:uiPriority w:val="99"/>
    <w:rsid w:val="00EE60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E6071"/>
    <w:rPr>
      <w:rFonts w:ascii="ＭＳ 明朝"/>
      <w:kern w:val="2"/>
      <w:sz w:val="24"/>
    </w:rPr>
  </w:style>
  <w:style w:type="character" w:styleId="aa">
    <w:name w:val="annotation reference"/>
    <w:rsid w:val="00CA1FA5"/>
    <w:rPr>
      <w:sz w:val="18"/>
      <w:szCs w:val="18"/>
    </w:rPr>
  </w:style>
  <w:style w:type="paragraph" w:styleId="ab">
    <w:name w:val="annotation text"/>
    <w:basedOn w:val="a"/>
    <w:link w:val="ac"/>
    <w:rsid w:val="00CA1FA5"/>
    <w:pPr>
      <w:jc w:val="left"/>
    </w:pPr>
  </w:style>
  <w:style w:type="character" w:customStyle="1" w:styleId="ac">
    <w:name w:val="コメント文字列 (文字)"/>
    <w:link w:val="ab"/>
    <w:rsid w:val="00CA1FA5"/>
    <w:rPr>
      <w:rFonts w:ascii="ＭＳ 明朝"/>
      <w:kern w:val="2"/>
      <w:sz w:val="24"/>
    </w:rPr>
  </w:style>
  <w:style w:type="paragraph" w:styleId="ad">
    <w:name w:val="annotation subject"/>
    <w:basedOn w:val="ab"/>
    <w:next w:val="ab"/>
    <w:link w:val="ae"/>
    <w:rsid w:val="00CA1FA5"/>
    <w:rPr>
      <w:b/>
      <w:bCs/>
    </w:rPr>
  </w:style>
  <w:style w:type="character" w:customStyle="1" w:styleId="ae">
    <w:name w:val="コメント内容 (文字)"/>
    <w:link w:val="ad"/>
    <w:rsid w:val="00CA1FA5"/>
    <w:rPr>
      <w:rFonts w:ascii="ＭＳ 明朝"/>
      <w:b/>
      <w:bCs/>
      <w:kern w:val="2"/>
      <w:sz w:val="24"/>
    </w:rPr>
  </w:style>
  <w:style w:type="paragraph" w:styleId="af">
    <w:name w:val="Balloon Text"/>
    <w:basedOn w:val="a"/>
    <w:link w:val="af0"/>
    <w:rsid w:val="00CA1FA5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CA1FA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8A5141"/>
    <w:rPr>
      <w:rFonts w:ascii="ＭＳ 明朝"/>
      <w:kern w:val="2"/>
      <w:sz w:val="24"/>
    </w:rPr>
  </w:style>
  <w:style w:type="paragraph" w:styleId="af1">
    <w:name w:val="List Paragraph"/>
    <w:basedOn w:val="a"/>
    <w:uiPriority w:val="34"/>
    <w:qFormat/>
    <w:rsid w:val="00F91CBA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A3C72-5E71-4E18-A02B-38A702C64CE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220</TotalTime>
  <Pages>1</Pages>
  <Words>346</Words>
  <Characters>68</Characters>
  <DocSecurity>0</DocSecurity>
  <Lines>1</Lines>
  <Paragraphs>1</Paragraphs>
  <ScaleCrop>false</ScaleCrop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2024-03-26T05:55:00Z</cp:lastPrinted>
  <dcterms:created xsi:type="dcterms:W3CDTF">2024-02-28T23:44:00Z</dcterms:created>
  <dcterms:modified xsi:type="dcterms:W3CDTF">2025-03-31T10:49:00Z</dcterms:modified>
</cp:coreProperties>
</file>