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853" w:rsidRPr="00F30D84" w:rsidRDefault="00BB0853">
      <w:pPr>
        <w:spacing w:after="0"/>
        <w:ind w:left="6569" w:right="314" w:hanging="2830"/>
        <w:rPr>
          <w:rFonts w:ascii="ＭＳ 明朝" w:eastAsia="ＭＳ 明朝" w:hAnsi="ＭＳ 明朝" w:cs="ＭＳ 明朝"/>
          <w:sz w:val="24"/>
        </w:rPr>
      </w:pPr>
      <w:r w:rsidRPr="00F30D84">
        <w:rPr>
          <w:rFonts w:ascii="ＭＳ 明朝" w:eastAsia="ＭＳ 明朝" w:hAnsi="ＭＳ 明朝" w:cs="ＭＳ 明朝"/>
          <w:sz w:val="24"/>
        </w:rPr>
        <w:t>事 業 調 査 票</w:t>
      </w:r>
    </w:p>
    <w:p w:rsidR="005C661F" w:rsidRPr="00F30D84" w:rsidRDefault="00BB0853" w:rsidP="00BB0853">
      <w:pPr>
        <w:spacing w:after="0"/>
        <w:ind w:left="6569" w:right="314" w:hanging="2830"/>
        <w:jc w:val="right"/>
        <w:rPr>
          <w:rFonts w:ascii="ＭＳ 明朝" w:eastAsia="ＭＳ 明朝" w:hAnsi="ＭＳ 明朝"/>
        </w:rPr>
      </w:pPr>
      <w:r w:rsidRPr="00F30D84">
        <w:rPr>
          <w:rFonts w:ascii="ＭＳ 明朝" w:eastAsia="ＭＳ 明朝" w:hAnsi="ＭＳ 明朝" w:cs="ＭＳ 明朝"/>
        </w:rPr>
        <w:t xml:space="preserve">記入日    年  月  日 </w:t>
      </w:r>
    </w:p>
    <w:tbl>
      <w:tblPr>
        <w:tblStyle w:val="TableGrid"/>
        <w:tblW w:w="9629" w:type="dxa"/>
        <w:tblInd w:w="5" w:type="dxa"/>
        <w:tblCellMar>
          <w:top w:w="74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583"/>
        <w:gridCol w:w="1255"/>
        <w:gridCol w:w="562"/>
        <w:gridCol w:w="2983"/>
        <w:gridCol w:w="1274"/>
        <w:gridCol w:w="569"/>
        <w:gridCol w:w="561"/>
        <w:gridCol w:w="1842"/>
      </w:tblGrid>
      <w:tr w:rsidR="00A572F9" w:rsidRPr="00F30D84" w:rsidTr="00A572F9">
        <w:trPr>
          <w:trHeight w:val="457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2F9" w:rsidRPr="00F30D84" w:rsidRDefault="00A572F9" w:rsidP="00831585">
            <w:pPr>
              <w:spacing w:after="0"/>
              <w:ind w:left="26"/>
              <w:jc w:val="center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>利用者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2F9" w:rsidRPr="00F30D84" w:rsidRDefault="00A572F9" w:rsidP="00741B20">
            <w:pPr>
              <w:spacing w:after="0"/>
              <w:ind w:firstLineChars="50" w:firstLine="11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住  所 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2F9" w:rsidRPr="00F30D84" w:rsidRDefault="00A572F9" w:rsidP="00BB0853">
            <w:pPr>
              <w:spacing w:after="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 w:hint="eastAsia"/>
              </w:rPr>
              <w:t>蕨市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2F9" w:rsidRPr="00F30D84" w:rsidRDefault="00A572F9" w:rsidP="00BB0853">
            <w:pPr>
              <w:spacing w:after="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hint="eastAsia"/>
              </w:rPr>
              <w:t>郵便番号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2F9" w:rsidRPr="00F30D84" w:rsidRDefault="00A572F9" w:rsidP="00BB0853">
            <w:pPr>
              <w:spacing w:after="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hint="eastAsia"/>
              </w:rPr>
              <w:t>〒335-</w:t>
            </w:r>
          </w:p>
        </w:tc>
      </w:tr>
      <w:tr w:rsidR="005C661F" w:rsidRPr="00F30D84" w:rsidTr="00A572F9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661F" w:rsidRPr="00F30D84" w:rsidRDefault="005C66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61F" w:rsidRPr="00F30D84" w:rsidRDefault="00BB0853" w:rsidP="00741B20">
            <w:pPr>
              <w:spacing w:after="0"/>
              <w:ind w:firstLineChars="50" w:firstLine="110"/>
              <w:jc w:val="both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フリガナ 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61F" w:rsidRPr="00F30D84" w:rsidRDefault="00BB0853">
            <w:pPr>
              <w:spacing w:after="0"/>
              <w:ind w:left="41"/>
              <w:jc w:val="center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BB0853">
            <w:pPr>
              <w:spacing w:after="0"/>
              <w:ind w:left="89"/>
              <w:jc w:val="both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生年月日 </w:t>
            </w:r>
          </w:p>
        </w:tc>
        <w:tc>
          <w:tcPr>
            <w:tcW w:w="29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BB0853" w:rsidP="003E26B2">
            <w:pPr>
              <w:spacing w:after="97"/>
              <w:ind w:right="235"/>
              <w:jc w:val="right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  <w:sz w:val="20"/>
              </w:rPr>
              <w:t xml:space="preserve">年   月   日 </w:t>
            </w:r>
          </w:p>
        </w:tc>
      </w:tr>
      <w:tr w:rsidR="005C661F" w:rsidRPr="00F30D84" w:rsidTr="0076366D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661F" w:rsidRPr="00F30D84" w:rsidRDefault="005C66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BB0853" w:rsidP="00741B20">
            <w:pPr>
              <w:spacing w:after="0"/>
              <w:ind w:firstLineChars="50" w:firstLine="11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氏  名 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BB0853">
            <w:pPr>
              <w:spacing w:after="0"/>
              <w:ind w:left="41"/>
              <w:jc w:val="center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61F" w:rsidRPr="00F30D84" w:rsidRDefault="005C66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61F" w:rsidRPr="00F30D84" w:rsidRDefault="005C661F">
            <w:pPr>
              <w:rPr>
                <w:rFonts w:ascii="ＭＳ 明朝" w:eastAsia="ＭＳ 明朝" w:hAnsi="ＭＳ 明朝"/>
              </w:rPr>
            </w:pPr>
          </w:p>
        </w:tc>
      </w:tr>
      <w:tr w:rsidR="005C661F" w:rsidRPr="00F30D84" w:rsidTr="00A572F9">
        <w:trPr>
          <w:trHeight w:val="1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661F" w:rsidRPr="00F30D84" w:rsidRDefault="005C66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BB0853" w:rsidP="00741B20">
            <w:pPr>
              <w:spacing w:after="0"/>
              <w:ind w:right="65" w:firstLineChars="50" w:firstLine="11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性別 </w:t>
            </w:r>
          </w:p>
        </w:tc>
        <w:tc>
          <w:tcPr>
            <w:tcW w:w="7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BB0853">
            <w:pPr>
              <w:spacing w:after="0"/>
              <w:ind w:left="439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>男  ・  女</w:t>
            </w:r>
            <w:r w:rsidRPr="00F30D84">
              <w:rPr>
                <w:rFonts w:ascii="ＭＳ 明朝" w:eastAsia="ＭＳ 明朝" w:hAnsi="ＭＳ 明朝" w:cs="ＭＳ 明朝"/>
                <w:sz w:val="20"/>
              </w:rPr>
              <w:t xml:space="preserve">   </w:t>
            </w:r>
            <w:r w:rsidRPr="00F30D84">
              <w:rPr>
                <w:rFonts w:ascii="ＭＳ 明朝" w:eastAsia="ＭＳ 明朝" w:hAnsi="ＭＳ 明朝" w:cs="ＭＳ 明朝"/>
                <w:sz w:val="15"/>
              </w:rPr>
              <w:t>（医療的な対応をするときのみに使用し、他の目的に使用することはありません）</w:t>
            </w:r>
            <w:r w:rsidRPr="00F30D84"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</w:tr>
      <w:tr w:rsidR="005C661F" w:rsidRPr="00F30D84" w:rsidTr="00A572F9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661F" w:rsidRPr="00F30D84" w:rsidRDefault="005C66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BB0853">
            <w:pPr>
              <w:spacing w:after="0"/>
              <w:ind w:left="79"/>
              <w:jc w:val="both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固定電話 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A572F9" w:rsidP="00826198">
            <w:pPr>
              <w:spacing w:after="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 w:hint="eastAsia"/>
              </w:rPr>
              <w:t>048</w:t>
            </w:r>
            <w:r w:rsidR="001A2C9C">
              <w:rPr>
                <w:rFonts w:ascii="ＭＳ 明朝" w:eastAsia="ＭＳ 明朝" w:hAnsi="ＭＳ 明朝" w:cs="ＭＳ 明朝" w:hint="eastAsia"/>
              </w:rPr>
              <w:t>－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BB0853">
            <w:pPr>
              <w:spacing w:after="0"/>
              <w:ind w:left="89"/>
              <w:jc w:val="both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携帯電話 </w:t>
            </w:r>
          </w:p>
        </w:tc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5C661F">
            <w:pPr>
              <w:spacing w:after="0"/>
              <w:ind w:right="176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862255" w:rsidRPr="00F30D84" w:rsidTr="00862255">
        <w:trPr>
          <w:trHeight w:val="3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2255" w:rsidRPr="00F30D84" w:rsidRDefault="00862255" w:rsidP="008622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255" w:rsidRPr="00F30D84" w:rsidRDefault="00862255" w:rsidP="00862255">
            <w:pPr>
              <w:spacing w:after="0"/>
              <w:ind w:left="43"/>
              <w:jc w:val="both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>介護認定の区分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255" w:rsidRPr="00F30D84" w:rsidRDefault="00862255" w:rsidP="00862255">
            <w:pPr>
              <w:spacing w:after="0"/>
              <w:ind w:left="103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無・有(    </w:t>
            </w:r>
            <w:r w:rsidRPr="00F30D84">
              <w:rPr>
                <w:rFonts w:ascii="ＭＳ 明朝" w:eastAsia="ＭＳ 明朝" w:hAnsi="ＭＳ 明朝" w:cs="ＭＳ 明朝" w:hint="eastAsia"/>
              </w:rPr>
              <w:t xml:space="preserve">　　　　　</w:t>
            </w:r>
            <w:r w:rsidRPr="00F30D84">
              <w:rPr>
                <w:rFonts w:ascii="ＭＳ 明朝" w:eastAsia="ＭＳ 明朝" w:hAnsi="ＭＳ 明朝" w:cs="ＭＳ 明朝"/>
              </w:rPr>
              <w:t xml:space="preserve"> 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255" w:rsidRPr="00F30D84" w:rsidRDefault="00862255" w:rsidP="00862255">
            <w:pPr>
              <w:spacing w:after="0"/>
              <w:ind w:left="43"/>
              <w:jc w:val="both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>障害等級の区分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255" w:rsidRPr="00F30D84" w:rsidRDefault="00862255" w:rsidP="00862255">
            <w:pPr>
              <w:spacing w:after="0"/>
              <w:ind w:left="103"/>
              <w:rPr>
                <w:rFonts w:ascii="ＭＳ 明朝" w:eastAsia="ＭＳ 明朝" w:hAnsi="ＭＳ 明朝"/>
              </w:rPr>
            </w:pPr>
          </w:p>
        </w:tc>
      </w:tr>
      <w:tr w:rsidR="005C661F" w:rsidRPr="00F30D84" w:rsidTr="00616420">
        <w:trPr>
          <w:trHeight w:val="3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661F" w:rsidRPr="00F30D84" w:rsidRDefault="005C66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BB0853" w:rsidP="00D90804">
            <w:pPr>
              <w:spacing w:after="0"/>
              <w:ind w:left="11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>□固定電話回線がない</w:t>
            </w:r>
            <w:r w:rsidR="00BB169D" w:rsidRPr="00F30D84">
              <w:rPr>
                <w:rFonts w:ascii="ＭＳ 明朝" w:eastAsia="ＭＳ 明朝" w:hAnsi="ＭＳ 明朝" w:cs="ＭＳ 明朝" w:hint="eastAsia"/>
              </w:rPr>
              <w:t>ため、</w:t>
            </w:r>
            <w:r w:rsidR="007B3C44">
              <w:rPr>
                <w:rFonts w:ascii="ＭＳ 明朝" w:eastAsia="ＭＳ 明朝" w:hAnsi="ＭＳ 明朝" w:cs="ＭＳ 明朝" w:hint="eastAsia"/>
              </w:rPr>
              <w:t>モバイル</w:t>
            </w:r>
            <w:r w:rsidR="00BB169D" w:rsidRPr="00F30D84">
              <w:rPr>
                <w:rFonts w:ascii="ＭＳ 明朝" w:eastAsia="ＭＳ 明朝" w:hAnsi="ＭＳ 明朝" w:cs="ＭＳ 明朝" w:hint="eastAsia"/>
              </w:rPr>
              <w:t>型を希望します。</w:t>
            </w:r>
            <w:r w:rsidR="00D90804" w:rsidRPr="00F30D84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D90804" w:rsidRPr="00F30D84">
              <w:rPr>
                <w:rFonts w:ascii="ＭＳ 明朝" w:eastAsia="ＭＳ 明朝" w:hAnsi="ＭＳ 明朝" w:cs="ＭＳ 明朝" w:hint="eastAsia"/>
                <w:b/>
                <w:u w:val="wave"/>
              </w:rPr>
              <w:t>※</w:t>
            </w:r>
            <w:r w:rsidR="00F931AF" w:rsidRPr="00F30D84">
              <w:rPr>
                <w:rFonts w:ascii="ＭＳ 明朝" w:eastAsia="ＭＳ 明朝" w:hAnsi="ＭＳ 明朝" w:cs="ＭＳ 明朝" w:hint="eastAsia"/>
                <w:b/>
                <w:u w:val="wave"/>
              </w:rPr>
              <w:t>該当者のみチェック</w:t>
            </w:r>
          </w:p>
        </w:tc>
      </w:tr>
      <w:tr w:rsidR="005C661F" w:rsidRPr="00F30D84" w:rsidTr="00A572F9">
        <w:trPr>
          <w:trHeight w:val="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61F" w:rsidRPr="00F30D84" w:rsidRDefault="005C66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BB0853">
            <w:pPr>
              <w:spacing w:after="0"/>
              <w:ind w:left="79"/>
              <w:jc w:val="both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住宅区分 </w:t>
            </w:r>
          </w:p>
        </w:tc>
        <w:tc>
          <w:tcPr>
            <w:tcW w:w="7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BB0853">
            <w:pPr>
              <w:spacing w:after="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□ 持ち家  □ 借家・賃貸  □ その他(             ) </w:t>
            </w:r>
          </w:p>
        </w:tc>
      </w:tr>
    </w:tbl>
    <w:p w:rsidR="005C661F" w:rsidRPr="00F30D84" w:rsidRDefault="00BB0853" w:rsidP="00BB169D">
      <w:pPr>
        <w:spacing w:after="0"/>
        <w:ind w:right="880"/>
        <w:rPr>
          <w:rFonts w:ascii="ＭＳ 明朝" w:eastAsia="ＭＳ 明朝" w:hAnsi="ＭＳ 明朝"/>
        </w:rPr>
      </w:pPr>
      <w:r w:rsidRPr="00F30D84">
        <w:rPr>
          <w:rFonts w:ascii="ＭＳ 明朝" w:eastAsia="ＭＳ 明朝" w:hAnsi="ＭＳ 明朝" w:cs="ＭＳ 明朝"/>
        </w:rPr>
        <w:t xml:space="preserve"> </w:t>
      </w:r>
    </w:p>
    <w:p w:rsidR="00A572F9" w:rsidRPr="00F30D84" w:rsidRDefault="00BB0853" w:rsidP="00A572F9">
      <w:pPr>
        <w:spacing w:after="0"/>
        <w:rPr>
          <w:rFonts w:ascii="ＭＳ 明朝" w:eastAsia="ＭＳ 明朝" w:hAnsi="ＭＳ 明朝" w:cs="ＭＳ 明朝"/>
          <w:sz w:val="21"/>
        </w:rPr>
      </w:pPr>
      <w:r w:rsidRPr="00F30D84">
        <w:rPr>
          <w:rFonts w:ascii="ＭＳ 明朝" w:eastAsia="ＭＳ 明朝" w:hAnsi="ＭＳ 明朝" w:cs="ＭＳ 明朝"/>
        </w:rPr>
        <w:t xml:space="preserve"> </w:t>
      </w:r>
      <w:r w:rsidR="00A572F9" w:rsidRPr="00F30D84">
        <w:rPr>
          <w:rFonts w:ascii="ＭＳ 明朝" w:eastAsia="ＭＳ 明朝" w:hAnsi="ＭＳ 明朝" w:cs="ＭＳ 明朝"/>
          <w:sz w:val="21"/>
        </w:rPr>
        <w:t>※他に利用者がいる場合は、</w:t>
      </w:r>
      <w:r w:rsidR="00A572F9" w:rsidRPr="00F30D84">
        <w:rPr>
          <w:rFonts w:ascii="ＭＳ 明朝" w:eastAsia="ＭＳ 明朝" w:hAnsi="ＭＳ 明朝" w:cs="ＭＳ 明朝" w:hint="eastAsia"/>
          <w:sz w:val="21"/>
        </w:rPr>
        <w:t>下記</w:t>
      </w:r>
      <w:r w:rsidR="007B07C8" w:rsidRPr="00F30D84">
        <w:rPr>
          <w:rFonts w:ascii="ＭＳ 明朝" w:eastAsia="ＭＳ 明朝" w:hAnsi="ＭＳ 明朝" w:cs="ＭＳ 明朝" w:hint="eastAsia"/>
          <w:sz w:val="21"/>
        </w:rPr>
        <w:t>に</w:t>
      </w:r>
      <w:r w:rsidR="00A572F9" w:rsidRPr="00F30D84">
        <w:rPr>
          <w:rFonts w:ascii="ＭＳ 明朝" w:eastAsia="ＭＳ 明朝" w:hAnsi="ＭＳ 明朝" w:cs="ＭＳ 明朝"/>
          <w:sz w:val="21"/>
        </w:rPr>
        <w:t>記載してください。</w:t>
      </w:r>
      <w:r w:rsidR="00A572F9" w:rsidRPr="00F30D84">
        <w:rPr>
          <w:rFonts w:ascii="ＭＳ 明朝" w:eastAsia="ＭＳ 明朝" w:hAnsi="ＭＳ 明朝" w:cs="ＭＳ 明朝" w:hint="eastAsia"/>
          <w:sz w:val="21"/>
        </w:rPr>
        <w:t>（65歳以上か身体障害者１・２級に限ります）</w:t>
      </w:r>
    </w:p>
    <w:tbl>
      <w:tblPr>
        <w:tblStyle w:val="TableGrid"/>
        <w:tblW w:w="9629" w:type="dxa"/>
        <w:tblInd w:w="5" w:type="dxa"/>
        <w:tblCellMar>
          <w:top w:w="74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583"/>
        <w:gridCol w:w="1255"/>
        <w:gridCol w:w="3545"/>
        <w:gridCol w:w="1274"/>
        <w:gridCol w:w="569"/>
        <w:gridCol w:w="2403"/>
      </w:tblGrid>
      <w:tr w:rsidR="00A572F9" w:rsidRPr="00F30D84" w:rsidTr="00835C41">
        <w:trPr>
          <w:trHeight w:val="2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B07C8" w:rsidRPr="00F30D84" w:rsidRDefault="00A572F9" w:rsidP="007B07C8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>利用者</w:t>
            </w:r>
            <w:r w:rsidR="007B07C8" w:rsidRPr="00F30D84">
              <w:rPr>
                <w:rFonts w:ascii="ＭＳ 明朝" w:eastAsia="ＭＳ 明朝" w:hAnsi="ＭＳ 明朝" w:cs="ＭＳ 明朝" w:hint="eastAsia"/>
              </w:rPr>
              <w:t>②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2F9" w:rsidRPr="00F30D84" w:rsidRDefault="00A572F9" w:rsidP="00741B20">
            <w:pPr>
              <w:spacing w:after="0"/>
              <w:ind w:firstLineChars="50" w:firstLine="11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>フリガナ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2F9" w:rsidRPr="00F30D84" w:rsidRDefault="00A572F9" w:rsidP="005C3ACB">
            <w:pPr>
              <w:spacing w:after="0"/>
              <w:ind w:left="41"/>
              <w:jc w:val="center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2F9" w:rsidRPr="00F30D84" w:rsidRDefault="00A572F9" w:rsidP="005C3ACB">
            <w:pPr>
              <w:spacing w:after="0"/>
              <w:ind w:left="89"/>
              <w:jc w:val="both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生年月日 </w:t>
            </w:r>
          </w:p>
        </w:tc>
        <w:tc>
          <w:tcPr>
            <w:tcW w:w="2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2F9" w:rsidRPr="00F30D84" w:rsidRDefault="00A572F9" w:rsidP="005C3ACB">
            <w:pPr>
              <w:spacing w:after="97"/>
              <w:ind w:right="235"/>
              <w:jc w:val="right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  <w:sz w:val="20"/>
              </w:rPr>
              <w:t xml:space="preserve">年   月   日 </w:t>
            </w:r>
          </w:p>
        </w:tc>
      </w:tr>
      <w:tr w:rsidR="00A572F9" w:rsidRPr="00F30D84" w:rsidTr="007B07C8">
        <w:trPr>
          <w:trHeight w:val="4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572F9" w:rsidRPr="00F30D84" w:rsidRDefault="00A572F9" w:rsidP="005C3A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2F9" w:rsidRPr="00F30D84" w:rsidRDefault="00A572F9" w:rsidP="00741B20">
            <w:pPr>
              <w:spacing w:after="0"/>
              <w:ind w:firstLineChars="50" w:firstLine="11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>氏  名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2F9" w:rsidRPr="00F30D84" w:rsidRDefault="00A572F9" w:rsidP="005C3ACB">
            <w:pPr>
              <w:spacing w:after="0"/>
              <w:ind w:left="41"/>
              <w:jc w:val="center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2F9" w:rsidRPr="00F30D84" w:rsidRDefault="00A572F9" w:rsidP="005C3A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2F9" w:rsidRPr="00F30D84" w:rsidRDefault="00A572F9" w:rsidP="005C3ACB">
            <w:pPr>
              <w:rPr>
                <w:rFonts w:ascii="ＭＳ 明朝" w:eastAsia="ＭＳ 明朝" w:hAnsi="ＭＳ 明朝"/>
              </w:rPr>
            </w:pPr>
          </w:p>
        </w:tc>
      </w:tr>
      <w:tr w:rsidR="00A572F9" w:rsidRPr="00F30D84" w:rsidTr="00741B20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572F9" w:rsidRPr="00F30D84" w:rsidRDefault="00A572F9" w:rsidP="005C3A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2F9" w:rsidRPr="00F30D84" w:rsidRDefault="00A572F9" w:rsidP="00741B20">
            <w:pPr>
              <w:spacing w:after="0"/>
              <w:ind w:firstLineChars="50" w:firstLine="11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>性別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2F9" w:rsidRPr="00F30D84" w:rsidRDefault="00A572F9" w:rsidP="00A572F9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>男  ・  女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2F9" w:rsidRPr="00F30D84" w:rsidRDefault="00A572F9" w:rsidP="00A572F9">
            <w:pPr>
              <w:spacing w:after="0"/>
              <w:ind w:left="89"/>
              <w:jc w:val="center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 w:hint="eastAsia"/>
              </w:rPr>
              <w:t>既往歴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2F9" w:rsidRPr="00F30D84" w:rsidRDefault="00A572F9" w:rsidP="005C3ACB">
            <w:pPr>
              <w:spacing w:after="0"/>
              <w:ind w:right="176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572F9" w:rsidRPr="00F30D84" w:rsidTr="007B3C44">
        <w:trPr>
          <w:trHeight w:val="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572F9" w:rsidRPr="00F30D84" w:rsidRDefault="00A572F9" w:rsidP="005C3A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2F9" w:rsidRPr="00F30D84" w:rsidRDefault="00A572F9" w:rsidP="00741B20">
            <w:pPr>
              <w:spacing w:after="0"/>
              <w:ind w:firstLineChars="50" w:firstLine="11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hint="eastAsia"/>
              </w:rPr>
              <w:t>病名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2F9" w:rsidRPr="00F30D84" w:rsidRDefault="00A572F9" w:rsidP="005C3ACB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2F9" w:rsidRPr="00F30D84" w:rsidRDefault="00A572F9" w:rsidP="005C3ACB">
            <w:pPr>
              <w:spacing w:after="0"/>
              <w:ind w:left="43"/>
              <w:jc w:val="both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介護認定の区分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2F9" w:rsidRPr="00F30D84" w:rsidRDefault="00A572F9" w:rsidP="005C3ACB">
            <w:pPr>
              <w:spacing w:after="0"/>
              <w:ind w:left="103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無・有(    </w:t>
            </w:r>
            <w:r w:rsidR="00826198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 w:rsidRPr="00F30D84">
              <w:rPr>
                <w:rFonts w:ascii="ＭＳ 明朝" w:eastAsia="ＭＳ 明朝" w:hAnsi="ＭＳ 明朝" w:cs="ＭＳ 明朝"/>
              </w:rPr>
              <w:t xml:space="preserve"> ) </w:t>
            </w:r>
          </w:p>
        </w:tc>
      </w:tr>
      <w:tr w:rsidR="00A572F9" w:rsidRPr="00F30D84" w:rsidTr="007B3C44">
        <w:trPr>
          <w:trHeight w:val="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72F9" w:rsidRPr="00F30D84" w:rsidRDefault="00A572F9" w:rsidP="005C3A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2F9" w:rsidRPr="00F30D84" w:rsidRDefault="00A572F9" w:rsidP="005C3A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2F9" w:rsidRPr="00F30D84" w:rsidRDefault="00A572F9" w:rsidP="005C3A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2F9" w:rsidRPr="00F30D84" w:rsidRDefault="00A572F9" w:rsidP="005C3ACB">
            <w:pPr>
              <w:spacing w:after="0"/>
              <w:ind w:left="43"/>
              <w:jc w:val="both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障害等級の区分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2F9" w:rsidRPr="00F30D84" w:rsidRDefault="007B3C44" w:rsidP="005C3ACB">
            <w:pPr>
              <w:spacing w:after="0"/>
              <w:ind w:left="10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１級・２級</w:t>
            </w:r>
          </w:p>
        </w:tc>
      </w:tr>
    </w:tbl>
    <w:p w:rsidR="005C661F" w:rsidRPr="00F30D84" w:rsidRDefault="005C661F">
      <w:pPr>
        <w:spacing w:after="0"/>
        <w:rPr>
          <w:rFonts w:ascii="ＭＳ 明朝" w:eastAsia="ＭＳ 明朝" w:hAnsi="ＭＳ 明朝"/>
        </w:rPr>
      </w:pPr>
    </w:p>
    <w:tbl>
      <w:tblPr>
        <w:tblStyle w:val="TableGrid"/>
        <w:tblW w:w="9593" w:type="dxa"/>
        <w:tblInd w:w="-5" w:type="dxa"/>
        <w:tblCellMar>
          <w:top w:w="74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584"/>
        <w:gridCol w:w="1401"/>
        <w:gridCol w:w="3104"/>
        <w:gridCol w:w="1286"/>
        <w:gridCol w:w="991"/>
        <w:gridCol w:w="2227"/>
      </w:tblGrid>
      <w:tr w:rsidR="002964AF" w:rsidRPr="00F30D84" w:rsidTr="002964AF">
        <w:trPr>
          <w:trHeight w:val="895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831585">
            <w:pPr>
              <w:spacing w:after="0"/>
              <w:ind w:left="32"/>
              <w:jc w:val="center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  <w:sz w:val="21"/>
              </w:rPr>
              <w:t>緊急連絡先①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>
            <w:pPr>
              <w:spacing w:after="0"/>
              <w:ind w:left="79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hint="eastAsia"/>
              </w:rPr>
              <w:t>フリガナ</w:t>
            </w:r>
          </w:p>
          <w:p w:rsidR="002964AF" w:rsidRPr="00F30D84" w:rsidRDefault="002964AF" w:rsidP="00CC4CAE">
            <w:pPr>
              <w:spacing w:after="0"/>
              <w:ind w:left="79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 w:hint="eastAsia"/>
              </w:rPr>
              <w:t>住　　所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2964AF" w:rsidRPr="00F30D84" w:rsidRDefault="002964AF">
            <w:pPr>
              <w:spacing w:after="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right w:val="nil"/>
            </w:tcBorders>
          </w:tcPr>
          <w:p w:rsidR="002964AF" w:rsidRPr="00F30D84" w:rsidRDefault="002964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2964AF" w:rsidRPr="00F30D84" w:rsidRDefault="002964AF">
            <w:pPr>
              <w:rPr>
                <w:rFonts w:ascii="ＭＳ 明朝" w:eastAsia="ＭＳ 明朝" w:hAnsi="ＭＳ 明朝"/>
              </w:rPr>
            </w:pPr>
          </w:p>
        </w:tc>
      </w:tr>
      <w:tr w:rsidR="00862255" w:rsidRPr="00F30D84" w:rsidTr="00862255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2255" w:rsidRPr="00F30D84" w:rsidRDefault="00862255" w:rsidP="0083158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255" w:rsidRPr="00F30D84" w:rsidRDefault="00862255">
            <w:pPr>
              <w:spacing w:after="0"/>
              <w:ind w:left="79"/>
              <w:jc w:val="both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フリガナ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2255" w:rsidRPr="00F30D84" w:rsidRDefault="00862255">
            <w:pPr>
              <w:spacing w:after="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62255" w:rsidRPr="00F30D84" w:rsidRDefault="008622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2255" w:rsidRPr="00F30D84" w:rsidRDefault="008622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255" w:rsidRPr="00F30D84" w:rsidRDefault="00862255">
            <w:pPr>
              <w:spacing w:after="0"/>
              <w:ind w:right="26"/>
              <w:jc w:val="center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続 柄 </w:t>
            </w:r>
          </w:p>
        </w:tc>
      </w:tr>
      <w:tr w:rsidR="00862255" w:rsidRPr="00F30D84" w:rsidTr="00AA553F">
        <w:trPr>
          <w:trHeight w:val="44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2255" w:rsidRPr="00F30D84" w:rsidRDefault="00862255" w:rsidP="0083158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255" w:rsidRPr="00F30D84" w:rsidRDefault="00862255">
            <w:pPr>
              <w:spacing w:after="0"/>
              <w:ind w:left="79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氏  名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255" w:rsidRPr="00F30D84" w:rsidRDefault="00862255">
            <w:pPr>
              <w:spacing w:after="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62255" w:rsidRPr="00F30D84" w:rsidRDefault="008622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2255" w:rsidRPr="00F30D84" w:rsidRDefault="008622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255" w:rsidRPr="00F30D84" w:rsidRDefault="00862255">
            <w:pPr>
              <w:spacing w:after="0"/>
              <w:ind w:left="773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2964AF" w:rsidRPr="00F30D84" w:rsidTr="002964AF">
        <w:trPr>
          <w:trHeight w:val="54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79"/>
              <w:jc w:val="both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 w:hint="eastAsia"/>
                <w:sz w:val="21"/>
              </w:rPr>
              <w:t>携帯電話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770" w:firstLineChars="100" w:firstLine="22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79"/>
              <w:jc w:val="both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 w:hint="eastAsia"/>
                <w:sz w:val="21"/>
              </w:rPr>
              <w:t>固定電話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770" w:firstLineChars="100" w:firstLine="220"/>
              <w:rPr>
                <w:rFonts w:ascii="ＭＳ 明朝" w:eastAsia="ＭＳ 明朝" w:hAnsi="ＭＳ 明朝" w:cs="ＭＳ 明朝"/>
              </w:rPr>
            </w:pPr>
          </w:p>
        </w:tc>
      </w:tr>
      <w:tr w:rsidR="002964AF" w:rsidRPr="00F30D84" w:rsidTr="002964AF">
        <w:trPr>
          <w:trHeight w:val="788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32"/>
              <w:jc w:val="center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  <w:sz w:val="21"/>
              </w:rPr>
              <w:t>緊急連絡先②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hint="eastAsia"/>
              </w:rPr>
              <w:t>フリガナ</w:t>
            </w:r>
          </w:p>
          <w:p w:rsidR="002964AF" w:rsidRPr="00F30D84" w:rsidRDefault="002964AF" w:rsidP="002964AF">
            <w:pPr>
              <w:spacing w:after="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 w:hint="eastAsia"/>
              </w:rPr>
              <w:t>住　　所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2964AF" w:rsidRPr="00F30D84" w:rsidRDefault="002964AF" w:rsidP="002964AF">
            <w:pPr>
              <w:spacing w:after="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right w:val="nil"/>
            </w:tcBorders>
          </w:tcPr>
          <w:p w:rsidR="002964AF" w:rsidRPr="00F30D84" w:rsidRDefault="002964AF" w:rsidP="002964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2964AF" w:rsidRPr="00F30D84" w:rsidRDefault="002964AF" w:rsidP="002964AF">
            <w:pPr>
              <w:rPr>
                <w:rFonts w:ascii="ＭＳ 明朝" w:eastAsia="ＭＳ 明朝" w:hAnsi="ＭＳ 明朝"/>
              </w:rPr>
            </w:pPr>
          </w:p>
        </w:tc>
      </w:tr>
      <w:tr w:rsidR="002964AF" w:rsidRPr="00F30D84" w:rsidTr="00EC142A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79"/>
              <w:jc w:val="both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フリガナ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64AF" w:rsidRPr="00F30D84" w:rsidRDefault="002964AF" w:rsidP="002964AF">
            <w:pPr>
              <w:spacing w:after="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64AF" w:rsidRPr="00F30D84" w:rsidRDefault="002964AF" w:rsidP="002964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64AF" w:rsidRPr="00F30D84" w:rsidRDefault="002964AF" w:rsidP="002964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4AF" w:rsidRPr="00F30D84" w:rsidRDefault="002964AF" w:rsidP="002964AF">
            <w:pPr>
              <w:spacing w:after="0"/>
              <w:ind w:right="26"/>
              <w:jc w:val="center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続 柄 </w:t>
            </w:r>
          </w:p>
        </w:tc>
      </w:tr>
      <w:tr w:rsidR="002964AF" w:rsidRPr="00F30D84" w:rsidTr="00EC142A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79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氏  名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64AF" w:rsidRPr="00F30D84" w:rsidRDefault="002964AF" w:rsidP="002964AF">
            <w:pPr>
              <w:spacing w:after="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64AF" w:rsidRPr="00F30D84" w:rsidRDefault="002964AF" w:rsidP="002964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64AF" w:rsidRPr="00F30D84" w:rsidRDefault="002964AF" w:rsidP="002964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773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2964AF" w:rsidRPr="00F30D84" w:rsidTr="00EC142A">
        <w:trPr>
          <w:trHeight w:val="52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79"/>
              <w:jc w:val="both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 w:hint="eastAsia"/>
                <w:sz w:val="21"/>
              </w:rPr>
              <w:t>携帯電話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770" w:firstLineChars="100" w:firstLine="22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79"/>
              <w:jc w:val="both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 w:hint="eastAsia"/>
                <w:sz w:val="21"/>
              </w:rPr>
              <w:t>固定電話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770" w:firstLineChars="100" w:firstLine="220"/>
              <w:rPr>
                <w:rFonts w:ascii="ＭＳ 明朝" w:eastAsia="ＭＳ 明朝" w:hAnsi="ＭＳ 明朝" w:cs="ＭＳ 明朝"/>
              </w:rPr>
            </w:pPr>
          </w:p>
        </w:tc>
      </w:tr>
      <w:tr w:rsidR="002964AF" w:rsidRPr="00F30D84" w:rsidTr="002964AF">
        <w:trPr>
          <w:trHeight w:val="839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32"/>
              <w:jc w:val="center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  <w:sz w:val="21"/>
              </w:rPr>
              <w:t>緊急連絡先③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79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hint="eastAsia"/>
              </w:rPr>
              <w:t>フリガナ</w:t>
            </w:r>
          </w:p>
          <w:p w:rsidR="002964AF" w:rsidRPr="00F30D84" w:rsidRDefault="002964AF" w:rsidP="002964AF">
            <w:pPr>
              <w:spacing w:after="0"/>
              <w:ind w:left="79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 w:hint="eastAsia"/>
              </w:rPr>
              <w:t>住所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2964AF" w:rsidRPr="00F30D84" w:rsidRDefault="002964AF" w:rsidP="002964AF">
            <w:pPr>
              <w:spacing w:after="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right w:val="nil"/>
            </w:tcBorders>
          </w:tcPr>
          <w:p w:rsidR="002964AF" w:rsidRPr="00F30D84" w:rsidRDefault="002964AF" w:rsidP="002964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2964AF" w:rsidRPr="00F30D84" w:rsidRDefault="002964AF" w:rsidP="002964AF">
            <w:pPr>
              <w:rPr>
                <w:rFonts w:ascii="ＭＳ 明朝" w:eastAsia="ＭＳ 明朝" w:hAnsi="ＭＳ 明朝"/>
              </w:rPr>
            </w:pPr>
          </w:p>
        </w:tc>
      </w:tr>
      <w:tr w:rsidR="002964AF" w:rsidRPr="00F30D84" w:rsidTr="006C10B2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64AF" w:rsidRPr="00F30D84" w:rsidRDefault="002964AF" w:rsidP="002964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79"/>
              <w:jc w:val="both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フリガナ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64AF" w:rsidRPr="00F30D84" w:rsidRDefault="002964AF" w:rsidP="002964AF">
            <w:pPr>
              <w:spacing w:after="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2964AF" w:rsidRPr="00F30D84" w:rsidRDefault="002964AF" w:rsidP="002964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64AF" w:rsidRPr="00F30D84" w:rsidRDefault="002964AF" w:rsidP="002964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4AF" w:rsidRPr="00F30D84" w:rsidRDefault="002964AF" w:rsidP="002964AF">
            <w:pPr>
              <w:spacing w:after="0"/>
              <w:ind w:right="26"/>
              <w:jc w:val="center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続 柄 </w:t>
            </w:r>
          </w:p>
        </w:tc>
      </w:tr>
      <w:tr w:rsidR="002964AF" w:rsidRPr="00F30D84" w:rsidTr="006C10B2">
        <w:trPr>
          <w:trHeight w:val="52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2964AF" w:rsidRPr="00F30D84" w:rsidRDefault="002964AF" w:rsidP="002964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79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氏  名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64AF" w:rsidRPr="00F30D84" w:rsidRDefault="002964AF" w:rsidP="002964AF">
            <w:pPr>
              <w:spacing w:after="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64AF" w:rsidRPr="00F30D84" w:rsidRDefault="002964AF" w:rsidP="002964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64AF" w:rsidRPr="00F30D84" w:rsidRDefault="002964AF" w:rsidP="002964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773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2964AF" w:rsidRPr="00F30D84" w:rsidTr="002964AF">
        <w:trPr>
          <w:trHeight w:val="58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64AF" w:rsidRPr="00F30D84" w:rsidRDefault="002964AF" w:rsidP="002964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79"/>
              <w:jc w:val="both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 w:hint="eastAsia"/>
                <w:sz w:val="21"/>
              </w:rPr>
              <w:t>携帯電話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770" w:firstLineChars="100" w:firstLine="22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79"/>
              <w:jc w:val="both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 w:hint="eastAsia"/>
                <w:sz w:val="21"/>
              </w:rPr>
              <w:t>固定電話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770" w:firstLineChars="100" w:firstLine="220"/>
              <w:rPr>
                <w:rFonts w:ascii="ＭＳ 明朝" w:eastAsia="ＭＳ 明朝" w:hAnsi="ＭＳ 明朝" w:cs="ＭＳ 明朝"/>
              </w:rPr>
            </w:pPr>
          </w:p>
        </w:tc>
      </w:tr>
    </w:tbl>
    <w:p w:rsidR="00BB0853" w:rsidRPr="00F30D84" w:rsidRDefault="00BB0853" w:rsidP="00761765">
      <w:pPr>
        <w:wordWrap w:val="0"/>
        <w:spacing w:after="0"/>
        <w:jc w:val="right"/>
        <w:rPr>
          <w:rFonts w:ascii="ＭＳ 明朝" w:eastAsia="ＭＳ 明朝" w:hAnsi="ＭＳ 明朝" w:cs="ＭＳ 明朝"/>
        </w:rPr>
      </w:pPr>
    </w:p>
    <w:tbl>
      <w:tblPr>
        <w:tblStyle w:val="TableGrid"/>
        <w:tblW w:w="9593" w:type="dxa"/>
        <w:tblInd w:w="-5" w:type="dxa"/>
        <w:tblCellMar>
          <w:top w:w="74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584"/>
        <w:gridCol w:w="1401"/>
        <w:gridCol w:w="3104"/>
        <w:gridCol w:w="1286"/>
        <w:gridCol w:w="991"/>
        <w:gridCol w:w="2227"/>
      </w:tblGrid>
      <w:tr w:rsidR="00A572F9" w:rsidRPr="00F30D84" w:rsidTr="00831585">
        <w:trPr>
          <w:trHeight w:val="245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2F9" w:rsidRPr="00F30D84" w:rsidRDefault="00A572F9" w:rsidP="00A572F9">
            <w:pPr>
              <w:spacing w:after="0"/>
              <w:ind w:left="32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 w:hint="eastAsia"/>
                <w:sz w:val="21"/>
              </w:rPr>
              <w:t>鍵の保管者</w:t>
            </w:r>
            <w:r w:rsidRPr="00F30D84">
              <w:rPr>
                <w:rFonts w:ascii="ＭＳ 明朝" w:eastAsia="ＭＳ 明朝" w:hAnsi="ＭＳ 明朝" w:cs="ＭＳ 明朝"/>
                <w:sz w:val="21"/>
              </w:rPr>
              <w:t>①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2F9" w:rsidRPr="00F30D84" w:rsidRDefault="00A572F9" w:rsidP="005C3ACB">
            <w:pPr>
              <w:spacing w:after="0"/>
              <w:ind w:left="79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住  所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72F9" w:rsidRPr="00F30D84" w:rsidRDefault="00A572F9" w:rsidP="005C3ACB">
            <w:pPr>
              <w:spacing w:after="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72F9" w:rsidRPr="00F30D84" w:rsidRDefault="00A572F9" w:rsidP="005C3A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72F9" w:rsidRPr="00F30D84" w:rsidRDefault="00A572F9" w:rsidP="005C3ACB">
            <w:pPr>
              <w:rPr>
                <w:rFonts w:ascii="ＭＳ 明朝" w:eastAsia="ＭＳ 明朝" w:hAnsi="ＭＳ 明朝"/>
              </w:rPr>
            </w:pPr>
          </w:p>
        </w:tc>
      </w:tr>
      <w:tr w:rsidR="00A572F9" w:rsidRPr="00F30D84" w:rsidTr="002964AF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72F9" w:rsidRPr="00F30D84" w:rsidRDefault="00A572F9" w:rsidP="005C3A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2F9" w:rsidRPr="00F30D84" w:rsidRDefault="00A572F9" w:rsidP="005C3ACB">
            <w:pPr>
              <w:spacing w:after="0"/>
              <w:ind w:left="79"/>
              <w:jc w:val="both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フリガナ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2F9" w:rsidRPr="00F30D84" w:rsidRDefault="00A572F9" w:rsidP="005C3ACB">
            <w:pPr>
              <w:spacing w:after="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72F9" w:rsidRPr="00F30D84" w:rsidRDefault="00A572F9" w:rsidP="005C3A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72F9" w:rsidRPr="00F30D84" w:rsidRDefault="00A572F9" w:rsidP="005C3A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2F9" w:rsidRPr="00F30D84" w:rsidRDefault="00A572F9" w:rsidP="005C3ACB">
            <w:pPr>
              <w:spacing w:after="0"/>
              <w:ind w:right="26"/>
              <w:jc w:val="center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続 柄 </w:t>
            </w:r>
          </w:p>
        </w:tc>
      </w:tr>
      <w:tr w:rsidR="00A572F9" w:rsidRPr="00F30D84" w:rsidTr="00831585">
        <w:trPr>
          <w:trHeight w:val="4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72F9" w:rsidRPr="00F30D84" w:rsidRDefault="00A572F9" w:rsidP="005C3A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2F9" w:rsidRPr="00F30D84" w:rsidRDefault="00A572F9" w:rsidP="005C3ACB">
            <w:pPr>
              <w:spacing w:after="0"/>
              <w:ind w:left="79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氏  名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72F9" w:rsidRPr="00F30D84" w:rsidRDefault="00A572F9" w:rsidP="005C3ACB">
            <w:pPr>
              <w:spacing w:after="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72F9" w:rsidRPr="00F30D84" w:rsidRDefault="00A572F9" w:rsidP="005C3A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72F9" w:rsidRPr="00F30D84" w:rsidRDefault="00A572F9" w:rsidP="005C3A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2F9" w:rsidRPr="00F30D84" w:rsidRDefault="00A572F9" w:rsidP="005C3ACB">
            <w:pPr>
              <w:spacing w:after="0"/>
              <w:ind w:left="773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2964AF" w:rsidRPr="00F30D84" w:rsidTr="002964AF">
        <w:trPr>
          <w:trHeight w:val="5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4AF" w:rsidRPr="00F30D84" w:rsidRDefault="002964AF" w:rsidP="002964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79"/>
              <w:jc w:val="both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 w:hint="eastAsia"/>
                <w:sz w:val="21"/>
              </w:rPr>
              <w:t>携帯電話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770" w:firstLineChars="100" w:firstLine="22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79"/>
              <w:jc w:val="both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 w:hint="eastAsia"/>
                <w:sz w:val="21"/>
              </w:rPr>
              <w:t>固定電話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770" w:firstLineChars="100" w:firstLine="220"/>
              <w:rPr>
                <w:rFonts w:ascii="ＭＳ 明朝" w:eastAsia="ＭＳ 明朝" w:hAnsi="ＭＳ 明朝" w:cs="ＭＳ 明朝"/>
              </w:rPr>
            </w:pPr>
          </w:p>
        </w:tc>
      </w:tr>
      <w:tr w:rsidR="002964AF" w:rsidRPr="00F30D84" w:rsidTr="00831585">
        <w:trPr>
          <w:trHeight w:val="10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32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 w:hint="eastAsia"/>
                <w:sz w:val="21"/>
              </w:rPr>
              <w:t>鍵の保管者②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79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住  所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64AF" w:rsidRPr="00F30D84" w:rsidRDefault="002964AF" w:rsidP="002964AF">
            <w:pPr>
              <w:spacing w:after="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64AF" w:rsidRPr="00F30D84" w:rsidRDefault="002964AF" w:rsidP="002964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64AF" w:rsidRPr="00F30D84" w:rsidRDefault="002964AF" w:rsidP="002964AF">
            <w:pPr>
              <w:rPr>
                <w:rFonts w:ascii="ＭＳ 明朝" w:eastAsia="ＭＳ 明朝" w:hAnsi="ＭＳ 明朝"/>
              </w:rPr>
            </w:pPr>
          </w:p>
        </w:tc>
      </w:tr>
      <w:tr w:rsidR="002964AF" w:rsidRPr="00F30D84" w:rsidTr="0083158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64AF" w:rsidRPr="00F30D84" w:rsidRDefault="002964AF" w:rsidP="002964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79"/>
              <w:jc w:val="both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フリガナ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64AF" w:rsidRPr="00F30D84" w:rsidRDefault="002964AF" w:rsidP="002964AF">
            <w:pPr>
              <w:spacing w:after="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64AF" w:rsidRPr="00F30D84" w:rsidRDefault="002964AF" w:rsidP="002964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64AF" w:rsidRPr="00F30D84" w:rsidRDefault="002964AF" w:rsidP="002964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4AF" w:rsidRPr="00F30D84" w:rsidRDefault="002964AF" w:rsidP="002964AF">
            <w:pPr>
              <w:spacing w:after="0"/>
              <w:ind w:right="26"/>
              <w:jc w:val="center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続 柄 </w:t>
            </w:r>
          </w:p>
        </w:tc>
      </w:tr>
      <w:tr w:rsidR="002964AF" w:rsidRPr="00F30D84" w:rsidTr="0083158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64AF" w:rsidRPr="00F30D84" w:rsidRDefault="002964AF" w:rsidP="002964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79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氏  名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64AF" w:rsidRPr="00F30D84" w:rsidRDefault="002964AF" w:rsidP="002964AF">
            <w:pPr>
              <w:spacing w:after="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64AF" w:rsidRPr="00F30D84" w:rsidRDefault="002964AF" w:rsidP="002964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64AF" w:rsidRPr="00F30D84" w:rsidRDefault="002964AF" w:rsidP="002964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773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2964AF" w:rsidRPr="00F30D84" w:rsidTr="002964AF">
        <w:trPr>
          <w:trHeight w:val="5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4AF" w:rsidRPr="00F30D84" w:rsidRDefault="002964AF" w:rsidP="002964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79"/>
              <w:jc w:val="both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 w:hint="eastAsia"/>
                <w:sz w:val="21"/>
              </w:rPr>
              <w:t>携帯電話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770" w:firstLineChars="100" w:firstLine="22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79"/>
              <w:jc w:val="both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 w:hint="eastAsia"/>
                <w:sz w:val="21"/>
              </w:rPr>
              <w:t>固定電話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right="391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2964AF" w:rsidRPr="00F30D84" w:rsidRDefault="002964AF">
      <w:pPr>
        <w:spacing w:after="0"/>
        <w:jc w:val="both"/>
        <w:rPr>
          <w:rFonts w:ascii="ＭＳ 明朝" w:eastAsia="ＭＳ 明朝" w:hAnsi="ＭＳ 明朝"/>
          <w:sz w:val="24"/>
        </w:rPr>
      </w:pPr>
      <w:r w:rsidRPr="00F30D84">
        <w:rPr>
          <w:rFonts w:ascii="ＭＳ 明朝" w:eastAsia="ＭＳ 明朝" w:hAnsi="ＭＳ 明朝" w:hint="eastAsia"/>
          <w:sz w:val="24"/>
        </w:rPr>
        <w:t>※</w:t>
      </w:r>
      <w:r w:rsidR="009B50AC">
        <w:rPr>
          <w:rFonts w:ascii="ＭＳ 明朝" w:eastAsia="ＭＳ 明朝" w:hAnsi="ＭＳ 明朝" w:hint="eastAsia"/>
          <w:sz w:val="24"/>
        </w:rPr>
        <w:t>鍵の保管者が</w:t>
      </w:r>
      <w:r w:rsidR="00826198">
        <w:rPr>
          <w:rFonts w:ascii="ＭＳ 明朝" w:eastAsia="ＭＳ 明朝" w:hAnsi="ＭＳ 明朝" w:hint="eastAsia"/>
          <w:sz w:val="24"/>
        </w:rPr>
        <w:t>おらず</w:t>
      </w:r>
      <w:r w:rsidR="009B50AC">
        <w:rPr>
          <w:rFonts w:ascii="ＭＳ 明朝" w:eastAsia="ＭＳ 明朝" w:hAnsi="ＭＳ 明朝" w:hint="eastAsia"/>
          <w:sz w:val="24"/>
        </w:rPr>
        <w:t>、</w:t>
      </w:r>
      <w:r w:rsidRPr="00F30D84">
        <w:rPr>
          <w:rFonts w:ascii="ＭＳ 明朝" w:eastAsia="ＭＳ 明朝" w:hAnsi="ＭＳ 明朝" w:hint="eastAsia"/>
          <w:sz w:val="24"/>
        </w:rPr>
        <w:t>キーボックス対応</w:t>
      </w:r>
      <w:r w:rsidR="00826198">
        <w:rPr>
          <w:rFonts w:ascii="ＭＳ 明朝" w:eastAsia="ＭＳ 明朝" w:hAnsi="ＭＳ 明朝" w:hint="eastAsia"/>
          <w:sz w:val="24"/>
        </w:rPr>
        <w:t>する</w:t>
      </w:r>
      <w:r w:rsidRPr="00F30D84">
        <w:rPr>
          <w:rFonts w:ascii="ＭＳ 明朝" w:eastAsia="ＭＳ 明朝" w:hAnsi="ＭＳ 明朝" w:hint="eastAsia"/>
          <w:sz w:val="24"/>
        </w:rPr>
        <w:t>場合、「住所」欄にキーボックス</w:t>
      </w:r>
      <w:r w:rsidR="009B50AC">
        <w:rPr>
          <w:rFonts w:ascii="ＭＳ 明朝" w:eastAsia="ＭＳ 明朝" w:hAnsi="ＭＳ 明朝" w:hint="eastAsia"/>
          <w:sz w:val="24"/>
        </w:rPr>
        <w:t>の保</w:t>
      </w:r>
      <w:bookmarkStart w:id="0" w:name="_GoBack"/>
      <w:bookmarkEnd w:id="0"/>
      <w:r w:rsidR="009B50AC">
        <w:rPr>
          <w:rFonts w:ascii="ＭＳ 明朝" w:eastAsia="ＭＳ 明朝" w:hAnsi="ＭＳ 明朝" w:hint="eastAsia"/>
          <w:sz w:val="24"/>
        </w:rPr>
        <w:t>管場所</w:t>
      </w:r>
      <w:r w:rsidRPr="00F30D84">
        <w:rPr>
          <w:rFonts w:ascii="ＭＳ 明朝" w:eastAsia="ＭＳ 明朝" w:hAnsi="ＭＳ 明朝" w:hint="eastAsia"/>
          <w:sz w:val="24"/>
        </w:rPr>
        <w:t>、「氏名」欄に取り出し・保管方法（開け方と返し方）を記載ください。</w:t>
      </w:r>
    </w:p>
    <w:p w:rsidR="002964AF" w:rsidRPr="00F30D84" w:rsidRDefault="002964AF">
      <w:pPr>
        <w:spacing w:after="0"/>
        <w:jc w:val="both"/>
        <w:rPr>
          <w:rFonts w:ascii="ＭＳ 明朝" w:eastAsia="ＭＳ 明朝" w:hAnsi="ＭＳ 明朝"/>
        </w:rPr>
      </w:pPr>
    </w:p>
    <w:tbl>
      <w:tblPr>
        <w:tblStyle w:val="TableGrid"/>
        <w:tblW w:w="9629" w:type="dxa"/>
        <w:tblInd w:w="5" w:type="dxa"/>
        <w:tblCellMar>
          <w:left w:w="134" w:type="dxa"/>
          <w:right w:w="115" w:type="dxa"/>
        </w:tblCellMar>
        <w:tblLook w:val="04A0" w:firstRow="1" w:lastRow="0" w:firstColumn="1" w:lastColumn="0" w:noHBand="0" w:noVBand="1"/>
      </w:tblPr>
      <w:tblGrid>
        <w:gridCol w:w="583"/>
        <w:gridCol w:w="1114"/>
        <w:gridCol w:w="3255"/>
        <w:gridCol w:w="1139"/>
        <w:gridCol w:w="3538"/>
      </w:tblGrid>
      <w:tr w:rsidR="005C661F" w:rsidRPr="00F30D84" w:rsidTr="007B07C8">
        <w:trPr>
          <w:trHeight w:val="583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BB0853" w:rsidP="00831585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>病院①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BB0853">
            <w:pPr>
              <w:spacing w:after="0"/>
              <w:ind w:left="91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病院名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BB0853">
            <w:pPr>
              <w:spacing w:after="0"/>
              <w:ind w:left="93"/>
              <w:jc w:val="center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BB0853">
            <w:pPr>
              <w:spacing w:after="0"/>
              <w:ind w:left="144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>電</w:t>
            </w:r>
            <w:r w:rsidR="007B3C44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F30D84">
              <w:rPr>
                <w:rFonts w:ascii="ＭＳ 明朝" w:eastAsia="ＭＳ 明朝" w:hAnsi="ＭＳ 明朝" w:cs="ＭＳ 明朝"/>
              </w:rPr>
              <w:t xml:space="preserve">話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5C661F">
            <w:pPr>
              <w:spacing w:after="0"/>
              <w:ind w:left="744"/>
              <w:rPr>
                <w:rFonts w:ascii="ＭＳ 明朝" w:eastAsia="ＭＳ 明朝" w:hAnsi="ＭＳ 明朝"/>
              </w:rPr>
            </w:pPr>
          </w:p>
        </w:tc>
      </w:tr>
      <w:tr w:rsidR="005C661F" w:rsidRPr="00F30D84" w:rsidTr="007B07C8">
        <w:trPr>
          <w:trHeight w:val="5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61F" w:rsidRPr="00F30D84" w:rsidRDefault="005C66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7B07C8">
            <w:pPr>
              <w:spacing w:after="0"/>
              <w:ind w:left="91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 w:hint="eastAsia"/>
              </w:rPr>
              <w:t>病</w:t>
            </w:r>
            <w:r w:rsidR="007B3C44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F30D84">
              <w:rPr>
                <w:rFonts w:ascii="ＭＳ 明朝" w:eastAsia="ＭＳ 明朝" w:hAnsi="ＭＳ 明朝" w:cs="ＭＳ 明朝" w:hint="eastAsia"/>
              </w:rPr>
              <w:t>名</w:t>
            </w:r>
            <w:r w:rsidR="00BB0853"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BB0853">
            <w:pPr>
              <w:spacing w:after="0"/>
              <w:ind w:left="93"/>
              <w:jc w:val="center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7B07C8" w:rsidP="007B07C8">
            <w:pPr>
              <w:spacing w:after="0"/>
              <w:ind w:left="144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 w:hint="eastAsia"/>
              </w:rPr>
              <w:t>既往歴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BB0853">
            <w:pPr>
              <w:spacing w:after="0"/>
              <w:ind w:left="91"/>
              <w:jc w:val="center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5C661F" w:rsidRPr="00F30D84" w:rsidTr="007B07C8">
        <w:trPr>
          <w:trHeight w:val="586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BB0853" w:rsidP="00831585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>病院②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BB0853">
            <w:pPr>
              <w:spacing w:after="0"/>
              <w:ind w:left="91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病院名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BB0853">
            <w:pPr>
              <w:spacing w:after="0"/>
              <w:ind w:left="93"/>
              <w:jc w:val="center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BB0853">
            <w:pPr>
              <w:spacing w:after="0"/>
              <w:ind w:left="144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>電</w:t>
            </w:r>
            <w:r w:rsidR="007B3C44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F30D84">
              <w:rPr>
                <w:rFonts w:ascii="ＭＳ 明朝" w:eastAsia="ＭＳ 明朝" w:hAnsi="ＭＳ 明朝" w:cs="ＭＳ 明朝"/>
              </w:rPr>
              <w:t xml:space="preserve">話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5C661F">
            <w:pPr>
              <w:spacing w:after="0"/>
              <w:ind w:left="744"/>
              <w:rPr>
                <w:rFonts w:ascii="ＭＳ 明朝" w:eastAsia="ＭＳ 明朝" w:hAnsi="ＭＳ 明朝"/>
              </w:rPr>
            </w:pPr>
          </w:p>
        </w:tc>
      </w:tr>
      <w:tr w:rsidR="007B07C8" w:rsidRPr="00F30D84" w:rsidTr="007B07C8">
        <w:trPr>
          <w:trHeight w:val="5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7C8" w:rsidRPr="00F30D84" w:rsidRDefault="007B07C8" w:rsidP="007B07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7C8" w:rsidRPr="00F30D84" w:rsidRDefault="007B07C8" w:rsidP="007B07C8">
            <w:pPr>
              <w:spacing w:after="0"/>
              <w:ind w:left="91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 w:hint="eastAsia"/>
              </w:rPr>
              <w:t>病</w:t>
            </w:r>
            <w:r w:rsidR="007B3C44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F30D84">
              <w:rPr>
                <w:rFonts w:ascii="ＭＳ 明朝" w:eastAsia="ＭＳ 明朝" w:hAnsi="ＭＳ 明朝" w:cs="ＭＳ 明朝" w:hint="eastAsia"/>
              </w:rPr>
              <w:t>名</w:t>
            </w: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7C8" w:rsidRPr="00F30D84" w:rsidRDefault="007B07C8" w:rsidP="007B07C8">
            <w:pPr>
              <w:spacing w:after="0"/>
              <w:ind w:left="93"/>
              <w:jc w:val="center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7C8" w:rsidRPr="00F30D84" w:rsidRDefault="007B07C8" w:rsidP="007B07C8">
            <w:pPr>
              <w:spacing w:after="0"/>
              <w:ind w:left="144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 w:hint="eastAsia"/>
              </w:rPr>
              <w:t>既往歴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7C8" w:rsidRPr="00F30D84" w:rsidRDefault="007B07C8" w:rsidP="007B07C8">
            <w:pPr>
              <w:spacing w:after="0"/>
              <w:ind w:left="91"/>
              <w:jc w:val="center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</w:tbl>
    <w:p w:rsidR="005C661F" w:rsidRPr="00F30D84" w:rsidRDefault="00BB0853">
      <w:pPr>
        <w:spacing w:after="0"/>
        <w:jc w:val="both"/>
        <w:rPr>
          <w:rFonts w:ascii="ＭＳ 明朝" w:eastAsia="ＭＳ 明朝" w:hAnsi="ＭＳ 明朝"/>
        </w:rPr>
      </w:pPr>
      <w:r w:rsidRPr="00F30D84">
        <w:rPr>
          <w:rFonts w:ascii="ＭＳ 明朝" w:eastAsia="ＭＳ 明朝" w:hAnsi="ＭＳ 明朝" w:cs="ＭＳ 明朝"/>
        </w:rPr>
        <w:t xml:space="preserve"> </w:t>
      </w:r>
    </w:p>
    <w:tbl>
      <w:tblPr>
        <w:tblStyle w:val="TableGrid"/>
        <w:tblW w:w="9629" w:type="dxa"/>
        <w:tblInd w:w="5" w:type="dxa"/>
        <w:tblCellMar>
          <w:left w:w="132" w:type="dxa"/>
          <w:right w:w="40" w:type="dxa"/>
        </w:tblCellMar>
        <w:tblLook w:val="04A0" w:firstRow="1" w:lastRow="0" w:firstColumn="1" w:lastColumn="0" w:noHBand="0" w:noVBand="1"/>
      </w:tblPr>
      <w:tblGrid>
        <w:gridCol w:w="1602"/>
        <w:gridCol w:w="802"/>
        <w:gridCol w:w="994"/>
        <w:gridCol w:w="2410"/>
        <w:gridCol w:w="708"/>
        <w:gridCol w:w="1202"/>
        <w:gridCol w:w="1911"/>
      </w:tblGrid>
      <w:tr w:rsidR="00831585" w:rsidRPr="00F30D84" w:rsidTr="00D90804">
        <w:trPr>
          <w:trHeight w:val="518"/>
        </w:trPr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85" w:rsidRPr="00F30D84" w:rsidRDefault="00831585" w:rsidP="00831585">
            <w:pPr>
              <w:spacing w:after="0"/>
              <w:ind w:left="41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  <w:sz w:val="18"/>
              </w:rPr>
              <w:t xml:space="preserve">ケアマネジャー 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85" w:rsidRPr="00F30D84" w:rsidRDefault="00831585" w:rsidP="00831585">
            <w:pPr>
              <w:spacing w:after="0"/>
              <w:jc w:val="both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  <w:sz w:val="18"/>
              </w:rPr>
              <w:t xml:space="preserve">無・有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85" w:rsidRPr="00F30D84" w:rsidRDefault="00831585" w:rsidP="00831585">
            <w:pPr>
              <w:spacing w:after="0"/>
              <w:ind w:left="5"/>
              <w:jc w:val="both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  <w:sz w:val="18"/>
              </w:rPr>
              <w:t xml:space="preserve">事業所名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85" w:rsidRPr="00F30D84" w:rsidRDefault="00831585" w:rsidP="00831585">
            <w:pPr>
              <w:spacing w:after="0"/>
              <w:ind w:right="3"/>
              <w:jc w:val="center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85" w:rsidRPr="00F30D84" w:rsidRDefault="00831585" w:rsidP="00831585">
            <w:pPr>
              <w:spacing w:after="0"/>
              <w:ind w:left="41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  <w:sz w:val="18"/>
              </w:rPr>
              <w:t xml:space="preserve">電話 </w:t>
            </w: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85" w:rsidRPr="00F30D84" w:rsidRDefault="00831585" w:rsidP="00741B20">
            <w:pPr>
              <w:spacing w:after="0"/>
              <w:ind w:right="283" w:firstLineChars="400" w:firstLine="880"/>
              <w:rPr>
                <w:rFonts w:ascii="ＭＳ 明朝" w:eastAsia="ＭＳ 明朝" w:hAnsi="ＭＳ 明朝"/>
              </w:rPr>
            </w:pPr>
          </w:p>
        </w:tc>
      </w:tr>
      <w:tr w:rsidR="00741B20" w:rsidRPr="00F30D84" w:rsidTr="00C64F6D">
        <w:trPr>
          <w:trHeight w:val="5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20" w:rsidRPr="00F30D84" w:rsidRDefault="00741B20" w:rsidP="00741B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20" w:rsidRPr="00F30D84" w:rsidRDefault="00741B20" w:rsidP="00741B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B20" w:rsidRPr="00F30D84" w:rsidRDefault="00741B20" w:rsidP="00741B20">
            <w:pPr>
              <w:spacing w:after="0"/>
              <w:ind w:left="96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  <w:sz w:val="18"/>
              </w:rPr>
              <w:t xml:space="preserve">氏 名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B20" w:rsidRPr="00F30D84" w:rsidRDefault="00741B20" w:rsidP="00741B20">
            <w:pPr>
              <w:spacing w:after="0"/>
              <w:ind w:right="2"/>
              <w:jc w:val="center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B20" w:rsidRPr="00F30D84" w:rsidRDefault="00741B20" w:rsidP="00741B20">
            <w:pPr>
              <w:spacing w:after="0"/>
              <w:ind w:left="41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hint="eastAsia"/>
                <w:sz w:val="18"/>
              </w:rPr>
              <w:t>生活保護の受給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B20" w:rsidRPr="00F30D84" w:rsidRDefault="00741B20" w:rsidP="00741B20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  <w:sz w:val="18"/>
              </w:rPr>
              <w:t>無・有</w:t>
            </w:r>
          </w:p>
        </w:tc>
      </w:tr>
    </w:tbl>
    <w:p w:rsidR="005C661F" w:rsidRPr="00F30D84" w:rsidRDefault="00BB0853">
      <w:pPr>
        <w:spacing w:after="0"/>
        <w:jc w:val="both"/>
        <w:rPr>
          <w:rFonts w:ascii="ＭＳ 明朝" w:eastAsia="ＭＳ 明朝" w:hAnsi="ＭＳ 明朝"/>
        </w:rPr>
      </w:pPr>
      <w:r w:rsidRPr="00F30D84">
        <w:rPr>
          <w:rFonts w:ascii="ＭＳ 明朝" w:eastAsia="ＭＳ 明朝" w:hAnsi="ＭＳ 明朝" w:cs="ＭＳ 明朝"/>
        </w:rPr>
        <w:t xml:space="preserve"> </w:t>
      </w:r>
    </w:p>
    <w:tbl>
      <w:tblPr>
        <w:tblStyle w:val="TableGrid"/>
        <w:tblW w:w="9629" w:type="dxa"/>
        <w:tblInd w:w="5" w:type="dxa"/>
        <w:tblCellMar>
          <w:top w:w="86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1555"/>
        <w:gridCol w:w="8074"/>
      </w:tblGrid>
      <w:tr w:rsidR="005C661F" w:rsidRPr="00F30D84" w:rsidTr="007B07C8">
        <w:trPr>
          <w:trHeight w:val="135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BB0853">
            <w:pPr>
              <w:spacing w:after="0"/>
              <w:ind w:left="7"/>
              <w:jc w:val="center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救助口 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61F" w:rsidRPr="00F30D84" w:rsidRDefault="00BB0853" w:rsidP="007B3C44">
            <w:pPr>
              <w:spacing w:after="14" w:line="333" w:lineRule="auto"/>
              <w:ind w:left="200" w:hangingChars="100" w:hanging="20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  <w:sz w:val="20"/>
              </w:rPr>
              <w:t xml:space="preserve">※窓等の物理破壊可能場所の記載をお願いします。特に指定がない場合は、「救急隊の判断に任せる」とご記載ください。 </w:t>
            </w:r>
          </w:p>
          <w:p w:rsidR="005C661F" w:rsidRPr="00F30D84" w:rsidRDefault="005C661F">
            <w:pPr>
              <w:spacing w:after="23"/>
              <w:rPr>
                <w:rFonts w:ascii="ＭＳ 明朝" w:eastAsia="ＭＳ 明朝" w:hAnsi="ＭＳ 明朝"/>
              </w:rPr>
            </w:pPr>
          </w:p>
          <w:p w:rsidR="00741B20" w:rsidRPr="00F30D84" w:rsidRDefault="00741B20" w:rsidP="007B07C8">
            <w:pPr>
              <w:spacing w:after="23"/>
              <w:rPr>
                <w:rFonts w:ascii="ＭＳ 明朝" w:eastAsia="ＭＳ 明朝" w:hAnsi="ＭＳ 明朝"/>
              </w:rPr>
            </w:pPr>
          </w:p>
        </w:tc>
      </w:tr>
    </w:tbl>
    <w:p w:rsidR="005C661F" w:rsidRPr="00F30D84" w:rsidRDefault="00BB0853">
      <w:pPr>
        <w:spacing w:after="0"/>
        <w:jc w:val="both"/>
        <w:rPr>
          <w:rFonts w:ascii="ＭＳ 明朝" w:eastAsia="ＭＳ 明朝" w:hAnsi="ＭＳ 明朝"/>
        </w:rPr>
      </w:pPr>
      <w:r w:rsidRPr="00F30D84">
        <w:rPr>
          <w:rFonts w:ascii="ＭＳ 明朝" w:eastAsia="ＭＳ 明朝" w:hAnsi="ＭＳ 明朝" w:cs="ＭＳ 明朝"/>
        </w:rPr>
        <w:t xml:space="preserve"> </w:t>
      </w:r>
    </w:p>
    <w:tbl>
      <w:tblPr>
        <w:tblStyle w:val="TableGrid"/>
        <w:tblW w:w="9629" w:type="dxa"/>
        <w:tblInd w:w="5" w:type="dxa"/>
        <w:tblCellMar>
          <w:top w:w="74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583"/>
        <w:gridCol w:w="1255"/>
        <w:gridCol w:w="3120"/>
        <w:gridCol w:w="1133"/>
        <w:gridCol w:w="1560"/>
        <w:gridCol w:w="1978"/>
      </w:tblGrid>
      <w:tr w:rsidR="005C661F" w:rsidRPr="00F30D84" w:rsidTr="007B07C8">
        <w:trPr>
          <w:trHeight w:val="267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BB0853">
            <w:pPr>
              <w:spacing w:after="0"/>
              <w:ind w:left="27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>設置の連絡先</w:t>
            </w:r>
          </w:p>
        </w:tc>
        <w:tc>
          <w:tcPr>
            <w:tcW w:w="9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BB0853" w:rsidP="007B07C8">
            <w:pPr>
              <w:spacing w:after="0"/>
              <w:jc w:val="both"/>
              <w:rPr>
                <w:rFonts w:ascii="ＭＳ 明朝" w:eastAsia="ＭＳ 明朝" w:hAnsi="ＭＳ 明朝"/>
                <w:sz w:val="21"/>
              </w:rPr>
            </w:pPr>
            <w:r w:rsidRPr="00F30D84">
              <w:rPr>
                <w:rFonts w:ascii="ＭＳ 明朝" w:eastAsia="ＭＳ 明朝" w:hAnsi="ＭＳ 明朝" w:cs="ＭＳ 明朝"/>
                <w:sz w:val="21"/>
              </w:rPr>
              <w:t>□利用者</w:t>
            </w:r>
            <w:r w:rsidR="00D90804" w:rsidRPr="00F30D84">
              <w:rPr>
                <w:rFonts w:ascii="ＭＳ 明朝" w:eastAsia="ＭＳ 明朝" w:hAnsi="ＭＳ 明朝" w:cs="ＭＳ 明朝" w:hint="eastAsia"/>
                <w:sz w:val="21"/>
              </w:rPr>
              <w:t>本人</w:t>
            </w:r>
            <w:r w:rsidR="005E6AB4" w:rsidRPr="00F30D84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Pr="00F30D84">
              <w:rPr>
                <w:rFonts w:ascii="ＭＳ 明朝" w:eastAsia="ＭＳ 明朝" w:hAnsi="ＭＳ 明朝" w:cs="ＭＳ 明朝"/>
                <w:sz w:val="21"/>
              </w:rPr>
              <w:t>□緊急連絡先①</w:t>
            </w:r>
            <w:r w:rsidR="005E6AB4" w:rsidRPr="00F30D84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Pr="00F30D84">
              <w:rPr>
                <w:rFonts w:ascii="ＭＳ 明朝" w:eastAsia="ＭＳ 明朝" w:hAnsi="ＭＳ 明朝" w:cs="ＭＳ 明朝"/>
                <w:sz w:val="21"/>
              </w:rPr>
              <w:t>□緊急連絡先②</w:t>
            </w:r>
            <w:r w:rsidR="005E6AB4" w:rsidRPr="00F30D84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Pr="00F30D84">
              <w:rPr>
                <w:rFonts w:ascii="ＭＳ 明朝" w:eastAsia="ＭＳ 明朝" w:hAnsi="ＭＳ 明朝" w:cs="ＭＳ 明朝"/>
                <w:sz w:val="21"/>
              </w:rPr>
              <w:t>□緊急連絡先③</w:t>
            </w:r>
            <w:r w:rsidR="007B07C8" w:rsidRPr="00F30D84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Pr="00F30D84">
              <w:rPr>
                <w:rFonts w:ascii="ＭＳ 明朝" w:eastAsia="ＭＳ 明朝" w:hAnsi="ＭＳ 明朝" w:cs="ＭＳ 明朝"/>
                <w:sz w:val="21"/>
              </w:rPr>
              <w:t xml:space="preserve">□その他（下記へ記入） </w:t>
            </w:r>
          </w:p>
        </w:tc>
      </w:tr>
      <w:tr w:rsidR="005C661F" w:rsidRPr="00F30D84" w:rsidTr="007B07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661F" w:rsidRPr="00F30D84" w:rsidRDefault="005C66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AF" w:rsidRPr="00F30D84" w:rsidRDefault="002964AF" w:rsidP="002964AF">
            <w:pPr>
              <w:spacing w:after="0"/>
              <w:ind w:left="79"/>
              <w:rPr>
                <w:rFonts w:ascii="ＭＳ 明朝" w:eastAsia="ＭＳ 明朝" w:hAnsi="ＭＳ 明朝" w:cs="ＭＳ 明朝"/>
              </w:rPr>
            </w:pPr>
            <w:r w:rsidRPr="00F30D84">
              <w:rPr>
                <w:rFonts w:ascii="ＭＳ 明朝" w:eastAsia="ＭＳ 明朝" w:hAnsi="ＭＳ 明朝" w:cs="ＭＳ 明朝" w:hint="eastAsia"/>
              </w:rPr>
              <w:t>住所OR</w:t>
            </w:r>
          </w:p>
          <w:p w:rsidR="005C661F" w:rsidRPr="00F30D84" w:rsidRDefault="002964AF" w:rsidP="002964AF">
            <w:pPr>
              <w:spacing w:after="0"/>
              <w:ind w:left="79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BB0853">
            <w:pPr>
              <w:spacing w:after="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BB0853" w:rsidP="002964AF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  <w:sz w:val="18"/>
              </w:rPr>
              <w:t>利用者との関係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BB0853">
            <w:pPr>
              <w:spacing w:after="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5C661F" w:rsidRPr="00F30D84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661F" w:rsidRPr="00F30D84" w:rsidRDefault="005C66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61F" w:rsidRPr="00F30D84" w:rsidRDefault="00BB0853">
            <w:pPr>
              <w:spacing w:after="0"/>
              <w:ind w:left="79"/>
              <w:jc w:val="both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フリガナ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61F" w:rsidRPr="00F30D84" w:rsidRDefault="00BB0853">
            <w:pPr>
              <w:spacing w:after="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BB0853">
            <w:pPr>
              <w:spacing w:after="0"/>
              <w:jc w:val="both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電話番号 </w:t>
            </w:r>
          </w:p>
        </w:tc>
        <w:tc>
          <w:tcPr>
            <w:tcW w:w="3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5C661F">
            <w:pPr>
              <w:spacing w:after="0"/>
              <w:ind w:left="881"/>
              <w:rPr>
                <w:rFonts w:ascii="ＭＳ 明朝" w:eastAsia="ＭＳ 明朝" w:hAnsi="ＭＳ 明朝"/>
              </w:rPr>
            </w:pPr>
          </w:p>
        </w:tc>
      </w:tr>
      <w:tr w:rsidR="005C661F" w:rsidRPr="00F30D84">
        <w:trPr>
          <w:trHeight w:val="5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61F" w:rsidRPr="00F30D84" w:rsidRDefault="005C66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BB0853">
            <w:pPr>
              <w:spacing w:after="0"/>
              <w:ind w:left="79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氏  名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61F" w:rsidRPr="00F30D84" w:rsidRDefault="00BB0853">
            <w:pPr>
              <w:spacing w:after="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61F" w:rsidRPr="00F30D84" w:rsidRDefault="005C66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61F" w:rsidRPr="00F30D84" w:rsidRDefault="005C661F">
            <w:pPr>
              <w:rPr>
                <w:rFonts w:ascii="ＭＳ 明朝" w:eastAsia="ＭＳ 明朝" w:hAnsi="ＭＳ 明朝"/>
              </w:rPr>
            </w:pPr>
          </w:p>
        </w:tc>
      </w:tr>
    </w:tbl>
    <w:p w:rsidR="005C661F" w:rsidRPr="00F30D84" w:rsidRDefault="00BB0853">
      <w:pPr>
        <w:spacing w:after="0"/>
        <w:jc w:val="both"/>
        <w:rPr>
          <w:rFonts w:ascii="ＭＳ 明朝" w:eastAsia="ＭＳ 明朝" w:hAnsi="ＭＳ 明朝"/>
        </w:rPr>
      </w:pPr>
      <w:r w:rsidRPr="00F30D84">
        <w:rPr>
          <w:rFonts w:ascii="ＭＳ 明朝" w:eastAsia="ＭＳ 明朝" w:hAnsi="ＭＳ 明朝" w:cs="ＭＳ 明朝"/>
        </w:rPr>
        <w:t xml:space="preserve"> </w:t>
      </w:r>
    </w:p>
    <w:tbl>
      <w:tblPr>
        <w:tblStyle w:val="TableGrid"/>
        <w:tblW w:w="9952" w:type="dxa"/>
        <w:tblInd w:w="5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  <w:gridCol w:w="9426"/>
      </w:tblGrid>
      <w:tr w:rsidR="005372BB" w:rsidRPr="00A572F9" w:rsidTr="00B05C89">
        <w:trPr>
          <w:trHeight w:val="132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2BB" w:rsidRPr="00F30D84" w:rsidRDefault="005372BB">
            <w:pPr>
              <w:spacing w:after="0"/>
              <w:ind w:left="26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cs="ＭＳ 明朝"/>
              </w:rPr>
              <w:t>備考</w:t>
            </w:r>
          </w:p>
        </w:tc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2BB" w:rsidRPr="00761765" w:rsidRDefault="005372BB" w:rsidP="00831585">
            <w:pPr>
              <w:spacing w:after="0"/>
              <w:rPr>
                <w:rFonts w:ascii="ＭＳ 明朝" w:eastAsia="ＭＳ 明朝" w:hAnsi="ＭＳ 明朝"/>
              </w:rPr>
            </w:pPr>
            <w:r w:rsidRPr="00F30D84">
              <w:rPr>
                <w:rFonts w:ascii="ＭＳ 明朝" w:eastAsia="ＭＳ 明朝" w:hAnsi="ＭＳ 明朝" w:hint="eastAsia"/>
              </w:rPr>
              <w:t>通所介護や</w:t>
            </w:r>
            <w:r w:rsidRPr="00F30D84">
              <w:rPr>
                <w:rFonts w:ascii="ＭＳ 明朝" w:eastAsia="ＭＳ 明朝" w:hAnsi="ＭＳ 明朝"/>
              </w:rPr>
              <w:t>訪問介護・看護の</w:t>
            </w:r>
            <w:r w:rsidRPr="00F30D84">
              <w:rPr>
                <w:rFonts w:ascii="ＭＳ 明朝" w:eastAsia="ＭＳ 明朝" w:hAnsi="ＭＳ 明朝" w:hint="eastAsia"/>
              </w:rPr>
              <w:t>利用曜日と時間、耳が聞こえにくい等あれば記載下さい。</w:t>
            </w:r>
          </w:p>
        </w:tc>
      </w:tr>
    </w:tbl>
    <w:p w:rsidR="005C661F" w:rsidRPr="00A572F9" w:rsidRDefault="005C661F" w:rsidP="00831585">
      <w:pPr>
        <w:spacing w:after="0"/>
        <w:jc w:val="both"/>
        <w:rPr>
          <w:rFonts w:ascii="ＭＳ 明朝" w:eastAsia="ＭＳ 明朝" w:hAnsi="ＭＳ 明朝" w:cs="ＭＳ 明朝"/>
        </w:rPr>
      </w:pPr>
    </w:p>
    <w:sectPr w:rsidR="005C661F" w:rsidRPr="00A572F9" w:rsidSect="00F30D84">
      <w:footerReference w:type="default" r:id="rId7"/>
      <w:pgSz w:w="11906" w:h="16838"/>
      <w:pgMar w:top="567" w:right="805" w:bottom="284" w:left="1134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F17" w:rsidRDefault="00A90F17" w:rsidP="00DD6B4B">
      <w:pPr>
        <w:spacing w:after="0" w:line="240" w:lineRule="auto"/>
      </w:pPr>
      <w:r>
        <w:separator/>
      </w:r>
    </w:p>
  </w:endnote>
  <w:endnote w:type="continuationSeparator" w:id="0">
    <w:p w:rsidR="00A90F17" w:rsidRDefault="00A90F17" w:rsidP="00DD6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B4B" w:rsidRPr="005372BB" w:rsidRDefault="00DD6B4B" w:rsidP="00DD6B4B">
    <w:pPr>
      <w:pStyle w:val="a7"/>
      <w:jc w:val="center"/>
      <w:rPr>
        <w:b/>
        <w:sz w:val="24"/>
        <w:shd w:val="pct15" w:color="auto" w:fill="FFFFFF"/>
      </w:rPr>
    </w:pPr>
    <w:r w:rsidRPr="005372BB">
      <w:rPr>
        <w:rFonts w:asciiTheme="minorEastAsia" w:eastAsiaTheme="minorEastAsia" w:hAnsiTheme="minorEastAsia" w:hint="eastAsia"/>
        <w:b/>
        <w:sz w:val="24"/>
        <w:shd w:val="pct15" w:color="auto" w:fill="FFFFFF"/>
      </w:rPr>
      <w:t>裏面あり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F17" w:rsidRDefault="00A90F17" w:rsidP="00DD6B4B">
      <w:pPr>
        <w:spacing w:after="0" w:line="240" w:lineRule="auto"/>
      </w:pPr>
      <w:r>
        <w:separator/>
      </w:r>
    </w:p>
  </w:footnote>
  <w:footnote w:type="continuationSeparator" w:id="0">
    <w:p w:rsidR="00A90F17" w:rsidRDefault="00A90F17" w:rsidP="00DD6B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61F"/>
    <w:rsid w:val="000B2BC2"/>
    <w:rsid w:val="00191D63"/>
    <w:rsid w:val="001A2C9C"/>
    <w:rsid w:val="00260694"/>
    <w:rsid w:val="00263683"/>
    <w:rsid w:val="002940CC"/>
    <w:rsid w:val="002964AF"/>
    <w:rsid w:val="0036557B"/>
    <w:rsid w:val="003E26B2"/>
    <w:rsid w:val="00406835"/>
    <w:rsid w:val="004713A6"/>
    <w:rsid w:val="005372BB"/>
    <w:rsid w:val="005C661F"/>
    <w:rsid w:val="005E6AB4"/>
    <w:rsid w:val="00616420"/>
    <w:rsid w:val="00654BBA"/>
    <w:rsid w:val="006A24C0"/>
    <w:rsid w:val="00741B20"/>
    <w:rsid w:val="00761765"/>
    <w:rsid w:val="0076366D"/>
    <w:rsid w:val="007B07C8"/>
    <w:rsid w:val="007B3C44"/>
    <w:rsid w:val="00811F59"/>
    <w:rsid w:val="00826198"/>
    <w:rsid w:val="00831585"/>
    <w:rsid w:val="00835C41"/>
    <w:rsid w:val="00862255"/>
    <w:rsid w:val="009B50AC"/>
    <w:rsid w:val="00A572F9"/>
    <w:rsid w:val="00A90F17"/>
    <w:rsid w:val="00AF4BF9"/>
    <w:rsid w:val="00BB0853"/>
    <w:rsid w:val="00BB169D"/>
    <w:rsid w:val="00BE23DD"/>
    <w:rsid w:val="00BF79B7"/>
    <w:rsid w:val="00D90804"/>
    <w:rsid w:val="00DD6B4B"/>
    <w:rsid w:val="00F14831"/>
    <w:rsid w:val="00F30D84"/>
    <w:rsid w:val="00F9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C278070-FFA0-485C-8A95-025E2F94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430"/>
      <w:jc w:val="center"/>
      <w:outlineLvl w:val="0"/>
    </w:pPr>
    <w:rPr>
      <w:rFonts w:ascii="ＭＳ 明朝" w:eastAsia="ＭＳ 明朝" w:hAnsi="ＭＳ 明朝" w:cs="ＭＳ 明朝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E23D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23D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6B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6B4B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DD6B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6B4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1F98D-B29C-4362-832B-19BE50C5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cp:lastModifiedBy>村山  雄輝</cp:lastModifiedBy>
  <cp:revision>12</cp:revision>
  <cp:lastPrinted>2023-04-28T04:52:00Z</cp:lastPrinted>
  <dcterms:created xsi:type="dcterms:W3CDTF">2023-03-31T05:01:00Z</dcterms:created>
  <dcterms:modified xsi:type="dcterms:W3CDTF">2023-05-22T06:26:00Z</dcterms:modified>
</cp:coreProperties>
</file>