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64F2" w14:textId="77777777" w:rsidR="00081890" w:rsidRPr="00081890" w:rsidRDefault="00081890" w:rsidP="0008189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蕨ブランド</w:t>
      </w:r>
      <w:r w:rsidRPr="00081890">
        <w:rPr>
          <w:rFonts w:hint="eastAsia"/>
          <w:b/>
          <w:sz w:val="32"/>
          <w:szCs w:val="32"/>
        </w:rPr>
        <w:t>認定申請調書</w:t>
      </w:r>
    </w:p>
    <w:p w14:paraId="6E8D6D68" w14:textId="77777777" w:rsidR="00081890" w:rsidRPr="00081890" w:rsidRDefault="00081890" w:rsidP="00081890">
      <w:r w:rsidRPr="00081890">
        <w:t xml:space="preserve">  </w:t>
      </w:r>
    </w:p>
    <w:p w14:paraId="42AB1249" w14:textId="77777777" w:rsidR="00081890" w:rsidRDefault="00081890" w:rsidP="00081890">
      <w:pPr>
        <w:jc w:val="right"/>
        <w:rPr>
          <w:sz w:val="24"/>
          <w:szCs w:val="24"/>
        </w:rPr>
      </w:pPr>
      <w:r w:rsidRPr="00081890">
        <w:rPr>
          <w:sz w:val="24"/>
          <w:szCs w:val="24"/>
        </w:rPr>
        <w:t xml:space="preserve"> </w:t>
      </w:r>
      <w:r w:rsidR="00A07DEC">
        <w:rPr>
          <w:sz w:val="24"/>
          <w:szCs w:val="24"/>
        </w:rPr>
        <w:t xml:space="preserve"> </w:t>
      </w:r>
      <w:r w:rsidRPr="00081890">
        <w:rPr>
          <w:sz w:val="24"/>
          <w:szCs w:val="24"/>
        </w:rPr>
        <w:t xml:space="preserve"> </w:t>
      </w:r>
      <w:r w:rsidRPr="00081890">
        <w:rPr>
          <w:rFonts w:hint="eastAsia"/>
          <w:sz w:val="24"/>
          <w:szCs w:val="24"/>
        </w:rPr>
        <w:t>年</w:t>
      </w:r>
      <w:r w:rsidRPr="00081890">
        <w:rPr>
          <w:sz w:val="24"/>
          <w:szCs w:val="24"/>
        </w:rPr>
        <w:t xml:space="preserve"> </w:t>
      </w:r>
      <w:r w:rsidR="00A07DEC">
        <w:rPr>
          <w:sz w:val="24"/>
          <w:szCs w:val="24"/>
        </w:rPr>
        <w:t xml:space="preserve"> </w:t>
      </w:r>
      <w:r w:rsidRPr="00081890">
        <w:rPr>
          <w:sz w:val="24"/>
          <w:szCs w:val="24"/>
        </w:rPr>
        <w:t xml:space="preserve"> </w:t>
      </w:r>
      <w:r w:rsidRPr="00081890">
        <w:rPr>
          <w:rFonts w:hint="eastAsia"/>
          <w:sz w:val="24"/>
          <w:szCs w:val="24"/>
        </w:rPr>
        <w:t>月</w:t>
      </w:r>
      <w:r w:rsidRPr="00081890">
        <w:rPr>
          <w:sz w:val="24"/>
          <w:szCs w:val="24"/>
        </w:rPr>
        <w:t xml:space="preserve"> </w:t>
      </w:r>
      <w:r w:rsidR="00A07DEC">
        <w:rPr>
          <w:sz w:val="24"/>
          <w:szCs w:val="24"/>
        </w:rPr>
        <w:t xml:space="preserve"> </w:t>
      </w:r>
      <w:r w:rsidRPr="00081890">
        <w:rPr>
          <w:sz w:val="24"/>
          <w:szCs w:val="24"/>
        </w:rPr>
        <w:t xml:space="preserve"> </w:t>
      </w:r>
      <w:r w:rsidRPr="00081890">
        <w:rPr>
          <w:rFonts w:hint="eastAsia"/>
          <w:sz w:val="24"/>
          <w:szCs w:val="24"/>
        </w:rPr>
        <w:t>日</w:t>
      </w:r>
      <w:r w:rsidRPr="00081890">
        <w:rPr>
          <w:sz w:val="24"/>
          <w:szCs w:val="24"/>
        </w:rPr>
        <w:t xml:space="preserve"> </w:t>
      </w:r>
    </w:p>
    <w:p w14:paraId="37E95CC0" w14:textId="77777777" w:rsidR="00160BCA" w:rsidRPr="00160BCA" w:rsidRDefault="00160BCA" w:rsidP="00081890">
      <w:pPr>
        <w:jc w:val="right"/>
        <w:rPr>
          <w:sz w:val="16"/>
          <w:szCs w:val="16"/>
        </w:rPr>
      </w:pPr>
    </w:p>
    <w:p w14:paraId="0E98109D" w14:textId="77777777" w:rsidR="00081890" w:rsidRPr="00081890" w:rsidRDefault="00081890" w:rsidP="00081890">
      <w:pPr>
        <w:ind w:left="-1"/>
        <w:rPr>
          <w:sz w:val="24"/>
          <w:szCs w:val="24"/>
        </w:rPr>
      </w:pPr>
      <w:r w:rsidRPr="00ED626E">
        <w:rPr>
          <w:rFonts w:asciiTheme="majorEastAsia" w:eastAsiaTheme="majorEastAsia" w:hAnsiTheme="majorEastAsia" w:hint="eastAsia"/>
          <w:sz w:val="24"/>
          <w:szCs w:val="24"/>
        </w:rPr>
        <w:t>１　申請品名</w:t>
      </w:r>
      <w:r w:rsidRPr="00081890">
        <w:rPr>
          <w:rFonts w:hint="eastAsia"/>
          <w:sz w:val="24"/>
          <w:szCs w:val="24"/>
        </w:rPr>
        <w:t>：</w:t>
      </w:r>
      <w:r w:rsidRPr="00081890">
        <w:rPr>
          <w:sz w:val="24"/>
          <w:szCs w:val="24"/>
          <w:u w:val="single"/>
        </w:rPr>
        <w:t xml:space="preserve">                           </w:t>
      </w:r>
      <w:r w:rsidRPr="00081890">
        <w:rPr>
          <w:sz w:val="24"/>
          <w:szCs w:val="24"/>
        </w:rPr>
        <w:t xml:space="preserve"> </w:t>
      </w:r>
    </w:p>
    <w:p w14:paraId="7AC208DC" w14:textId="77777777" w:rsidR="00186EEC" w:rsidRPr="00160BCA" w:rsidRDefault="00186EEC" w:rsidP="00081890">
      <w:pPr>
        <w:rPr>
          <w:sz w:val="24"/>
          <w:szCs w:val="24"/>
        </w:rPr>
      </w:pPr>
    </w:p>
    <w:p w14:paraId="00DAD81C" w14:textId="77777777" w:rsidR="00160BCA" w:rsidRDefault="00081890" w:rsidP="00081890">
      <w:pPr>
        <w:rPr>
          <w:rFonts w:asciiTheme="majorEastAsia" w:eastAsiaTheme="majorEastAsia" w:hAnsiTheme="majorEastAsia"/>
          <w:sz w:val="24"/>
          <w:szCs w:val="24"/>
        </w:rPr>
      </w:pPr>
      <w:r w:rsidRPr="00ED626E">
        <w:rPr>
          <w:rFonts w:asciiTheme="majorEastAsia" w:eastAsiaTheme="majorEastAsia" w:hAnsiTheme="majorEastAsia" w:hint="eastAsia"/>
          <w:sz w:val="24"/>
          <w:szCs w:val="24"/>
        </w:rPr>
        <w:t>２　申請者の概要</w:t>
      </w:r>
      <w:r w:rsidRPr="00ED626E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134"/>
        <w:gridCol w:w="851"/>
        <w:gridCol w:w="992"/>
        <w:gridCol w:w="1701"/>
        <w:gridCol w:w="1276"/>
        <w:gridCol w:w="992"/>
        <w:gridCol w:w="850"/>
      </w:tblGrid>
      <w:tr w:rsidR="00160BCA" w:rsidRPr="0062664A" w14:paraId="7FAC44E9" w14:textId="77777777" w:rsidTr="003978DA">
        <w:trPr>
          <w:trHeight w:val="567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66A16B22" w14:textId="77777777" w:rsidR="00160BCA" w:rsidRPr="0062664A" w:rsidRDefault="00160BCA" w:rsidP="00160BCA">
            <w:pPr>
              <w:spacing w:line="240" w:lineRule="exact"/>
              <w:ind w:leftChars="34" w:left="71"/>
              <w:rPr>
                <w:rFonts w:ascii="HG丸ｺﾞｼｯｸM-PRO" w:eastAsia="HG丸ｺﾞｼｯｸM-PRO"/>
                <w:sz w:val="24"/>
              </w:rPr>
            </w:pPr>
            <w:r w:rsidRPr="0062664A">
              <w:rPr>
                <w:rFonts w:ascii="HG丸ｺﾞｼｯｸM-PRO" w:eastAsia="HG丸ｺﾞｼｯｸM-PRO" w:hint="eastAsia"/>
                <w:sz w:val="24"/>
              </w:rPr>
              <w:t>会社名／屋号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5997E3B3" w14:textId="77777777" w:rsidR="00160BCA" w:rsidRPr="0062664A" w:rsidRDefault="00160BCA" w:rsidP="00160BCA">
            <w:pPr>
              <w:spacing w:line="240" w:lineRule="exact"/>
              <w:ind w:leftChars="73" w:left="15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30721FF" w14:textId="77777777" w:rsidR="00160BCA" w:rsidRPr="0062664A" w:rsidRDefault="00160BCA" w:rsidP="00160BCA">
            <w:pPr>
              <w:spacing w:line="240" w:lineRule="exact"/>
              <w:ind w:leftChars="54" w:left="113"/>
              <w:rPr>
                <w:rFonts w:ascii="HG丸ｺﾞｼｯｸM-PRO" w:eastAsia="HG丸ｺﾞｼｯｸM-PRO"/>
                <w:sz w:val="24"/>
              </w:rPr>
            </w:pPr>
            <w:r w:rsidRPr="0062664A">
              <w:rPr>
                <w:rFonts w:ascii="HG丸ｺﾞｼｯｸM-PRO" w:eastAsia="HG丸ｺﾞｼｯｸM-PRO" w:hint="eastAsia"/>
                <w:sz w:val="24"/>
              </w:rPr>
              <w:t>代表者名</w:t>
            </w:r>
          </w:p>
        </w:tc>
        <w:tc>
          <w:tcPr>
            <w:tcW w:w="3118" w:type="dxa"/>
            <w:gridSpan w:val="3"/>
            <w:tcBorders>
              <w:bottom w:val="nil"/>
            </w:tcBorders>
            <w:vAlign w:val="center"/>
          </w:tcPr>
          <w:p w14:paraId="33AFF08E" w14:textId="77777777" w:rsidR="00160BCA" w:rsidRPr="0062664A" w:rsidRDefault="00160BCA" w:rsidP="00160BCA">
            <w:pPr>
              <w:spacing w:line="240" w:lineRule="exact"/>
              <w:ind w:leftChars="95" w:left="199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60BCA" w:rsidRPr="0062664A" w14:paraId="0B880978" w14:textId="77777777" w:rsidTr="003978DA">
        <w:trPr>
          <w:trHeight w:val="35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EDC89DF" w14:textId="77777777" w:rsidR="00160BCA" w:rsidRPr="0062664A" w:rsidRDefault="00160BCA" w:rsidP="00160BCA">
            <w:pPr>
              <w:spacing w:line="240" w:lineRule="exact"/>
              <w:ind w:leftChars="34" w:left="71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3DA1E0CA" w14:textId="77777777" w:rsidR="00160BCA" w:rsidRPr="0062664A" w:rsidRDefault="00160BCA" w:rsidP="00160BCA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63988BE" w14:textId="77777777" w:rsidR="00160BCA" w:rsidRPr="0062664A" w:rsidRDefault="00160BCA" w:rsidP="00160BCA">
            <w:pPr>
              <w:spacing w:line="240" w:lineRule="exact"/>
              <w:ind w:leftChars="54" w:left="113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nil"/>
            </w:tcBorders>
            <w:noWrap/>
            <w:vAlign w:val="center"/>
          </w:tcPr>
          <w:p w14:paraId="683F8EF4" w14:textId="77777777" w:rsidR="00160BCA" w:rsidRPr="0062664A" w:rsidRDefault="00160BCA" w:rsidP="00160BCA">
            <w:pPr>
              <w:tabs>
                <w:tab w:val="left" w:pos="201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生年月日</w:t>
            </w:r>
          </w:p>
          <w:p w14:paraId="695C0DBD" w14:textId="77777777" w:rsidR="00160BCA" w:rsidRPr="0062664A" w:rsidRDefault="00160BCA" w:rsidP="00160BC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62664A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 xml:space="preserve">　　　</w:t>
            </w:r>
            <w:r w:rsidRPr="0062664A">
              <w:rPr>
                <w:rFonts w:ascii="ＭＳ Ｐゴシック" w:eastAsia="ＭＳ Ｐゴシック" w:hAnsi="ＭＳ Ｐゴシック"/>
                <w:w w:val="90"/>
                <w:sz w:val="22"/>
              </w:rPr>
              <w:t xml:space="preserve"> (</w:t>
            </w:r>
            <w:r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 xml:space="preserve">　　</w:t>
            </w:r>
            <w:r w:rsidRPr="0062664A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 xml:space="preserve">　歳</w:t>
            </w:r>
            <w:r w:rsidRPr="0062664A">
              <w:rPr>
                <w:rFonts w:ascii="ＭＳ Ｐゴシック" w:eastAsia="ＭＳ Ｐゴシック" w:hAnsi="ＭＳ Ｐゴシック"/>
                <w:w w:val="90"/>
                <w:sz w:val="22"/>
              </w:rPr>
              <w:t>)</w:t>
            </w:r>
          </w:p>
        </w:tc>
      </w:tr>
      <w:tr w:rsidR="00160BCA" w:rsidRPr="0062664A" w14:paraId="36E400D3" w14:textId="77777777" w:rsidTr="003978DA">
        <w:trPr>
          <w:trHeight w:val="56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DFF318" w14:textId="77777777" w:rsidR="00160BCA" w:rsidRPr="0062664A" w:rsidRDefault="00160BCA" w:rsidP="00160BCA">
            <w:pPr>
              <w:spacing w:line="240" w:lineRule="exact"/>
              <w:ind w:leftChars="34" w:left="71"/>
              <w:rPr>
                <w:rFonts w:ascii="HG丸ｺﾞｼｯｸM-PRO" w:eastAsia="HG丸ｺﾞｼｯｸM-PRO"/>
                <w:sz w:val="24"/>
              </w:rPr>
            </w:pPr>
            <w:r w:rsidRPr="0062664A">
              <w:rPr>
                <w:rFonts w:ascii="HG丸ｺﾞｼｯｸM-PRO" w:eastAsia="HG丸ｺﾞｼｯｸM-PRO" w:hint="eastAsia"/>
                <w:sz w:val="24"/>
              </w:rPr>
              <w:t>創業年月日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67DC9E5" w14:textId="77777777" w:rsidR="00160BCA" w:rsidRPr="0062664A" w:rsidRDefault="00160BCA" w:rsidP="00160BC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62664A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年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2B71882" w14:textId="77777777" w:rsidR="00160BCA" w:rsidRPr="0062664A" w:rsidRDefault="00160BCA" w:rsidP="00160BC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62664A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533DD30" w14:textId="77777777" w:rsidR="00160BCA" w:rsidRPr="0062664A" w:rsidRDefault="00160BCA" w:rsidP="00160BC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62664A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B9497E" w14:textId="77777777" w:rsidR="00160BCA" w:rsidRPr="00A07DEC" w:rsidRDefault="00160BCA" w:rsidP="00A07DEC">
            <w:pPr>
              <w:spacing w:line="240" w:lineRule="exact"/>
              <w:ind w:leftChars="54" w:left="113" w:right="-36"/>
              <w:rPr>
                <w:rFonts w:ascii="HG丸ｺﾞｼｯｸM-PRO" w:eastAsia="HG丸ｺﾞｼｯｸM-PRO"/>
                <w:spacing w:val="-10"/>
                <w:sz w:val="22"/>
              </w:rPr>
            </w:pPr>
            <w:r w:rsidRPr="00616FF0">
              <w:rPr>
                <w:rFonts w:ascii="HG丸ｺﾞｼｯｸM-PRO" w:eastAsia="HG丸ｺﾞｼｯｸM-PRO" w:hint="eastAsia"/>
                <w:kern w:val="0"/>
                <w:sz w:val="22"/>
                <w:fitText w:val="1540" w:id="-1528009216"/>
              </w:rPr>
              <w:t>法人設立年月日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C450C17" w14:textId="77777777" w:rsidR="00160BCA" w:rsidRPr="0062664A" w:rsidRDefault="00160BCA" w:rsidP="00160BC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62664A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FED935E" w14:textId="77777777" w:rsidR="00160BCA" w:rsidRPr="0062664A" w:rsidRDefault="00160BCA" w:rsidP="00160BC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62664A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月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83B52CB" w14:textId="77777777" w:rsidR="00160BCA" w:rsidRPr="0062664A" w:rsidRDefault="00160BCA" w:rsidP="00160BC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62664A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日</w:t>
            </w:r>
          </w:p>
        </w:tc>
      </w:tr>
      <w:tr w:rsidR="00160BCA" w:rsidRPr="0062664A" w14:paraId="40733B8D" w14:textId="77777777" w:rsidTr="003978DA">
        <w:trPr>
          <w:trHeight w:val="56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0078A4" w14:textId="77777777" w:rsidR="00160BCA" w:rsidRDefault="00160BCA" w:rsidP="00160BCA">
            <w:pPr>
              <w:spacing w:line="240" w:lineRule="exact"/>
              <w:ind w:leftChars="34" w:left="71"/>
              <w:rPr>
                <w:rFonts w:ascii="HG丸ｺﾞｼｯｸM-PRO" w:eastAsia="HG丸ｺﾞｼｯｸM-PRO"/>
                <w:sz w:val="24"/>
              </w:rPr>
            </w:pPr>
            <w:r w:rsidRPr="0062664A">
              <w:rPr>
                <w:rFonts w:ascii="HG丸ｺﾞｼｯｸM-PRO" w:eastAsia="HG丸ｺﾞｼｯｸM-PRO" w:hint="eastAsia"/>
                <w:sz w:val="24"/>
              </w:rPr>
              <w:t>法人の場合は</w:t>
            </w:r>
          </w:p>
          <w:p w14:paraId="01210B31" w14:textId="77777777" w:rsidR="00160BCA" w:rsidRPr="0062664A" w:rsidRDefault="00160BCA" w:rsidP="00160BCA">
            <w:pPr>
              <w:spacing w:line="240" w:lineRule="exact"/>
              <w:ind w:leftChars="34" w:left="71"/>
              <w:rPr>
                <w:rFonts w:ascii="HG丸ｺﾞｼｯｸM-PRO" w:eastAsia="HG丸ｺﾞｼｯｸM-PRO"/>
                <w:sz w:val="24"/>
              </w:rPr>
            </w:pPr>
            <w:r w:rsidRPr="0062664A">
              <w:rPr>
                <w:rFonts w:ascii="HG丸ｺﾞｼｯｸM-PRO" w:eastAsia="HG丸ｺﾞｼｯｸM-PRO" w:hint="eastAsia"/>
                <w:sz w:val="24"/>
              </w:rPr>
              <w:t>資本金</w:t>
            </w:r>
          </w:p>
        </w:tc>
        <w:tc>
          <w:tcPr>
            <w:tcW w:w="2977" w:type="dxa"/>
            <w:gridSpan w:val="3"/>
            <w:vAlign w:val="center"/>
          </w:tcPr>
          <w:p w14:paraId="6BB70195" w14:textId="77777777" w:rsidR="00160BCA" w:rsidRPr="0062664A" w:rsidRDefault="00160BCA" w:rsidP="00160BCA">
            <w:pPr>
              <w:spacing w:line="240" w:lineRule="exact"/>
              <w:ind w:rightChars="75" w:right="158"/>
              <w:jc w:val="right"/>
              <w:rPr>
                <w:rFonts w:ascii="HG丸ｺﾞｼｯｸM-PRO" w:eastAsia="HG丸ｺﾞｼｯｸM-PRO"/>
                <w:sz w:val="24"/>
              </w:rPr>
            </w:pPr>
            <w:r w:rsidRPr="0062664A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C4A677" w14:textId="77777777" w:rsidR="00160BCA" w:rsidRPr="0062664A" w:rsidRDefault="00160BCA" w:rsidP="00160BCA">
            <w:pPr>
              <w:spacing w:line="240" w:lineRule="exact"/>
              <w:ind w:leftChars="54" w:left="113"/>
              <w:rPr>
                <w:rFonts w:ascii="HG丸ｺﾞｼｯｸM-PRO" w:eastAsia="HG丸ｺﾞｼｯｸM-PRO"/>
                <w:sz w:val="24"/>
              </w:rPr>
            </w:pPr>
            <w:r w:rsidRPr="0062664A">
              <w:rPr>
                <w:rFonts w:ascii="HG丸ｺﾞｼｯｸM-PRO" w:eastAsia="HG丸ｺﾞｼｯｸM-PRO" w:hint="eastAsia"/>
                <w:sz w:val="24"/>
              </w:rPr>
              <w:t>従業員数</w:t>
            </w:r>
          </w:p>
        </w:tc>
        <w:tc>
          <w:tcPr>
            <w:tcW w:w="3118" w:type="dxa"/>
            <w:gridSpan w:val="3"/>
            <w:vAlign w:val="center"/>
          </w:tcPr>
          <w:p w14:paraId="213319D8" w14:textId="77777777" w:rsidR="00160BCA" w:rsidRPr="0062664A" w:rsidRDefault="00160BCA" w:rsidP="00160BCA">
            <w:pPr>
              <w:spacing w:line="240" w:lineRule="exact"/>
              <w:ind w:rightChars="75" w:right="158"/>
              <w:jc w:val="right"/>
              <w:rPr>
                <w:rFonts w:ascii="HG丸ｺﾞｼｯｸM-PRO" w:eastAsia="HG丸ｺﾞｼｯｸM-PRO"/>
                <w:sz w:val="24"/>
              </w:rPr>
            </w:pPr>
            <w:r w:rsidRPr="0062664A">
              <w:rPr>
                <w:rFonts w:ascii="HG丸ｺﾞｼｯｸM-PRO" w:eastAsia="HG丸ｺﾞｼｯｸM-PRO" w:hint="eastAsia"/>
                <w:sz w:val="24"/>
              </w:rPr>
              <w:t xml:space="preserve">　　　　　　　　　　名</w:t>
            </w:r>
          </w:p>
        </w:tc>
      </w:tr>
      <w:tr w:rsidR="00160BCA" w:rsidRPr="0062664A" w14:paraId="3909D2BE" w14:textId="77777777" w:rsidTr="003978DA">
        <w:trPr>
          <w:trHeight w:val="56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FC06006" w14:textId="77777777" w:rsidR="00160BCA" w:rsidRPr="0062664A" w:rsidRDefault="00160BCA" w:rsidP="00160BCA">
            <w:pPr>
              <w:spacing w:line="240" w:lineRule="exact"/>
              <w:ind w:leftChars="34" w:left="71"/>
              <w:rPr>
                <w:rFonts w:ascii="HG丸ｺﾞｼｯｸM-PRO" w:eastAsia="HG丸ｺﾞｼｯｸM-PRO"/>
                <w:sz w:val="24"/>
              </w:rPr>
            </w:pPr>
            <w:r w:rsidRPr="0062664A">
              <w:rPr>
                <w:rFonts w:ascii="HG丸ｺﾞｼｯｸM-PRO" w:eastAsia="HG丸ｺﾞｼｯｸM-PRO" w:hint="eastAsia"/>
                <w:sz w:val="24"/>
              </w:rPr>
              <w:t>代表者住所</w:t>
            </w:r>
          </w:p>
        </w:tc>
        <w:tc>
          <w:tcPr>
            <w:tcW w:w="7796" w:type="dxa"/>
            <w:gridSpan w:val="7"/>
            <w:vAlign w:val="center"/>
          </w:tcPr>
          <w:p w14:paraId="32308AD1" w14:textId="77777777" w:rsidR="00160BCA" w:rsidRPr="0062664A" w:rsidRDefault="00160BCA" w:rsidP="00160B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2664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0B4A3617" w14:textId="77777777" w:rsidR="00160BCA" w:rsidRPr="0062664A" w:rsidRDefault="00160BCA" w:rsidP="00160B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0BCA" w:rsidRPr="0062664A" w14:paraId="233F4D06" w14:textId="77777777" w:rsidTr="003978DA">
        <w:trPr>
          <w:trHeight w:val="56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8E69A51" w14:textId="77777777" w:rsidR="00160BCA" w:rsidRPr="0062664A" w:rsidRDefault="00160BCA" w:rsidP="00160BCA">
            <w:pPr>
              <w:spacing w:line="240" w:lineRule="exact"/>
              <w:ind w:leftChars="34" w:left="71"/>
              <w:rPr>
                <w:rFonts w:ascii="HG丸ｺﾞｼｯｸM-PRO" w:eastAsia="HG丸ｺﾞｼｯｸM-PRO"/>
                <w:sz w:val="24"/>
              </w:rPr>
            </w:pPr>
            <w:r w:rsidRPr="0062664A">
              <w:rPr>
                <w:rFonts w:ascii="HG丸ｺﾞｼｯｸM-PRO" w:eastAsia="HG丸ｺﾞｼｯｸM-PRO" w:hint="eastAsia"/>
                <w:sz w:val="24"/>
              </w:rPr>
              <w:t>法人登記住所</w:t>
            </w:r>
          </w:p>
        </w:tc>
        <w:tc>
          <w:tcPr>
            <w:tcW w:w="7796" w:type="dxa"/>
            <w:gridSpan w:val="7"/>
            <w:vAlign w:val="center"/>
          </w:tcPr>
          <w:p w14:paraId="51BAE05A" w14:textId="77777777" w:rsidR="00160BCA" w:rsidRPr="0062664A" w:rsidRDefault="00160BCA" w:rsidP="00160B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2664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093DCF1D" w14:textId="77777777" w:rsidR="00160BCA" w:rsidRPr="0062664A" w:rsidRDefault="00160BCA" w:rsidP="00160B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0BCA" w:rsidRPr="0062664A" w14:paraId="6AEC5E6F" w14:textId="77777777" w:rsidTr="003978DA">
        <w:trPr>
          <w:trHeight w:val="56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7AAF94" w14:textId="77777777" w:rsidR="00160BCA" w:rsidRPr="0062664A" w:rsidRDefault="00160BCA" w:rsidP="00160BCA">
            <w:pPr>
              <w:spacing w:line="240" w:lineRule="exact"/>
              <w:ind w:leftChars="34" w:left="71"/>
              <w:jc w:val="left"/>
              <w:rPr>
                <w:rFonts w:ascii="HG丸ｺﾞｼｯｸM-PRO" w:eastAsia="HG丸ｺﾞｼｯｸM-PRO"/>
                <w:sz w:val="24"/>
              </w:rPr>
            </w:pPr>
            <w:r w:rsidRPr="0062664A">
              <w:rPr>
                <w:rFonts w:ascii="HG丸ｺﾞｼｯｸM-PRO" w:eastAsia="HG丸ｺﾞｼｯｸM-PRO" w:hint="eastAsia"/>
                <w:sz w:val="24"/>
              </w:rPr>
              <w:t>代表者自宅　　電話番号</w:t>
            </w:r>
          </w:p>
        </w:tc>
        <w:tc>
          <w:tcPr>
            <w:tcW w:w="2977" w:type="dxa"/>
            <w:gridSpan w:val="3"/>
            <w:vAlign w:val="center"/>
          </w:tcPr>
          <w:p w14:paraId="53AE96C8" w14:textId="77777777" w:rsidR="00160BCA" w:rsidRPr="0062664A" w:rsidRDefault="00160BCA" w:rsidP="00160B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DB6493" w14:textId="77777777" w:rsidR="00160BCA" w:rsidRPr="0062664A" w:rsidRDefault="00160BCA" w:rsidP="00160BCA">
            <w:pPr>
              <w:spacing w:line="240" w:lineRule="exact"/>
              <w:ind w:leftChars="55" w:left="115"/>
              <w:jc w:val="left"/>
              <w:rPr>
                <w:rFonts w:ascii="HG丸ｺﾞｼｯｸM-PRO" w:eastAsia="HG丸ｺﾞｼｯｸM-PRO"/>
                <w:sz w:val="24"/>
              </w:rPr>
            </w:pPr>
            <w:r w:rsidRPr="0062664A">
              <w:rPr>
                <w:rFonts w:ascii="HG丸ｺﾞｼｯｸM-PRO" w:eastAsia="HG丸ｺﾞｼｯｸM-PRO" w:hint="eastAsia"/>
                <w:sz w:val="24"/>
              </w:rPr>
              <w:t>代表者自宅　ＦＡＸ</w:t>
            </w:r>
          </w:p>
        </w:tc>
        <w:tc>
          <w:tcPr>
            <w:tcW w:w="3118" w:type="dxa"/>
            <w:gridSpan w:val="3"/>
            <w:vAlign w:val="center"/>
          </w:tcPr>
          <w:p w14:paraId="5AAE4726" w14:textId="77777777" w:rsidR="00160BCA" w:rsidRPr="0062664A" w:rsidRDefault="00160BCA" w:rsidP="00160B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0BCA" w:rsidRPr="0062664A" w14:paraId="2318E62D" w14:textId="77777777" w:rsidTr="003978DA">
        <w:trPr>
          <w:trHeight w:val="56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EFBC2B" w14:textId="77777777" w:rsidR="00160BCA" w:rsidRPr="0062664A" w:rsidRDefault="00A07DEC" w:rsidP="00160BCA">
            <w:pPr>
              <w:spacing w:line="240" w:lineRule="exact"/>
              <w:ind w:leftChars="34" w:left="71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Ｅ</w:t>
            </w:r>
            <w:r w:rsidR="00160BCA" w:rsidRPr="0062664A">
              <w:rPr>
                <w:rFonts w:ascii="HG丸ｺﾞｼｯｸM-PRO" w:eastAsia="HG丸ｺﾞｼｯｸM-PRO"/>
                <w:sz w:val="24"/>
              </w:rPr>
              <w:t>-mail</w:t>
            </w:r>
          </w:p>
        </w:tc>
        <w:tc>
          <w:tcPr>
            <w:tcW w:w="2977" w:type="dxa"/>
            <w:gridSpan w:val="3"/>
            <w:vAlign w:val="center"/>
          </w:tcPr>
          <w:p w14:paraId="70126A33" w14:textId="77777777" w:rsidR="00160BCA" w:rsidRPr="0062664A" w:rsidRDefault="00160BCA" w:rsidP="00160BCA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8129A8" w14:textId="77777777" w:rsidR="00160BCA" w:rsidRPr="0062664A" w:rsidRDefault="00FC07CA" w:rsidP="00160BCA">
            <w:pPr>
              <w:spacing w:line="240" w:lineRule="exact"/>
              <w:ind w:leftChars="55" w:left="115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ホームページ</w:t>
            </w:r>
          </w:p>
        </w:tc>
        <w:tc>
          <w:tcPr>
            <w:tcW w:w="3118" w:type="dxa"/>
            <w:gridSpan w:val="3"/>
            <w:vAlign w:val="center"/>
          </w:tcPr>
          <w:p w14:paraId="2F27C0B7" w14:textId="77777777" w:rsidR="00160BCA" w:rsidRPr="0062664A" w:rsidRDefault="00160BCA" w:rsidP="00160BCA">
            <w:pPr>
              <w:spacing w:line="240" w:lineRule="exact"/>
              <w:rPr>
                <w:rFonts w:ascii="HG丸ｺﾞｼｯｸM-PRO" w:eastAsia="HG丸ｺﾞｼｯｸM-PRO"/>
                <w:w w:val="75"/>
                <w:sz w:val="24"/>
              </w:rPr>
            </w:pPr>
          </w:p>
        </w:tc>
      </w:tr>
    </w:tbl>
    <w:p w14:paraId="0D4320F2" w14:textId="77777777" w:rsidR="00081890" w:rsidRPr="00081890" w:rsidRDefault="00081890" w:rsidP="00081890">
      <w:pPr>
        <w:rPr>
          <w:sz w:val="24"/>
          <w:szCs w:val="24"/>
        </w:rPr>
      </w:pPr>
      <w:r w:rsidRPr="00081890">
        <w:rPr>
          <w:sz w:val="24"/>
          <w:szCs w:val="24"/>
        </w:rPr>
        <w:t xml:space="preserve"> </w:t>
      </w:r>
    </w:p>
    <w:p w14:paraId="63539A29" w14:textId="77777777" w:rsidR="00081890" w:rsidRPr="00ED626E" w:rsidRDefault="00081890" w:rsidP="00081890">
      <w:pPr>
        <w:rPr>
          <w:rFonts w:asciiTheme="majorEastAsia" w:eastAsiaTheme="majorEastAsia" w:hAnsiTheme="majorEastAsia"/>
          <w:sz w:val="24"/>
          <w:szCs w:val="24"/>
        </w:rPr>
      </w:pPr>
      <w:r w:rsidRPr="00ED626E">
        <w:rPr>
          <w:rFonts w:asciiTheme="majorEastAsia" w:eastAsiaTheme="majorEastAsia" w:hAnsiTheme="majorEastAsia" w:hint="eastAsia"/>
          <w:sz w:val="24"/>
          <w:szCs w:val="24"/>
        </w:rPr>
        <w:t>３　申請品の概要</w:t>
      </w:r>
      <w:r w:rsidRPr="00ED626E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W w:w="9603" w:type="dxa"/>
        <w:tblInd w:w="142" w:type="dxa"/>
        <w:tblCellMar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1807"/>
        <w:gridCol w:w="7796"/>
      </w:tblGrid>
      <w:tr w:rsidR="00CA30F4" w:rsidRPr="00081890" w14:paraId="75AC381E" w14:textId="77777777" w:rsidTr="003978DA">
        <w:trPr>
          <w:trHeight w:val="91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4E0438" w14:textId="77777777" w:rsidR="00CA30F4" w:rsidRPr="002F2D63" w:rsidRDefault="00CA30F4" w:rsidP="005F25E0">
            <w:pPr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①コンセプト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48C58" w14:textId="77777777" w:rsidR="00CA30F4" w:rsidRDefault="00CA30F4" w:rsidP="005F25E0">
            <w:pPr>
              <w:rPr>
                <w:sz w:val="24"/>
                <w:szCs w:val="24"/>
              </w:rPr>
            </w:pPr>
          </w:p>
          <w:p w14:paraId="0688E80F" w14:textId="77777777" w:rsidR="00CA30F4" w:rsidRDefault="00CA30F4" w:rsidP="005F25E0">
            <w:pPr>
              <w:rPr>
                <w:sz w:val="24"/>
                <w:szCs w:val="24"/>
              </w:rPr>
            </w:pPr>
          </w:p>
          <w:p w14:paraId="4D3B43FE" w14:textId="77777777" w:rsidR="00CA30F4" w:rsidRPr="00081890" w:rsidRDefault="00CA30F4" w:rsidP="005F25E0">
            <w:pPr>
              <w:rPr>
                <w:sz w:val="24"/>
                <w:szCs w:val="24"/>
              </w:rPr>
            </w:pPr>
          </w:p>
        </w:tc>
      </w:tr>
      <w:tr w:rsidR="00853A66" w:rsidRPr="00081890" w14:paraId="6D71E07B" w14:textId="77777777" w:rsidTr="003978DA">
        <w:trPr>
          <w:trHeight w:val="26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F1D6B9" w14:textId="77777777" w:rsidR="00853A66" w:rsidRPr="002F2D63" w:rsidRDefault="009E4DC8" w:rsidP="005F25E0">
            <w:pPr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①</w:t>
            </w:r>
            <w:r w:rsidR="00853A6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製</w:t>
            </w:r>
            <w:r w:rsidR="00853A66" w:rsidRPr="002F2D63"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 w:rsidR="00853A6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造</w:t>
            </w:r>
            <w:r w:rsidR="00853A66" w:rsidRPr="002F2D63"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 w:rsidR="00853A6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場</w:t>
            </w:r>
            <w:r w:rsidR="00853A66" w:rsidRPr="002F2D63"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 w:rsidR="00853A6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所</w:t>
            </w:r>
          </w:p>
          <w:p w14:paraId="5AC772EA" w14:textId="77777777" w:rsidR="000B384A" w:rsidRPr="002F2D63" w:rsidRDefault="000B384A" w:rsidP="000B384A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2F2D6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（所</w:t>
            </w:r>
            <w:r w:rsidRPr="002F2D63">
              <w:rPr>
                <w:rFonts w:ascii="HG丸ｺﾞｼｯｸM-PRO" w:eastAsia="HG丸ｺﾞｼｯｸM-PRO" w:hAnsiTheme="minorEastAsia"/>
                <w:sz w:val="20"/>
                <w:szCs w:val="20"/>
              </w:rPr>
              <w:t xml:space="preserve"> </w:t>
            </w:r>
            <w:r w:rsidRPr="002F2D6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在</w:t>
            </w:r>
            <w:r w:rsidRPr="002F2D63">
              <w:rPr>
                <w:rFonts w:ascii="HG丸ｺﾞｼｯｸM-PRO" w:eastAsia="HG丸ｺﾞｼｯｸM-PRO" w:hAnsiTheme="minorEastAsia"/>
                <w:sz w:val="20"/>
                <w:szCs w:val="20"/>
              </w:rPr>
              <w:t xml:space="preserve"> </w:t>
            </w:r>
            <w:r w:rsidRPr="002F2D6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地）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050A7" w14:textId="77777777" w:rsidR="00160BCA" w:rsidRDefault="00160BCA" w:rsidP="005F25E0">
            <w:pPr>
              <w:rPr>
                <w:sz w:val="24"/>
                <w:szCs w:val="24"/>
              </w:rPr>
            </w:pPr>
          </w:p>
          <w:p w14:paraId="2B72E1BF" w14:textId="77777777" w:rsidR="00AC6430" w:rsidRDefault="00AC6430" w:rsidP="005F25E0">
            <w:pPr>
              <w:rPr>
                <w:sz w:val="24"/>
                <w:szCs w:val="24"/>
              </w:rPr>
            </w:pPr>
          </w:p>
          <w:p w14:paraId="714B365F" w14:textId="77777777" w:rsidR="000B33BE" w:rsidRPr="00081890" w:rsidRDefault="000B33BE" w:rsidP="005F25E0">
            <w:pPr>
              <w:rPr>
                <w:sz w:val="24"/>
                <w:szCs w:val="24"/>
              </w:rPr>
            </w:pPr>
          </w:p>
        </w:tc>
      </w:tr>
      <w:tr w:rsidR="004E1A23" w:rsidRPr="00081890" w14:paraId="5E97B761" w14:textId="77777777" w:rsidTr="003978DA">
        <w:trPr>
          <w:trHeight w:val="37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BDC632" w14:textId="77777777" w:rsidR="004E1A23" w:rsidRPr="002F2D63" w:rsidRDefault="009E4DC8" w:rsidP="005F25E0">
            <w:pPr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②</w:t>
            </w:r>
            <w:r w:rsidR="00961DC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価</w:t>
            </w:r>
            <w:r w:rsidR="005F25E0" w:rsidRPr="002F2D63"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 w:rsidR="00961DC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格</w:t>
            </w:r>
            <w:r w:rsidR="005F25E0" w:rsidRPr="002F2D63"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 w:rsidR="00961DC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設</w:t>
            </w:r>
            <w:r w:rsidR="005F25E0" w:rsidRPr="002F2D63"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 w:rsidR="00961DC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定</w:t>
            </w:r>
          </w:p>
          <w:p w14:paraId="3F693B37" w14:textId="77777777" w:rsidR="00961DC6" w:rsidRPr="002F2D63" w:rsidRDefault="00961DC6" w:rsidP="00276D30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2F2D63">
              <w:rPr>
                <w:rFonts w:ascii="HG丸ｺﾞｼｯｸM-PRO" w:eastAsia="HG丸ｺﾞｼｯｸM-PRO" w:hAnsiTheme="minorEastAsia"/>
                <w:sz w:val="20"/>
                <w:szCs w:val="20"/>
              </w:rPr>
              <w:t>(</w:t>
            </w:r>
            <w:r w:rsidRPr="002F2D6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設</w:t>
            </w:r>
            <w:r w:rsidR="00276D30" w:rsidRPr="002F2D63">
              <w:rPr>
                <w:rFonts w:ascii="HG丸ｺﾞｼｯｸM-PRO" w:eastAsia="HG丸ｺﾞｼｯｸM-PRO" w:hAnsiTheme="minorEastAsia"/>
                <w:sz w:val="20"/>
                <w:szCs w:val="20"/>
              </w:rPr>
              <w:t xml:space="preserve"> </w:t>
            </w:r>
            <w:r w:rsidRPr="002F2D6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定</w:t>
            </w:r>
            <w:r w:rsidR="00276D30" w:rsidRPr="002F2D63">
              <w:rPr>
                <w:rFonts w:ascii="HG丸ｺﾞｼｯｸM-PRO" w:eastAsia="HG丸ｺﾞｼｯｸM-PRO" w:hAnsiTheme="minorEastAsia"/>
                <w:sz w:val="20"/>
                <w:szCs w:val="20"/>
              </w:rPr>
              <w:t xml:space="preserve"> </w:t>
            </w:r>
            <w:r w:rsidRPr="002F2D6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理</w:t>
            </w:r>
            <w:r w:rsidR="00276D30" w:rsidRPr="002F2D63">
              <w:rPr>
                <w:rFonts w:ascii="HG丸ｺﾞｼｯｸM-PRO" w:eastAsia="HG丸ｺﾞｼｯｸM-PRO" w:hAnsiTheme="minorEastAsia"/>
                <w:sz w:val="20"/>
                <w:szCs w:val="20"/>
              </w:rPr>
              <w:t xml:space="preserve"> </w:t>
            </w:r>
            <w:r w:rsidRPr="002F2D6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由</w:t>
            </w:r>
            <w:r w:rsidRPr="002F2D63">
              <w:rPr>
                <w:rFonts w:ascii="HG丸ｺﾞｼｯｸM-PRO" w:eastAsia="HG丸ｺﾞｼｯｸM-PRO" w:hAnsiTheme="minorEastAsia"/>
                <w:sz w:val="20"/>
                <w:szCs w:val="20"/>
              </w:rPr>
              <w:t>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78A8" w14:textId="77777777" w:rsidR="004E1A23" w:rsidRDefault="004E1A23" w:rsidP="005F25E0">
            <w:pPr>
              <w:rPr>
                <w:sz w:val="24"/>
                <w:szCs w:val="24"/>
              </w:rPr>
            </w:pPr>
          </w:p>
          <w:p w14:paraId="104EB068" w14:textId="77777777" w:rsidR="00ED626E" w:rsidRDefault="00ED626E" w:rsidP="005F25E0">
            <w:pPr>
              <w:rPr>
                <w:sz w:val="24"/>
                <w:szCs w:val="24"/>
              </w:rPr>
            </w:pPr>
          </w:p>
          <w:p w14:paraId="35D2446C" w14:textId="77777777" w:rsidR="00ED626E" w:rsidRPr="004E1A23" w:rsidRDefault="00ED626E" w:rsidP="005F25E0">
            <w:pPr>
              <w:rPr>
                <w:sz w:val="24"/>
                <w:szCs w:val="24"/>
              </w:rPr>
            </w:pPr>
          </w:p>
        </w:tc>
      </w:tr>
      <w:tr w:rsidR="00961DC6" w:rsidRPr="00081890" w14:paraId="0A463392" w14:textId="77777777" w:rsidTr="003978DA">
        <w:trPr>
          <w:trHeight w:val="28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62DD66" w14:textId="77777777" w:rsidR="00961DC6" w:rsidRPr="002F2D63" w:rsidRDefault="009E4DC8" w:rsidP="005F25E0">
            <w:pPr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③</w:t>
            </w:r>
            <w:r w:rsidR="00961DC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ターゲット</w:t>
            </w:r>
          </w:p>
          <w:p w14:paraId="54D4981A" w14:textId="77777777" w:rsidR="00DC6180" w:rsidRPr="002F2D63" w:rsidRDefault="00DC6180" w:rsidP="00276D30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2F2D6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（顧</w:t>
            </w:r>
            <w:r w:rsidR="00276D30" w:rsidRPr="002F2D63">
              <w:rPr>
                <w:rFonts w:ascii="HG丸ｺﾞｼｯｸM-PRO" w:eastAsia="HG丸ｺﾞｼｯｸM-PRO" w:hAnsiTheme="minorEastAsia"/>
                <w:sz w:val="20"/>
                <w:szCs w:val="20"/>
              </w:rPr>
              <w:t xml:space="preserve"> </w:t>
            </w:r>
            <w:r w:rsidRPr="002F2D6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客</w:t>
            </w:r>
            <w:r w:rsidR="00276D30" w:rsidRPr="002F2D63">
              <w:rPr>
                <w:rFonts w:ascii="HG丸ｺﾞｼｯｸM-PRO" w:eastAsia="HG丸ｺﾞｼｯｸM-PRO" w:hAnsiTheme="minorEastAsia"/>
                <w:sz w:val="20"/>
                <w:szCs w:val="20"/>
              </w:rPr>
              <w:t xml:space="preserve"> </w:t>
            </w:r>
            <w:r w:rsidRPr="002F2D6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対</w:t>
            </w:r>
            <w:r w:rsidR="00276D30" w:rsidRPr="002F2D63">
              <w:rPr>
                <w:rFonts w:ascii="HG丸ｺﾞｼｯｸM-PRO" w:eastAsia="HG丸ｺﾞｼｯｸM-PRO" w:hAnsiTheme="minorEastAsia"/>
                <w:sz w:val="20"/>
                <w:szCs w:val="20"/>
              </w:rPr>
              <w:t xml:space="preserve"> </w:t>
            </w:r>
            <w:r w:rsidRPr="002F2D6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象）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F5A2" w14:textId="77777777" w:rsidR="00961DC6" w:rsidRDefault="00961DC6" w:rsidP="005F25E0">
            <w:pPr>
              <w:rPr>
                <w:sz w:val="24"/>
                <w:szCs w:val="24"/>
              </w:rPr>
            </w:pPr>
          </w:p>
          <w:p w14:paraId="636B4009" w14:textId="77777777" w:rsidR="00ED626E" w:rsidRDefault="00ED626E" w:rsidP="005F25E0">
            <w:pPr>
              <w:rPr>
                <w:sz w:val="24"/>
                <w:szCs w:val="24"/>
              </w:rPr>
            </w:pPr>
          </w:p>
          <w:p w14:paraId="24848099" w14:textId="77777777" w:rsidR="00ED626E" w:rsidRPr="004E1A23" w:rsidRDefault="00ED626E" w:rsidP="005F25E0">
            <w:pPr>
              <w:rPr>
                <w:sz w:val="24"/>
                <w:szCs w:val="24"/>
              </w:rPr>
            </w:pPr>
          </w:p>
        </w:tc>
      </w:tr>
      <w:tr w:rsidR="00961DC6" w:rsidRPr="00081890" w14:paraId="095E989B" w14:textId="77777777" w:rsidTr="003978DA">
        <w:trPr>
          <w:trHeight w:val="9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350E2E" w14:textId="77777777" w:rsidR="00961DC6" w:rsidRPr="002F2D63" w:rsidRDefault="009E4DC8" w:rsidP="005F25E0">
            <w:pPr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④</w:t>
            </w:r>
            <w:r w:rsidR="00961DC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販</w:t>
            </w:r>
            <w:r w:rsidR="005F25E0" w:rsidRPr="002F2D63"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 w:rsidR="00961DC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売</w:t>
            </w:r>
            <w:r w:rsidR="005F25E0" w:rsidRPr="002F2D63"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 w:rsidR="00961DC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方</w:t>
            </w:r>
            <w:r w:rsidR="005F25E0" w:rsidRPr="002F2D63"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 w:rsidR="00961DC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法</w:t>
            </w:r>
          </w:p>
          <w:p w14:paraId="086DBFA6" w14:textId="77777777" w:rsidR="00DC6180" w:rsidRPr="002F2D63" w:rsidRDefault="00DC6180" w:rsidP="00AC6430">
            <w:pPr>
              <w:spacing w:line="260" w:lineRule="exact"/>
              <w:jc w:val="righ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2F2D6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（店頭販売、卸し、ネット販売等）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FAF9" w14:textId="77777777" w:rsidR="00961DC6" w:rsidRDefault="00961DC6" w:rsidP="005F25E0">
            <w:pPr>
              <w:rPr>
                <w:sz w:val="24"/>
                <w:szCs w:val="24"/>
              </w:rPr>
            </w:pPr>
          </w:p>
          <w:p w14:paraId="31722116" w14:textId="77777777" w:rsidR="00ED626E" w:rsidRDefault="00ED626E" w:rsidP="005F25E0">
            <w:pPr>
              <w:rPr>
                <w:sz w:val="24"/>
                <w:szCs w:val="24"/>
              </w:rPr>
            </w:pPr>
          </w:p>
          <w:p w14:paraId="026C21F0" w14:textId="77777777" w:rsidR="00ED626E" w:rsidRPr="004E1A23" w:rsidRDefault="00ED626E" w:rsidP="005F25E0">
            <w:pPr>
              <w:rPr>
                <w:sz w:val="24"/>
                <w:szCs w:val="24"/>
              </w:rPr>
            </w:pPr>
          </w:p>
        </w:tc>
      </w:tr>
      <w:tr w:rsidR="00961DC6" w:rsidRPr="00081890" w14:paraId="0E29A167" w14:textId="77777777" w:rsidTr="003978DA">
        <w:trPr>
          <w:trHeight w:val="27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11306E" w14:textId="77777777" w:rsidR="00961DC6" w:rsidRPr="002F2D63" w:rsidRDefault="009E4DC8" w:rsidP="005F25E0">
            <w:pPr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⑤</w:t>
            </w:r>
            <w:r w:rsidR="00961DC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広</w:t>
            </w:r>
            <w:r w:rsidR="005F25E0" w:rsidRPr="002F2D63"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 w:rsidR="00961DC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告</w:t>
            </w:r>
            <w:r w:rsidR="005F25E0" w:rsidRPr="002F2D63"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 w:rsidR="00961DC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宣</w:t>
            </w:r>
            <w:r w:rsidR="005F25E0" w:rsidRPr="002F2D63"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 w:rsidR="00961DC6" w:rsidRPr="002F2D6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伝</w:t>
            </w:r>
          </w:p>
          <w:p w14:paraId="677BA652" w14:textId="77777777" w:rsidR="00961DC6" w:rsidRPr="002F2D63" w:rsidRDefault="00961DC6" w:rsidP="00276D30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2F2D63">
              <w:rPr>
                <w:rFonts w:ascii="HG丸ｺﾞｼｯｸM-PRO" w:eastAsia="HG丸ｺﾞｼｯｸM-PRO" w:hAnsiTheme="minorEastAsia"/>
                <w:sz w:val="20"/>
                <w:szCs w:val="20"/>
              </w:rPr>
              <w:t>(</w:t>
            </w:r>
            <w:r w:rsidRPr="002F2D6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Ｐ</w:t>
            </w:r>
            <w:r w:rsidR="00276D30" w:rsidRPr="002F2D63">
              <w:rPr>
                <w:rFonts w:ascii="HG丸ｺﾞｼｯｸM-PRO" w:eastAsia="HG丸ｺﾞｼｯｸM-PRO" w:hAnsiTheme="minorEastAsia"/>
                <w:sz w:val="20"/>
                <w:szCs w:val="20"/>
              </w:rPr>
              <w:t xml:space="preserve"> </w:t>
            </w:r>
            <w:r w:rsidRPr="002F2D6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Ｒ</w:t>
            </w:r>
            <w:r w:rsidR="00276D30" w:rsidRPr="002F2D63">
              <w:rPr>
                <w:rFonts w:ascii="HG丸ｺﾞｼｯｸM-PRO" w:eastAsia="HG丸ｺﾞｼｯｸM-PRO" w:hAnsiTheme="minorEastAsia"/>
                <w:sz w:val="20"/>
                <w:szCs w:val="20"/>
              </w:rPr>
              <w:t xml:space="preserve"> </w:t>
            </w:r>
            <w:r w:rsidRPr="002F2D6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方</w:t>
            </w:r>
            <w:r w:rsidR="00276D30" w:rsidRPr="002F2D63">
              <w:rPr>
                <w:rFonts w:ascii="HG丸ｺﾞｼｯｸM-PRO" w:eastAsia="HG丸ｺﾞｼｯｸM-PRO" w:hAnsiTheme="minorEastAsia"/>
                <w:sz w:val="20"/>
                <w:szCs w:val="20"/>
              </w:rPr>
              <w:t xml:space="preserve"> </w:t>
            </w:r>
            <w:r w:rsidRPr="002F2D6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法</w:t>
            </w:r>
            <w:r w:rsidRPr="002F2D63">
              <w:rPr>
                <w:rFonts w:ascii="HG丸ｺﾞｼｯｸM-PRO" w:eastAsia="HG丸ｺﾞｼｯｸM-PRO" w:hAnsiTheme="minorEastAsia"/>
                <w:sz w:val="20"/>
                <w:szCs w:val="20"/>
              </w:rPr>
              <w:t>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757B" w14:textId="77777777" w:rsidR="00ED626E" w:rsidRDefault="00ED626E" w:rsidP="005F25E0">
            <w:pPr>
              <w:rPr>
                <w:sz w:val="24"/>
                <w:szCs w:val="24"/>
              </w:rPr>
            </w:pPr>
          </w:p>
          <w:p w14:paraId="12AFAC87" w14:textId="77777777" w:rsidR="00ED626E" w:rsidRDefault="00ED626E" w:rsidP="005F25E0">
            <w:pPr>
              <w:rPr>
                <w:sz w:val="24"/>
                <w:szCs w:val="24"/>
              </w:rPr>
            </w:pPr>
          </w:p>
          <w:p w14:paraId="787A7D66" w14:textId="77777777" w:rsidR="00ED626E" w:rsidRPr="004E1A23" w:rsidRDefault="00ED626E" w:rsidP="005F25E0">
            <w:pPr>
              <w:rPr>
                <w:sz w:val="24"/>
                <w:szCs w:val="24"/>
              </w:rPr>
            </w:pPr>
          </w:p>
        </w:tc>
      </w:tr>
    </w:tbl>
    <w:p w14:paraId="6E219CE5" w14:textId="77777777" w:rsidR="00081890" w:rsidRDefault="00081890" w:rsidP="00081890">
      <w:pPr>
        <w:rPr>
          <w:rFonts w:asciiTheme="minorEastAsia"/>
          <w:sz w:val="24"/>
          <w:szCs w:val="24"/>
        </w:rPr>
      </w:pPr>
      <w:r w:rsidRPr="00ED626E">
        <w:rPr>
          <w:rFonts w:asciiTheme="majorEastAsia" w:eastAsiaTheme="majorEastAsia" w:hAnsiTheme="majorEastAsia" w:hint="eastAsia"/>
          <w:sz w:val="24"/>
          <w:szCs w:val="24"/>
        </w:rPr>
        <w:lastRenderedPageBreak/>
        <w:t>４</w:t>
      </w:r>
      <w:r w:rsidR="00186EEC" w:rsidRPr="00ED62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D626E">
        <w:rPr>
          <w:rFonts w:asciiTheme="majorEastAsia" w:eastAsiaTheme="majorEastAsia" w:hAnsiTheme="majorEastAsia" w:hint="eastAsia"/>
          <w:sz w:val="24"/>
          <w:szCs w:val="24"/>
        </w:rPr>
        <w:t>申請品の特長</w:t>
      </w:r>
      <w:r w:rsidR="00A07DE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07DEC">
        <w:rPr>
          <w:rFonts w:asciiTheme="minorEastAsia" w:hAnsiTheme="minorEastAsia" w:hint="eastAsia"/>
          <w:sz w:val="24"/>
          <w:szCs w:val="24"/>
        </w:rPr>
        <w:t xml:space="preserve">　</w:t>
      </w:r>
      <w:r w:rsidR="00ED626E" w:rsidRPr="00ED626E">
        <w:rPr>
          <w:rFonts w:asciiTheme="minorEastAsia" w:hAnsiTheme="minorEastAsia" w:hint="eastAsia"/>
          <w:sz w:val="24"/>
          <w:szCs w:val="24"/>
        </w:rPr>
        <w:t>次の項目について、特長的な</w:t>
      </w:r>
      <w:r w:rsidR="00ED626E" w:rsidRPr="00ED626E">
        <w:rPr>
          <w:rFonts w:asciiTheme="minorEastAsia" w:hAnsiTheme="minorEastAsia"/>
          <w:sz w:val="24"/>
          <w:szCs w:val="24"/>
        </w:rPr>
        <w:t>(</w:t>
      </w:r>
      <w:r w:rsidR="00ED626E" w:rsidRPr="00ED626E">
        <w:rPr>
          <w:rFonts w:asciiTheme="minorEastAsia" w:hAnsiTheme="minorEastAsia" w:hint="eastAsia"/>
          <w:sz w:val="24"/>
          <w:szCs w:val="24"/>
        </w:rPr>
        <w:t>誇れる</w:t>
      </w:r>
      <w:r w:rsidR="00ED626E" w:rsidRPr="00ED626E">
        <w:rPr>
          <w:rFonts w:asciiTheme="minorEastAsia" w:hAnsiTheme="minorEastAsia"/>
          <w:sz w:val="24"/>
          <w:szCs w:val="24"/>
        </w:rPr>
        <w:t>)</w:t>
      </w:r>
      <w:r w:rsidR="00ED626E" w:rsidRPr="00ED626E">
        <w:rPr>
          <w:rFonts w:asciiTheme="minorEastAsia" w:hAnsiTheme="minorEastAsia" w:hint="eastAsia"/>
          <w:sz w:val="24"/>
          <w:szCs w:val="24"/>
        </w:rPr>
        <w:t>事項を記入してください。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8116"/>
      </w:tblGrid>
      <w:tr w:rsidR="008C3911" w14:paraId="4BA828AD" w14:textId="77777777" w:rsidTr="003978DA">
        <w:trPr>
          <w:trHeight w:val="631"/>
        </w:trPr>
        <w:tc>
          <w:tcPr>
            <w:tcW w:w="1418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A8CEB0A" w14:textId="77777777" w:rsidR="008C3911" w:rsidRPr="002F2D63" w:rsidRDefault="008C3911" w:rsidP="002F2D6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2F2D63">
              <w:rPr>
                <w:rFonts w:ascii="HG丸ｺﾞｼｯｸM-PRO" w:eastAsia="HG丸ｺﾞｼｯｸM-PRO" w:hint="eastAsia"/>
                <w:sz w:val="24"/>
                <w:szCs w:val="24"/>
              </w:rPr>
              <w:t>①地</w:t>
            </w:r>
            <w:r w:rsidR="00480FEF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Pr="002F2D63">
              <w:rPr>
                <w:rFonts w:ascii="HG丸ｺﾞｼｯｸM-PRO" w:eastAsia="HG丸ｺﾞｼｯｸM-PRO" w:hint="eastAsia"/>
                <w:sz w:val="24"/>
                <w:szCs w:val="24"/>
              </w:rPr>
              <w:t>域</w:t>
            </w:r>
            <w:r w:rsidR="00480FEF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Pr="002F2D63">
              <w:rPr>
                <w:rFonts w:ascii="HG丸ｺﾞｼｯｸM-PRO" w:eastAsia="HG丸ｺﾞｼｯｸM-PRO" w:hint="eastAsia"/>
                <w:sz w:val="24"/>
                <w:szCs w:val="24"/>
              </w:rPr>
              <w:t>性</w:t>
            </w:r>
          </w:p>
        </w:tc>
        <w:tc>
          <w:tcPr>
            <w:tcW w:w="8221" w:type="dxa"/>
            <w:tcBorders>
              <w:left w:val="dashSmallGap" w:sz="4" w:space="0" w:color="auto"/>
            </w:tcBorders>
            <w:vAlign w:val="center"/>
          </w:tcPr>
          <w:p w14:paraId="2B219D33" w14:textId="77777777" w:rsidR="000B33BE" w:rsidRDefault="000B33BE" w:rsidP="000B33B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0B33BE">
              <w:rPr>
                <w:rFonts w:hint="eastAsia"/>
                <w:sz w:val="20"/>
                <w:szCs w:val="20"/>
              </w:rPr>
              <w:t>蕨ならではの歴史、伝統、文化等に根ざした物語性や話題性を有しているか。</w:t>
            </w:r>
          </w:p>
          <w:p w14:paraId="43987AB4" w14:textId="77777777" w:rsidR="008C3911" w:rsidRPr="008C3911" w:rsidRDefault="000B33BE" w:rsidP="000B33B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0B33BE">
              <w:rPr>
                <w:rFonts w:hint="eastAsia"/>
                <w:sz w:val="20"/>
                <w:szCs w:val="20"/>
              </w:rPr>
              <w:t>蕨市に対するイメージ向上への貢献が期待できるか。</w:t>
            </w:r>
          </w:p>
        </w:tc>
      </w:tr>
      <w:tr w:rsidR="008C3911" w14:paraId="1F025E2C" w14:textId="77777777" w:rsidTr="008C3911">
        <w:trPr>
          <w:trHeight w:val="2248"/>
        </w:trPr>
        <w:tc>
          <w:tcPr>
            <w:tcW w:w="9639" w:type="dxa"/>
            <w:gridSpan w:val="2"/>
          </w:tcPr>
          <w:p w14:paraId="0D2D5429" w14:textId="77777777" w:rsidR="008C3911" w:rsidRDefault="008C3911" w:rsidP="00081890">
            <w:pPr>
              <w:rPr>
                <w:sz w:val="24"/>
                <w:szCs w:val="24"/>
              </w:rPr>
            </w:pPr>
          </w:p>
        </w:tc>
      </w:tr>
      <w:tr w:rsidR="00122E68" w14:paraId="26E0221D" w14:textId="77777777" w:rsidTr="003978DA">
        <w:trPr>
          <w:trHeight w:val="905"/>
        </w:trPr>
        <w:tc>
          <w:tcPr>
            <w:tcW w:w="1418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8E37715" w14:textId="77777777" w:rsidR="00122E68" w:rsidRPr="002F2D63" w:rsidRDefault="009E4DC8" w:rsidP="002F2D6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2F2D63">
              <w:rPr>
                <w:rFonts w:ascii="HG丸ｺﾞｼｯｸM-PRO" w:eastAsia="HG丸ｺﾞｼｯｸM-PRO" w:hint="eastAsia"/>
                <w:sz w:val="24"/>
                <w:szCs w:val="24"/>
              </w:rPr>
              <w:t>②</w:t>
            </w:r>
            <w:r w:rsidR="00122E68" w:rsidRPr="002F2D63">
              <w:rPr>
                <w:rFonts w:ascii="HG丸ｺﾞｼｯｸM-PRO" w:eastAsia="HG丸ｺﾞｼｯｸM-PRO" w:hint="eastAsia"/>
                <w:sz w:val="24"/>
                <w:szCs w:val="24"/>
              </w:rPr>
              <w:t>独</w:t>
            </w:r>
            <w:r w:rsidR="00480FEF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22E68" w:rsidRPr="002F2D63">
              <w:rPr>
                <w:rFonts w:ascii="HG丸ｺﾞｼｯｸM-PRO" w:eastAsia="HG丸ｺﾞｼｯｸM-PRO" w:hint="eastAsia"/>
                <w:sz w:val="24"/>
                <w:szCs w:val="24"/>
              </w:rPr>
              <w:t>自</w:t>
            </w:r>
            <w:r w:rsidR="00480FEF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22E68" w:rsidRPr="002F2D63">
              <w:rPr>
                <w:rFonts w:ascii="HG丸ｺﾞｼｯｸM-PRO" w:eastAsia="HG丸ｺﾞｼｯｸM-PRO" w:hint="eastAsia"/>
                <w:sz w:val="24"/>
                <w:szCs w:val="24"/>
              </w:rPr>
              <w:t>性</w:t>
            </w:r>
          </w:p>
        </w:tc>
        <w:tc>
          <w:tcPr>
            <w:tcW w:w="8221" w:type="dxa"/>
            <w:tcBorders>
              <w:left w:val="dashSmallGap" w:sz="4" w:space="0" w:color="auto"/>
            </w:tcBorders>
            <w:vAlign w:val="center"/>
          </w:tcPr>
          <w:p w14:paraId="095C23D8" w14:textId="77777777" w:rsidR="000B33BE" w:rsidRDefault="000B33BE" w:rsidP="000B33BE">
            <w:pPr>
              <w:spacing w:line="26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0B33BE">
              <w:rPr>
                <w:rFonts w:hint="eastAsia"/>
                <w:sz w:val="20"/>
                <w:szCs w:val="20"/>
              </w:rPr>
              <w:t>他にはないユニークな取り組みがなされている。他の地域で生産、製造される類似の商品と比較して、品質や機能などに話題性を有しているか。</w:t>
            </w:r>
          </w:p>
          <w:p w14:paraId="2ED7C653" w14:textId="77777777" w:rsidR="00186EEC" w:rsidRDefault="000B33BE" w:rsidP="00E03258">
            <w:pPr>
              <w:spacing w:line="260" w:lineRule="exact"/>
              <w:ind w:left="200" w:hangingChars="100" w:hanging="200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0B33BE">
              <w:rPr>
                <w:rFonts w:hint="eastAsia"/>
                <w:sz w:val="20"/>
                <w:szCs w:val="20"/>
              </w:rPr>
              <w:t>特許、実用新案、意匠登録、商標登録等の知的財産権を取得（出願）している</w:t>
            </w:r>
            <w:r>
              <w:rPr>
                <w:rFonts w:hint="eastAsia"/>
                <w:sz w:val="20"/>
                <w:szCs w:val="20"/>
              </w:rPr>
              <w:t>。</w:t>
            </w:r>
            <w:r w:rsidR="00E03258">
              <w:rPr>
                <w:rFonts w:hint="eastAsia"/>
                <w:sz w:val="20"/>
                <w:szCs w:val="20"/>
              </w:rPr>
              <w:t>自社で製造又は加工するなど、</w:t>
            </w:r>
            <w:r w:rsidRPr="000B33BE">
              <w:rPr>
                <w:rFonts w:hint="eastAsia"/>
                <w:sz w:val="20"/>
                <w:szCs w:val="20"/>
              </w:rPr>
              <w:t>製造技術、原材料、利用資材等において、こだわりやポリシーが認められるか。</w:t>
            </w:r>
          </w:p>
        </w:tc>
      </w:tr>
      <w:tr w:rsidR="008C3911" w14:paraId="5968413B" w14:textId="77777777" w:rsidTr="008C3911">
        <w:trPr>
          <w:trHeight w:val="2487"/>
        </w:trPr>
        <w:tc>
          <w:tcPr>
            <w:tcW w:w="9639" w:type="dxa"/>
            <w:gridSpan w:val="2"/>
          </w:tcPr>
          <w:p w14:paraId="7F8982B4" w14:textId="77777777" w:rsidR="008C3911" w:rsidRPr="00AC6430" w:rsidRDefault="008C3911" w:rsidP="00081890">
            <w:pPr>
              <w:rPr>
                <w:sz w:val="24"/>
                <w:szCs w:val="24"/>
              </w:rPr>
            </w:pPr>
          </w:p>
        </w:tc>
      </w:tr>
      <w:tr w:rsidR="00122E68" w14:paraId="43CE0327" w14:textId="77777777" w:rsidTr="003978DA">
        <w:trPr>
          <w:trHeight w:val="629"/>
        </w:trPr>
        <w:tc>
          <w:tcPr>
            <w:tcW w:w="1418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F9B486E" w14:textId="77777777" w:rsidR="00122E68" w:rsidRPr="002F2D63" w:rsidRDefault="009E4DC8" w:rsidP="002F2D6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2F2D63">
              <w:rPr>
                <w:rFonts w:ascii="HG丸ｺﾞｼｯｸM-PRO" w:eastAsia="HG丸ｺﾞｼｯｸM-PRO" w:hint="eastAsia"/>
                <w:sz w:val="24"/>
                <w:szCs w:val="24"/>
              </w:rPr>
              <w:t>③</w:t>
            </w:r>
            <w:r w:rsidR="00122E68" w:rsidRPr="002F2D63">
              <w:rPr>
                <w:rFonts w:ascii="HG丸ｺﾞｼｯｸM-PRO" w:eastAsia="HG丸ｺﾞｼｯｸM-PRO" w:hint="eastAsia"/>
                <w:sz w:val="24"/>
                <w:szCs w:val="24"/>
              </w:rPr>
              <w:t>将</w:t>
            </w:r>
            <w:r w:rsidR="00480FEF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22E68" w:rsidRPr="002F2D63">
              <w:rPr>
                <w:rFonts w:ascii="HG丸ｺﾞｼｯｸM-PRO" w:eastAsia="HG丸ｺﾞｼｯｸM-PRO" w:hint="eastAsia"/>
                <w:sz w:val="24"/>
                <w:szCs w:val="24"/>
              </w:rPr>
              <w:t>来</w:t>
            </w:r>
            <w:r w:rsidR="00480FEF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22E68" w:rsidRPr="002F2D63">
              <w:rPr>
                <w:rFonts w:ascii="HG丸ｺﾞｼｯｸM-PRO" w:eastAsia="HG丸ｺﾞｼｯｸM-PRO" w:hint="eastAsia"/>
                <w:sz w:val="24"/>
                <w:szCs w:val="24"/>
              </w:rPr>
              <w:t>性</w:t>
            </w:r>
          </w:p>
        </w:tc>
        <w:tc>
          <w:tcPr>
            <w:tcW w:w="8221" w:type="dxa"/>
            <w:tcBorders>
              <w:left w:val="dashSmallGap" w:sz="4" w:space="0" w:color="auto"/>
            </w:tcBorders>
            <w:vAlign w:val="center"/>
          </w:tcPr>
          <w:p w14:paraId="53366F30" w14:textId="77777777" w:rsidR="00186EEC" w:rsidRPr="000B33BE" w:rsidRDefault="000B33BE" w:rsidP="000B33BE">
            <w:pPr>
              <w:spacing w:line="260" w:lineRule="exact"/>
              <w:rPr>
                <w:sz w:val="20"/>
                <w:szCs w:val="20"/>
              </w:rPr>
            </w:pPr>
            <w:r w:rsidRPr="000B33BE">
              <w:rPr>
                <w:rFonts w:hint="eastAsia"/>
                <w:sz w:val="20"/>
                <w:szCs w:val="20"/>
              </w:rPr>
              <w:t>・申請品に対する今後の事業の継続・発展への展望が示されているか。</w:t>
            </w:r>
          </w:p>
          <w:p w14:paraId="6A546C5C" w14:textId="77777777" w:rsidR="000B33BE" w:rsidRPr="000B33BE" w:rsidRDefault="000B33BE" w:rsidP="000B33BE">
            <w:pPr>
              <w:spacing w:line="26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0B33BE">
              <w:rPr>
                <w:rFonts w:hint="eastAsia"/>
                <w:sz w:val="20"/>
                <w:szCs w:val="20"/>
              </w:rPr>
              <w:t>申請者の経験や実績、今後の事業の展望等から判断して、申請品が将来にわたり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B33BE">
              <w:rPr>
                <w:rFonts w:hint="eastAsia"/>
                <w:sz w:val="20"/>
                <w:szCs w:val="20"/>
              </w:rPr>
              <w:t>安定的・継続的に販売が見込まれるとともに、その拡大が期待できるか。</w:t>
            </w:r>
          </w:p>
        </w:tc>
      </w:tr>
      <w:tr w:rsidR="004A0999" w14:paraId="480A711B" w14:textId="77777777" w:rsidTr="004A0999">
        <w:trPr>
          <w:trHeight w:val="1986"/>
        </w:trPr>
        <w:tc>
          <w:tcPr>
            <w:tcW w:w="9639" w:type="dxa"/>
            <w:gridSpan w:val="2"/>
          </w:tcPr>
          <w:p w14:paraId="515BC110" w14:textId="77777777" w:rsidR="004A0999" w:rsidRDefault="004A0999" w:rsidP="00081890">
            <w:pPr>
              <w:rPr>
                <w:sz w:val="24"/>
                <w:szCs w:val="24"/>
              </w:rPr>
            </w:pPr>
          </w:p>
        </w:tc>
      </w:tr>
    </w:tbl>
    <w:p w14:paraId="53A20108" w14:textId="77777777" w:rsidR="00122E68" w:rsidRDefault="00186EEC" w:rsidP="00081890">
      <w:pPr>
        <w:rPr>
          <w:sz w:val="24"/>
          <w:szCs w:val="24"/>
        </w:rPr>
      </w:pPr>
      <w:r w:rsidRPr="00081890">
        <w:rPr>
          <w:rFonts w:ascii="ＭＳ 明朝" w:eastAsia="ＭＳ 明朝" w:hAnsi="ＭＳ 明朝" w:cs="ＭＳ 明朝" w:hint="eastAsia"/>
        </w:rPr>
        <w:t>※</w:t>
      </w:r>
      <w:r w:rsidRPr="00081890">
        <w:rPr>
          <w:rFonts w:hint="eastAsia"/>
        </w:rPr>
        <w:t>申請品の写真（全景が見えるもの）を添付願います。</w:t>
      </w:r>
    </w:p>
    <w:p w14:paraId="090E8326" w14:textId="77777777" w:rsidR="00186EEC" w:rsidRDefault="00186EEC" w:rsidP="00081890">
      <w:pPr>
        <w:rPr>
          <w:sz w:val="24"/>
          <w:szCs w:val="24"/>
        </w:rPr>
      </w:pPr>
    </w:p>
    <w:p w14:paraId="0CCA0A38" w14:textId="77777777" w:rsidR="00077098" w:rsidRPr="005B7DF4" w:rsidRDefault="00077098" w:rsidP="00077098">
      <w:pPr>
        <w:rPr>
          <w:rFonts w:asciiTheme="majorEastAsia" w:eastAsiaTheme="majorEastAsia" w:hAnsiTheme="majorEastAsia"/>
          <w:sz w:val="24"/>
        </w:rPr>
      </w:pPr>
      <w:r w:rsidRPr="005B7DF4">
        <w:rPr>
          <w:rFonts w:asciiTheme="majorEastAsia" w:eastAsiaTheme="majorEastAsia" w:hAnsiTheme="majorEastAsia" w:hint="eastAsia"/>
          <w:sz w:val="24"/>
        </w:rPr>
        <w:t>５　申請品</w:t>
      </w:r>
      <w:r>
        <w:rPr>
          <w:rFonts w:asciiTheme="majorEastAsia" w:eastAsiaTheme="majorEastAsia" w:hAnsiTheme="majorEastAsia" w:hint="eastAsia"/>
          <w:sz w:val="24"/>
        </w:rPr>
        <w:t>に関する試算表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595"/>
        <w:gridCol w:w="1596"/>
        <w:gridCol w:w="1595"/>
        <w:gridCol w:w="3394"/>
      </w:tblGrid>
      <w:tr w:rsidR="00077098" w:rsidRPr="00186EEC" w14:paraId="7D53D454" w14:textId="77777777" w:rsidTr="003978DA">
        <w:tc>
          <w:tcPr>
            <w:tcW w:w="1366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3DF6CFC6" w14:textId="77777777" w:rsidR="00077098" w:rsidRPr="00186EEC" w:rsidRDefault="00077098" w:rsidP="000B33BE">
            <w:pPr>
              <w:rPr>
                <w:rFonts w:asciiTheme="minorEastAsia"/>
                <w:sz w:val="24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408DB912" w14:textId="546AFC53" w:rsidR="00077098" w:rsidRPr="00B308D5" w:rsidRDefault="00371521" w:rsidP="000B33BE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令和</w:t>
            </w:r>
            <w:r w:rsidR="00616FF0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８</w:t>
            </w:r>
            <w:r w:rsidR="00077098" w:rsidRPr="00B308D5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年４月～</w:t>
            </w:r>
          </w:p>
          <w:p w14:paraId="1801AEB9" w14:textId="78F0D6D2" w:rsidR="00077098" w:rsidRPr="00B308D5" w:rsidRDefault="00616FF0" w:rsidP="000B33BE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８</w:t>
            </w:r>
            <w:r w:rsidR="00B82665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年</w:t>
            </w:r>
            <w:r w:rsidR="00B82665">
              <w:rPr>
                <w:rFonts w:ascii="HG丸ｺﾞｼｯｸM-PRO" w:eastAsia="HG丸ｺﾞｼｯｸM-PRO" w:hAnsiTheme="majorEastAsia"/>
                <w:sz w:val="16"/>
                <w:szCs w:val="16"/>
              </w:rPr>
              <w:t>12</w:t>
            </w:r>
            <w:r w:rsidR="00077098" w:rsidRPr="00B308D5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月（１年目）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1398B81E" w14:textId="7E3673A9" w:rsidR="00077098" w:rsidRPr="00B308D5" w:rsidRDefault="00371521" w:rsidP="000B33BE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令和</w:t>
            </w:r>
            <w:r w:rsidR="00616FF0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９</w:t>
            </w:r>
            <w:r w:rsidR="00B82665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年１</w:t>
            </w:r>
            <w:r w:rsidR="00077098" w:rsidRPr="00B308D5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月～</w:t>
            </w:r>
          </w:p>
          <w:p w14:paraId="64DC0042" w14:textId="3E547092" w:rsidR="00077098" w:rsidRPr="00B308D5" w:rsidRDefault="00616FF0" w:rsidP="000B33BE">
            <w:pPr>
              <w:spacing w:line="240" w:lineRule="exac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９</w:t>
            </w:r>
            <w:r w:rsidR="00B82665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年</w:t>
            </w:r>
            <w:r w:rsidR="00B82665">
              <w:rPr>
                <w:rFonts w:ascii="HG丸ｺﾞｼｯｸM-PRO" w:eastAsia="HG丸ｺﾞｼｯｸM-PRO" w:hAnsiTheme="majorEastAsia"/>
                <w:sz w:val="16"/>
                <w:szCs w:val="16"/>
              </w:rPr>
              <w:t>12</w:t>
            </w:r>
            <w:r w:rsidR="00077098" w:rsidRPr="00B308D5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月（２年目）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6702C801" w14:textId="15EB7517" w:rsidR="00077098" w:rsidRPr="00B308D5" w:rsidRDefault="00B82665" w:rsidP="000B33BE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令和</w:t>
            </w:r>
            <w:r w:rsidR="00616FF0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10</w:t>
            </w:r>
            <w:r w:rsidR="00077098" w:rsidRPr="00B308D5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年４月～</w:t>
            </w:r>
          </w:p>
          <w:p w14:paraId="70BFBB02" w14:textId="4E0F48CC" w:rsidR="00077098" w:rsidRPr="00B308D5" w:rsidRDefault="00616FF0" w:rsidP="000B33BE">
            <w:pPr>
              <w:spacing w:line="240" w:lineRule="exac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10</w:t>
            </w:r>
            <w:r w:rsidR="00B82665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年</w:t>
            </w:r>
            <w:r w:rsidR="00B82665">
              <w:rPr>
                <w:rFonts w:ascii="HG丸ｺﾞｼｯｸM-PRO" w:eastAsia="HG丸ｺﾞｼｯｸM-PRO" w:hAnsiTheme="majorEastAsia"/>
                <w:sz w:val="16"/>
                <w:szCs w:val="16"/>
              </w:rPr>
              <w:t>12</w:t>
            </w:r>
            <w:r w:rsidR="00077098" w:rsidRPr="00B308D5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月（３年目）</w:t>
            </w:r>
          </w:p>
        </w:tc>
        <w:tc>
          <w:tcPr>
            <w:tcW w:w="3489" w:type="dxa"/>
            <w:shd w:val="clear" w:color="auto" w:fill="D9D9D9" w:themeFill="background1" w:themeFillShade="D9"/>
            <w:vAlign w:val="center"/>
          </w:tcPr>
          <w:p w14:paraId="0676241B" w14:textId="77777777" w:rsidR="00077098" w:rsidRPr="00B308D5" w:rsidRDefault="00077098" w:rsidP="000B33BE">
            <w:pPr>
              <w:autoSpaceDE w:val="0"/>
              <w:autoSpaceDN w:val="0"/>
              <w:rPr>
                <w:rFonts w:ascii="HG丸ｺﾞｼｯｸM-PRO" w:eastAsia="HG丸ｺﾞｼｯｸM-PRO" w:hAnsiTheme="majorEastAsia"/>
                <w:spacing w:val="-2"/>
                <w:sz w:val="16"/>
                <w:szCs w:val="16"/>
              </w:rPr>
            </w:pPr>
            <w:r w:rsidRPr="00B308D5">
              <w:rPr>
                <w:rFonts w:ascii="HG丸ｺﾞｼｯｸM-PRO" w:eastAsia="HG丸ｺﾞｼｯｸM-PRO" w:hAnsiTheme="majorEastAsia" w:hint="eastAsia"/>
                <w:spacing w:val="-2"/>
                <w:sz w:val="16"/>
                <w:szCs w:val="16"/>
              </w:rPr>
              <w:t>売上高、売上原価、販売管理費の根拠</w:t>
            </w:r>
          </w:p>
        </w:tc>
      </w:tr>
      <w:tr w:rsidR="00077098" w:rsidRPr="00186EEC" w14:paraId="30BD7C8A" w14:textId="77777777" w:rsidTr="003978DA">
        <w:trPr>
          <w:trHeight w:val="567"/>
        </w:trPr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1405A762" w14:textId="77777777" w:rsidR="00077098" w:rsidRPr="00B308D5" w:rsidRDefault="00077098" w:rsidP="000B33BE">
            <w:pPr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B308D5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①売上高</w:t>
            </w:r>
          </w:p>
        </w:tc>
        <w:tc>
          <w:tcPr>
            <w:tcW w:w="1630" w:type="dxa"/>
            <w:vAlign w:val="center"/>
          </w:tcPr>
          <w:p w14:paraId="37F320A9" w14:textId="77777777" w:rsidR="00077098" w:rsidRPr="00B308D5" w:rsidRDefault="00077098" w:rsidP="000B33BE">
            <w:pPr>
              <w:jc w:val="righ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B308D5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631" w:type="dxa"/>
            <w:vAlign w:val="center"/>
          </w:tcPr>
          <w:p w14:paraId="0538C6DE" w14:textId="77777777" w:rsidR="00077098" w:rsidRPr="00B308D5" w:rsidRDefault="00077098" w:rsidP="000B33BE">
            <w:pPr>
              <w:jc w:val="righ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B308D5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630" w:type="dxa"/>
            <w:vAlign w:val="center"/>
          </w:tcPr>
          <w:p w14:paraId="6E31F375" w14:textId="77777777" w:rsidR="00077098" w:rsidRPr="00B308D5" w:rsidRDefault="00077098" w:rsidP="000B33BE">
            <w:pPr>
              <w:jc w:val="righ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B308D5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489" w:type="dxa"/>
            <w:vMerge w:val="restart"/>
          </w:tcPr>
          <w:p w14:paraId="0D55D448" w14:textId="77777777" w:rsidR="00077098" w:rsidRPr="00B308D5" w:rsidRDefault="00077098" w:rsidP="00B308D5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B308D5">
              <w:rPr>
                <w:rFonts w:asciiTheme="minorEastAsia" w:hAnsiTheme="minorEastAsia" w:hint="eastAsia"/>
                <w:sz w:val="16"/>
                <w:szCs w:val="16"/>
              </w:rPr>
              <w:t>（単価×販売個数、客単価×客数等、数値を記載）</w:t>
            </w:r>
          </w:p>
        </w:tc>
      </w:tr>
      <w:tr w:rsidR="00077098" w:rsidRPr="00186EEC" w14:paraId="2A9B96C4" w14:textId="77777777" w:rsidTr="003978DA">
        <w:trPr>
          <w:trHeight w:val="567"/>
        </w:trPr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705F7E51" w14:textId="77777777" w:rsidR="00077098" w:rsidRPr="00B308D5" w:rsidRDefault="00077098" w:rsidP="000B33BE">
            <w:pPr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B308D5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②売上原価</w:t>
            </w:r>
          </w:p>
        </w:tc>
        <w:tc>
          <w:tcPr>
            <w:tcW w:w="1630" w:type="dxa"/>
            <w:vAlign w:val="center"/>
          </w:tcPr>
          <w:p w14:paraId="1A7DCE82" w14:textId="77777777" w:rsidR="00077098" w:rsidRPr="00B308D5" w:rsidRDefault="00077098" w:rsidP="000B33BE">
            <w:pPr>
              <w:jc w:val="righ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B308D5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631" w:type="dxa"/>
            <w:vAlign w:val="center"/>
          </w:tcPr>
          <w:p w14:paraId="6768060D" w14:textId="77777777" w:rsidR="00077098" w:rsidRPr="00B308D5" w:rsidRDefault="00077098" w:rsidP="000B33BE">
            <w:pPr>
              <w:jc w:val="righ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B308D5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630" w:type="dxa"/>
            <w:vAlign w:val="center"/>
          </w:tcPr>
          <w:p w14:paraId="1CBCFCBD" w14:textId="77777777" w:rsidR="00077098" w:rsidRPr="00B308D5" w:rsidRDefault="00077098" w:rsidP="000B33BE">
            <w:pPr>
              <w:jc w:val="righ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B308D5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489" w:type="dxa"/>
            <w:vMerge/>
          </w:tcPr>
          <w:p w14:paraId="1938943D" w14:textId="77777777" w:rsidR="00077098" w:rsidRPr="00186EEC" w:rsidRDefault="00077098" w:rsidP="000B33BE">
            <w:pPr>
              <w:rPr>
                <w:rFonts w:asciiTheme="minorEastAsia"/>
                <w:sz w:val="24"/>
              </w:rPr>
            </w:pPr>
          </w:p>
        </w:tc>
      </w:tr>
      <w:tr w:rsidR="00077098" w:rsidRPr="00186EEC" w14:paraId="3E8CA6FA" w14:textId="77777777" w:rsidTr="003978DA">
        <w:trPr>
          <w:trHeight w:val="567"/>
        </w:trPr>
        <w:tc>
          <w:tcPr>
            <w:tcW w:w="1366" w:type="dxa"/>
            <w:shd w:val="clear" w:color="auto" w:fill="D9D9D9" w:themeFill="background1" w:themeFillShade="D9"/>
          </w:tcPr>
          <w:p w14:paraId="2DF3B64B" w14:textId="77777777" w:rsidR="00077098" w:rsidRPr="00B308D5" w:rsidRDefault="00077098" w:rsidP="000B33BE">
            <w:pPr>
              <w:spacing w:line="240" w:lineRule="exact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B308D5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③売上総利益</w:t>
            </w:r>
          </w:p>
          <w:p w14:paraId="79A533F5" w14:textId="77777777" w:rsidR="00077098" w:rsidRPr="00B308D5" w:rsidRDefault="00077098" w:rsidP="000B33BE">
            <w:pPr>
              <w:spacing w:line="240" w:lineRule="exact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B308D5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（①</w:t>
            </w:r>
            <w:r w:rsidRPr="00B308D5">
              <w:rPr>
                <w:rFonts w:ascii="HG丸ｺﾞｼｯｸM-PRO" w:eastAsia="HG丸ｺﾞｼｯｸM-PRO" w:hAnsiTheme="majorEastAsia"/>
                <w:sz w:val="18"/>
                <w:szCs w:val="18"/>
              </w:rPr>
              <w:t>-</w:t>
            </w:r>
            <w:r w:rsidRPr="00B308D5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②）</w:t>
            </w:r>
          </w:p>
        </w:tc>
        <w:tc>
          <w:tcPr>
            <w:tcW w:w="1630" w:type="dxa"/>
            <w:vAlign w:val="center"/>
          </w:tcPr>
          <w:p w14:paraId="51C7409A" w14:textId="77777777" w:rsidR="00077098" w:rsidRPr="00B308D5" w:rsidRDefault="00077098" w:rsidP="000B33BE">
            <w:pPr>
              <w:jc w:val="righ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B308D5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631" w:type="dxa"/>
            <w:vAlign w:val="center"/>
          </w:tcPr>
          <w:p w14:paraId="640644DC" w14:textId="77777777" w:rsidR="00077098" w:rsidRPr="00B308D5" w:rsidRDefault="00077098" w:rsidP="000B33BE">
            <w:pPr>
              <w:jc w:val="righ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B308D5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630" w:type="dxa"/>
            <w:vAlign w:val="center"/>
          </w:tcPr>
          <w:p w14:paraId="5F8CA1DB" w14:textId="77777777" w:rsidR="00077098" w:rsidRPr="00B308D5" w:rsidRDefault="00077098" w:rsidP="000B33BE">
            <w:pPr>
              <w:jc w:val="righ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B308D5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489" w:type="dxa"/>
            <w:vMerge/>
          </w:tcPr>
          <w:p w14:paraId="312A4B04" w14:textId="77777777" w:rsidR="00077098" w:rsidRPr="00186EEC" w:rsidRDefault="00077098" w:rsidP="000B33BE">
            <w:pPr>
              <w:rPr>
                <w:rFonts w:asciiTheme="minorEastAsia"/>
                <w:sz w:val="24"/>
              </w:rPr>
            </w:pPr>
          </w:p>
        </w:tc>
      </w:tr>
    </w:tbl>
    <w:p w14:paraId="34EEAC72" w14:textId="77777777" w:rsidR="00077098" w:rsidRDefault="00077098" w:rsidP="00081890">
      <w:pPr>
        <w:rPr>
          <w:sz w:val="24"/>
          <w:szCs w:val="24"/>
        </w:rPr>
      </w:pPr>
    </w:p>
    <w:p w14:paraId="435A7345" w14:textId="77777777" w:rsidR="00186EEC" w:rsidRPr="001C6D24" w:rsidRDefault="001C6D24" w:rsidP="00186EEC">
      <w:pPr>
        <w:rPr>
          <w:rFonts w:asci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５　その他　　</w:t>
      </w:r>
      <w:r w:rsidRPr="001C6D24">
        <w:rPr>
          <w:rFonts w:asciiTheme="minorEastAsia" w:hAnsiTheme="minorEastAsia" w:hint="eastAsia"/>
          <w:sz w:val="24"/>
        </w:rPr>
        <w:t>事業を展開していく上での課題などを記入してください。</w:t>
      </w:r>
    </w:p>
    <w:p w14:paraId="00050074" w14:textId="77777777" w:rsidR="00186EEC" w:rsidRPr="00186EEC" w:rsidRDefault="0025512A" w:rsidP="00186EEC">
      <w:pPr>
        <w:rPr>
          <w:rFonts w:asci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EF0235" wp14:editId="1E34A192">
                <wp:simplePos x="0" y="0"/>
                <wp:positionH relativeFrom="column">
                  <wp:posOffset>-8890</wp:posOffset>
                </wp:positionH>
                <wp:positionV relativeFrom="paragraph">
                  <wp:posOffset>24765</wp:posOffset>
                </wp:positionV>
                <wp:extent cx="6121400" cy="690245"/>
                <wp:effectExtent l="6350" t="8255" r="635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28BF7" w14:textId="77777777" w:rsidR="000B33BE" w:rsidRDefault="000B33BE" w:rsidP="00AC64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505E85" w14:textId="77777777" w:rsidR="000B33BE" w:rsidRDefault="000B33BE" w:rsidP="00AC64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46DB5A" w14:textId="77777777" w:rsidR="000B33BE" w:rsidRPr="00AC6430" w:rsidRDefault="000B33BE" w:rsidP="00AC64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pt;margin-top:1.95pt;width:482pt;height:5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">
                <v:textbox inset="5.85pt,.7pt,5.85pt,.7pt">
                  <w:txbxContent>
                    <w:p w:rsidR="000B33BE" w:rsidRDefault="000B33BE" w:rsidP="00AC643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B33BE" w:rsidRDefault="000B33BE" w:rsidP="00AC643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B33BE" w:rsidRPr="00AC6430" w:rsidRDefault="000B33BE" w:rsidP="00AC643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86EEC" w:rsidRPr="00186EEC" w:rsidSect="000B33BE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BFF0" w14:textId="77777777" w:rsidR="009007D5" w:rsidRDefault="009007D5" w:rsidP="00081890">
      <w:r>
        <w:separator/>
      </w:r>
    </w:p>
  </w:endnote>
  <w:endnote w:type="continuationSeparator" w:id="0">
    <w:p w14:paraId="4A950BBA" w14:textId="77777777" w:rsidR="009007D5" w:rsidRDefault="009007D5" w:rsidP="0008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181B" w14:textId="77777777" w:rsidR="009007D5" w:rsidRDefault="009007D5" w:rsidP="00081890">
      <w:r>
        <w:separator/>
      </w:r>
    </w:p>
  </w:footnote>
  <w:footnote w:type="continuationSeparator" w:id="0">
    <w:p w14:paraId="5E2027E4" w14:textId="77777777" w:rsidR="009007D5" w:rsidRDefault="009007D5" w:rsidP="00081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01A"/>
    <w:multiLevelType w:val="hybridMultilevel"/>
    <w:tmpl w:val="1A1266BA"/>
    <w:lvl w:ilvl="0" w:tplc="91E809F4">
      <w:numFmt w:val="bullet"/>
      <w:lvlText w:val="□"/>
      <w:lvlJc w:val="left"/>
      <w:pPr>
        <w:ind w:left="23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abstractNum w:abstractNumId="1" w15:restartNumberingAfterBreak="0">
    <w:nsid w:val="3B377E86"/>
    <w:multiLevelType w:val="hybridMultilevel"/>
    <w:tmpl w:val="527CC7D2"/>
    <w:lvl w:ilvl="0" w:tplc="64A8FBB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6CA362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09EB83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8F44A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FFEEC5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7E893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1A633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6DE12E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D6245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4BEF5CF1"/>
    <w:multiLevelType w:val="hybridMultilevel"/>
    <w:tmpl w:val="AD040196"/>
    <w:lvl w:ilvl="0" w:tplc="2424C54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75E2D32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BB96F0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D212769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05A4E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B54A76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5C9432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8522CE2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528428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3" w15:restartNumberingAfterBreak="0">
    <w:nsid w:val="6C967C32"/>
    <w:multiLevelType w:val="hybridMultilevel"/>
    <w:tmpl w:val="9EC200EA"/>
    <w:lvl w:ilvl="0" w:tplc="634CEDD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D98C2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5E7293B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6B7E39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56EAE7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95242F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73F86D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E89C60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9B1024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90"/>
    <w:rsid w:val="00077098"/>
    <w:rsid w:val="00081890"/>
    <w:rsid w:val="000B0FB9"/>
    <w:rsid w:val="000B33BE"/>
    <w:rsid w:val="000B384A"/>
    <w:rsid w:val="000E1A82"/>
    <w:rsid w:val="00122E68"/>
    <w:rsid w:val="00153551"/>
    <w:rsid w:val="00160BCA"/>
    <w:rsid w:val="0016507C"/>
    <w:rsid w:val="00186EEC"/>
    <w:rsid w:val="001C6D24"/>
    <w:rsid w:val="001F15A7"/>
    <w:rsid w:val="0025512A"/>
    <w:rsid w:val="002630E4"/>
    <w:rsid w:val="00276D30"/>
    <w:rsid w:val="002864E2"/>
    <w:rsid w:val="002F2D63"/>
    <w:rsid w:val="00326357"/>
    <w:rsid w:val="00371521"/>
    <w:rsid w:val="003978DA"/>
    <w:rsid w:val="00426A0D"/>
    <w:rsid w:val="00480FEF"/>
    <w:rsid w:val="004A0999"/>
    <w:rsid w:val="004D189A"/>
    <w:rsid w:val="004E1A23"/>
    <w:rsid w:val="004F60C1"/>
    <w:rsid w:val="005A3B97"/>
    <w:rsid w:val="005B7DF4"/>
    <w:rsid w:val="005F25E0"/>
    <w:rsid w:val="00616FF0"/>
    <w:rsid w:val="0062664A"/>
    <w:rsid w:val="00643A3A"/>
    <w:rsid w:val="006B0E39"/>
    <w:rsid w:val="007260D6"/>
    <w:rsid w:val="0075263F"/>
    <w:rsid w:val="007B1F16"/>
    <w:rsid w:val="007F4467"/>
    <w:rsid w:val="008258B7"/>
    <w:rsid w:val="00836D71"/>
    <w:rsid w:val="00853A66"/>
    <w:rsid w:val="008C3911"/>
    <w:rsid w:val="009007D5"/>
    <w:rsid w:val="00931587"/>
    <w:rsid w:val="00940DC9"/>
    <w:rsid w:val="00961DC6"/>
    <w:rsid w:val="009918C8"/>
    <w:rsid w:val="009E4DC8"/>
    <w:rsid w:val="009F1C9B"/>
    <w:rsid w:val="00A07DEC"/>
    <w:rsid w:val="00A3263B"/>
    <w:rsid w:val="00A71B9C"/>
    <w:rsid w:val="00AC53A7"/>
    <w:rsid w:val="00AC6430"/>
    <w:rsid w:val="00B13DD7"/>
    <w:rsid w:val="00B308D5"/>
    <w:rsid w:val="00B82665"/>
    <w:rsid w:val="00BF1E44"/>
    <w:rsid w:val="00CA30F4"/>
    <w:rsid w:val="00CB53E0"/>
    <w:rsid w:val="00CE4B0E"/>
    <w:rsid w:val="00D06B32"/>
    <w:rsid w:val="00DC2FD2"/>
    <w:rsid w:val="00DC6180"/>
    <w:rsid w:val="00DF7DE1"/>
    <w:rsid w:val="00E03258"/>
    <w:rsid w:val="00ED626E"/>
    <w:rsid w:val="00F65A90"/>
    <w:rsid w:val="00F7428C"/>
    <w:rsid w:val="00F751FC"/>
    <w:rsid w:val="00FC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ABBD"/>
  <w14:defaultImageDpi w14:val="0"/>
  <w15:docId w15:val="{4C8D1A48-A1E3-49F1-845C-43016B71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63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189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1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1890"/>
    <w:rPr>
      <w:rFonts w:cs="Times New Roman"/>
    </w:rPr>
  </w:style>
  <w:style w:type="paragraph" w:styleId="a7">
    <w:name w:val="List Paragraph"/>
    <w:basedOn w:val="a"/>
    <w:uiPriority w:val="34"/>
    <w:qFormat/>
    <w:rsid w:val="007B1F16"/>
    <w:pPr>
      <w:ind w:leftChars="400" w:left="840"/>
    </w:pPr>
  </w:style>
  <w:style w:type="table" w:styleId="a8">
    <w:name w:val="Table Grid"/>
    <w:basedOn w:val="a1"/>
    <w:uiPriority w:val="59"/>
    <w:rsid w:val="00122E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742</Words>
  <Characters>253</Characters>
  <DocSecurity>0</DocSecurity>
  <Lines>2</Lines>
  <Paragraphs>1</Paragraphs>
  <ScaleCrop>false</ScaleCrop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2016-04-28T05:30:00Z</cp:lastPrinted>
  <dcterms:created xsi:type="dcterms:W3CDTF">2022-04-29T08:46:00Z</dcterms:created>
  <dcterms:modified xsi:type="dcterms:W3CDTF">2025-05-08T09:45:00Z</dcterms:modified>
</cp:coreProperties>
</file>