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684E" w14:textId="000D41CC" w:rsidR="00253275" w:rsidRPr="000C5CF4" w:rsidRDefault="00253275" w:rsidP="003455BB">
      <w:pPr>
        <w:widowControl/>
        <w:snapToGrid w:val="0"/>
        <w:spacing w:line="240" w:lineRule="atLeast"/>
        <w:ind w:firstLineChars="3189" w:firstLine="8929"/>
        <w:jc w:val="left"/>
        <w:rPr>
          <w:rFonts w:ascii="ＭＳ Ｐゴシック" w:eastAsia="ＭＳ Ｐゴシック" w:hAnsi="ＭＳ Ｐゴシック" w:cs="ＭＳ ゴシック"/>
          <w:spacing w:val="20"/>
          <w:kern w:val="0"/>
          <w:sz w:val="24"/>
          <w:szCs w:val="24"/>
          <w:bdr w:val="single" w:sz="4" w:space="0" w:color="auto"/>
        </w:rPr>
      </w:pPr>
      <w:r w:rsidRPr="000C5CF4">
        <w:rPr>
          <w:rFonts w:ascii="ＭＳ Ｐゴシック" w:eastAsia="ＭＳ Ｐゴシック" w:hAnsi="ＭＳ Ｐゴシック" w:cs="ＭＳ ゴシック" w:hint="eastAsia"/>
          <w:spacing w:val="20"/>
          <w:kern w:val="0"/>
          <w:sz w:val="24"/>
          <w:szCs w:val="24"/>
          <w:bdr w:val="single" w:sz="4" w:space="0" w:color="auto"/>
        </w:rPr>
        <w:t>様式</w:t>
      </w:r>
      <w:r>
        <w:rPr>
          <w:rFonts w:ascii="ＭＳ Ｐゴシック" w:eastAsia="ＭＳ Ｐゴシック" w:hAnsi="ＭＳ Ｐゴシック" w:cs="ＭＳ ゴシック" w:hint="eastAsia"/>
          <w:spacing w:val="20"/>
          <w:kern w:val="0"/>
          <w:sz w:val="24"/>
          <w:szCs w:val="24"/>
          <w:bdr w:val="single" w:sz="4" w:space="0" w:color="auto"/>
        </w:rPr>
        <w:t>６</w:t>
      </w:r>
      <w:r w:rsidR="003455BB">
        <w:rPr>
          <w:rFonts w:ascii="ＭＳ Ｐゴシック" w:eastAsia="ＭＳ Ｐゴシック" w:hAnsi="ＭＳ Ｐゴシック" w:cs="ＭＳ ゴシック" w:hint="eastAsia"/>
          <w:spacing w:val="20"/>
          <w:kern w:val="0"/>
          <w:sz w:val="24"/>
          <w:szCs w:val="24"/>
          <w:bdr w:val="single" w:sz="4" w:space="0" w:color="auto"/>
        </w:rPr>
        <w:t>－1</w:t>
      </w:r>
    </w:p>
    <w:p w14:paraId="36BB5DA4" w14:textId="77777777" w:rsidR="006B74D3" w:rsidRPr="00456A7C" w:rsidRDefault="006B74D3" w:rsidP="006B74D3">
      <w:pPr>
        <w:snapToGrid w:val="0"/>
        <w:spacing w:after="100" w:line="240" w:lineRule="atLeast"/>
        <w:jc w:val="center"/>
        <w:rPr>
          <w:rFonts w:ascii="ＭＳ Ｐゴシック" w:eastAsia="ＭＳ Ｐゴシック" w:hAnsi="ＭＳ Ｐゴシック"/>
          <w:b/>
          <w:spacing w:val="52"/>
          <w:sz w:val="24"/>
          <w:szCs w:val="28"/>
        </w:rPr>
      </w:pPr>
    </w:p>
    <w:p w14:paraId="4D04263B" w14:textId="06F678A7" w:rsidR="00253275" w:rsidRPr="00456A7C" w:rsidRDefault="005657C6" w:rsidP="006B74D3">
      <w:pPr>
        <w:snapToGrid w:val="0"/>
        <w:spacing w:after="100" w:line="240" w:lineRule="atLeast"/>
        <w:jc w:val="center"/>
        <w:rPr>
          <w:rFonts w:ascii="ＭＳ Ｐゴシック" w:eastAsia="ＭＳ Ｐゴシック" w:hAnsi="ＭＳ Ｐゴシック"/>
          <w:b/>
          <w:spacing w:val="52"/>
          <w:sz w:val="24"/>
          <w:szCs w:val="28"/>
        </w:rPr>
      </w:pPr>
      <w:r w:rsidRPr="00456A7C">
        <w:rPr>
          <w:rFonts w:ascii="ＭＳ Ｐゴシック" w:eastAsia="ＭＳ Ｐゴシック" w:hAnsi="ＭＳ Ｐゴシック" w:hint="eastAsia"/>
          <w:b/>
          <w:spacing w:val="52"/>
          <w:sz w:val="24"/>
          <w:szCs w:val="28"/>
        </w:rPr>
        <w:t>建物・施設の</w:t>
      </w:r>
      <w:r w:rsidR="003455BB" w:rsidRPr="00456A7C">
        <w:rPr>
          <w:rFonts w:ascii="ＭＳ Ｐゴシック" w:eastAsia="ＭＳ Ｐゴシック" w:hAnsi="ＭＳ Ｐゴシック" w:hint="eastAsia"/>
          <w:b/>
          <w:spacing w:val="52"/>
          <w:sz w:val="24"/>
          <w:szCs w:val="28"/>
        </w:rPr>
        <w:t>有効活用提案書</w:t>
      </w:r>
    </w:p>
    <w:p w14:paraId="333B947A" w14:textId="77777777" w:rsidR="00253275" w:rsidRPr="00456A7C" w:rsidRDefault="00253275" w:rsidP="006B74D3">
      <w:pPr>
        <w:widowControl/>
        <w:snapToGrid w:val="0"/>
        <w:spacing w:line="240" w:lineRule="atLeast"/>
        <w:ind w:firstLineChars="2400" w:firstLine="6743"/>
        <w:jc w:val="left"/>
        <w:rPr>
          <w:rFonts w:ascii="ＭＳ Ｐゴシック" w:eastAsia="ＭＳ Ｐゴシック" w:hAnsi="ＭＳ Ｐゴシック" w:cs="ＭＳ ゴシック"/>
          <w:b/>
          <w:spacing w:val="20"/>
          <w:kern w:val="0"/>
          <w:sz w:val="24"/>
          <w:szCs w:val="24"/>
          <w:u w:val="double"/>
        </w:rPr>
      </w:pPr>
    </w:p>
    <w:p w14:paraId="0FBBED81" w14:textId="77777777" w:rsidR="00253275" w:rsidRPr="00456A7C" w:rsidRDefault="00253275" w:rsidP="006B74D3">
      <w:pPr>
        <w:widowControl/>
        <w:snapToGrid w:val="0"/>
        <w:spacing w:line="240" w:lineRule="atLeast"/>
        <w:ind w:firstLineChars="2400" w:firstLine="6743"/>
        <w:jc w:val="left"/>
        <w:rPr>
          <w:rFonts w:ascii="ＭＳ Ｐゴシック" w:eastAsia="ＭＳ Ｐゴシック" w:hAnsi="ＭＳ Ｐゴシック" w:cs="ＭＳ ゴシック"/>
          <w:b/>
          <w:spacing w:val="20"/>
          <w:kern w:val="0"/>
          <w:sz w:val="24"/>
          <w:szCs w:val="24"/>
          <w:u w:val="double"/>
        </w:rPr>
      </w:pPr>
      <w:r w:rsidRPr="00456A7C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4"/>
          <w:szCs w:val="24"/>
          <w:u w:val="double"/>
        </w:rPr>
        <w:t xml:space="preserve">団体名　　　　　　　　　　　　　　　</w:t>
      </w:r>
    </w:p>
    <w:p w14:paraId="379337E5" w14:textId="77777777" w:rsidR="006B74D3" w:rsidRPr="00456A7C" w:rsidRDefault="006B74D3" w:rsidP="006B74D3">
      <w:pPr>
        <w:widowControl/>
        <w:snapToGrid w:val="0"/>
        <w:spacing w:line="240" w:lineRule="atLeast"/>
        <w:ind w:firstLineChars="2400" w:firstLine="6743"/>
        <w:jc w:val="left"/>
        <w:rPr>
          <w:rFonts w:ascii="ＭＳ Ｐゴシック" w:eastAsia="ＭＳ Ｐゴシック" w:hAnsi="ＭＳ Ｐゴシック" w:cs="ＭＳ ゴシック"/>
          <w:b/>
          <w:spacing w:val="20"/>
          <w:kern w:val="0"/>
          <w:sz w:val="24"/>
          <w:szCs w:val="24"/>
          <w:u w:val="double"/>
        </w:rPr>
      </w:pPr>
    </w:p>
    <w:p w14:paraId="25D4115A" w14:textId="38E50091" w:rsidR="00651F02" w:rsidRPr="00456A7C" w:rsidRDefault="004202CC" w:rsidP="006B74D3">
      <w:pPr>
        <w:snapToGrid w:val="0"/>
        <w:spacing w:line="240" w:lineRule="atLeast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456A7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3455BB" w:rsidRPr="00456A7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塚越プール</w:t>
      </w:r>
      <w:r w:rsidRPr="00456A7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3455BB" w:rsidRPr="00456A7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の有効活用　提案</w:t>
      </w:r>
    </w:p>
    <w:tbl>
      <w:tblPr>
        <w:tblStyle w:val="a7"/>
        <w:tblW w:w="10204" w:type="dxa"/>
        <w:tblLook w:val="04A0" w:firstRow="1" w:lastRow="0" w:firstColumn="1" w:lastColumn="0" w:noHBand="0" w:noVBand="1"/>
      </w:tblPr>
      <w:tblGrid>
        <w:gridCol w:w="562"/>
        <w:gridCol w:w="1843"/>
        <w:gridCol w:w="7799"/>
      </w:tblGrid>
      <w:tr w:rsidR="00456A7C" w:rsidRPr="00456A7C" w14:paraId="7B59C1CA" w14:textId="77777777" w:rsidTr="00352340">
        <w:trPr>
          <w:trHeight w:val="567"/>
        </w:trPr>
        <w:tc>
          <w:tcPr>
            <w:tcW w:w="2405" w:type="dxa"/>
            <w:gridSpan w:val="2"/>
            <w:vAlign w:val="center"/>
          </w:tcPr>
          <w:p w14:paraId="53AA7645" w14:textId="77777777" w:rsidR="003F1ED1" w:rsidRPr="00456A7C" w:rsidRDefault="003F1ED1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56A7C">
              <w:rPr>
                <w:rFonts w:asciiTheme="majorEastAsia" w:eastAsiaTheme="majorEastAsia" w:hAnsiTheme="majorEastAsia" w:hint="eastAsia"/>
                <w:b/>
                <w:sz w:val="22"/>
              </w:rPr>
              <w:t>事業名</w:t>
            </w:r>
          </w:p>
        </w:tc>
        <w:tc>
          <w:tcPr>
            <w:tcW w:w="7799" w:type="dxa"/>
          </w:tcPr>
          <w:p w14:paraId="4D882755" w14:textId="77777777" w:rsidR="003F1ED1" w:rsidRPr="00456A7C" w:rsidRDefault="003F1E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A7C" w:rsidRPr="00456A7C" w14:paraId="2C3CF445" w14:textId="77777777" w:rsidTr="00352340">
        <w:trPr>
          <w:trHeight w:val="1134"/>
        </w:trPr>
        <w:tc>
          <w:tcPr>
            <w:tcW w:w="2405" w:type="dxa"/>
            <w:gridSpan w:val="2"/>
            <w:vAlign w:val="center"/>
          </w:tcPr>
          <w:p w14:paraId="3D6C6163" w14:textId="77777777" w:rsidR="003F1ED1" w:rsidRPr="00456A7C" w:rsidRDefault="003F1ED1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56A7C">
              <w:rPr>
                <w:rFonts w:asciiTheme="majorEastAsia" w:eastAsiaTheme="majorEastAsia" w:hAnsiTheme="majorEastAsia" w:hint="eastAsia"/>
                <w:b/>
                <w:sz w:val="22"/>
              </w:rPr>
              <w:t>事業目的・内容</w:t>
            </w:r>
          </w:p>
        </w:tc>
        <w:tc>
          <w:tcPr>
            <w:tcW w:w="7799" w:type="dxa"/>
          </w:tcPr>
          <w:p w14:paraId="01E0E850" w14:textId="77777777" w:rsidR="003F1ED1" w:rsidRPr="00456A7C" w:rsidRDefault="003F1E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A7C" w:rsidRPr="00456A7C" w14:paraId="6EBC8308" w14:textId="77777777" w:rsidTr="00352340">
        <w:trPr>
          <w:trHeight w:val="567"/>
        </w:trPr>
        <w:tc>
          <w:tcPr>
            <w:tcW w:w="2405" w:type="dxa"/>
            <w:gridSpan w:val="2"/>
            <w:vAlign w:val="center"/>
          </w:tcPr>
          <w:p w14:paraId="3973BF2E" w14:textId="77777777" w:rsidR="003F1ED1" w:rsidRPr="00456A7C" w:rsidRDefault="003F1ED1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56A7C">
              <w:rPr>
                <w:rFonts w:asciiTheme="majorEastAsia" w:eastAsiaTheme="majorEastAsia" w:hAnsiTheme="majorEastAsia" w:hint="eastAsia"/>
                <w:b/>
                <w:sz w:val="22"/>
              </w:rPr>
              <w:t>実施年度（時期）</w:t>
            </w:r>
          </w:p>
        </w:tc>
        <w:tc>
          <w:tcPr>
            <w:tcW w:w="7799" w:type="dxa"/>
          </w:tcPr>
          <w:p w14:paraId="287A1676" w14:textId="77777777" w:rsidR="003F1ED1" w:rsidRPr="00456A7C" w:rsidRDefault="003F1E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A7C" w:rsidRPr="00456A7C" w14:paraId="2AAFCB12" w14:textId="77777777" w:rsidTr="00352340">
        <w:trPr>
          <w:trHeight w:val="567"/>
        </w:trPr>
        <w:tc>
          <w:tcPr>
            <w:tcW w:w="2405" w:type="dxa"/>
            <w:gridSpan w:val="2"/>
            <w:vAlign w:val="center"/>
          </w:tcPr>
          <w:p w14:paraId="50FBC5C3" w14:textId="77777777" w:rsidR="003F1ED1" w:rsidRPr="00456A7C" w:rsidRDefault="003F1ED1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56A7C">
              <w:rPr>
                <w:rFonts w:asciiTheme="majorEastAsia" w:eastAsiaTheme="majorEastAsia" w:hAnsiTheme="majorEastAsia" w:hint="eastAsia"/>
                <w:b/>
                <w:sz w:val="22"/>
              </w:rPr>
              <w:t>実施回数</w:t>
            </w:r>
          </w:p>
        </w:tc>
        <w:tc>
          <w:tcPr>
            <w:tcW w:w="7799" w:type="dxa"/>
          </w:tcPr>
          <w:p w14:paraId="65DEAD6B" w14:textId="77777777" w:rsidR="003F1ED1" w:rsidRPr="00456A7C" w:rsidRDefault="003F1E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A7C" w:rsidRPr="00456A7C" w14:paraId="59604FB9" w14:textId="77777777" w:rsidTr="00352340">
        <w:trPr>
          <w:trHeight w:val="567"/>
        </w:trPr>
        <w:tc>
          <w:tcPr>
            <w:tcW w:w="2405" w:type="dxa"/>
            <w:gridSpan w:val="2"/>
            <w:vAlign w:val="center"/>
          </w:tcPr>
          <w:p w14:paraId="418214DD" w14:textId="77777777" w:rsidR="003F1ED1" w:rsidRPr="00456A7C" w:rsidRDefault="003F1ED1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56A7C">
              <w:rPr>
                <w:rFonts w:asciiTheme="majorEastAsia" w:eastAsiaTheme="majorEastAsia" w:hAnsiTheme="majorEastAsia" w:hint="eastAsia"/>
                <w:b/>
                <w:sz w:val="22"/>
              </w:rPr>
              <w:t>対象</w:t>
            </w:r>
          </w:p>
          <w:p w14:paraId="350E4C47" w14:textId="1A07449C" w:rsidR="001A24C5" w:rsidRPr="00456A7C" w:rsidRDefault="001A24C5" w:rsidP="007E1AE6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</w:rPr>
            </w:pPr>
            <w:r w:rsidRPr="00456A7C">
              <w:rPr>
                <w:rFonts w:asciiTheme="majorEastAsia" w:eastAsiaTheme="majorEastAsia" w:hAnsiTheme="majorEastAsia" w:hint="eastAsia"/>
                <w:b/>
                <w:sz w:val="14"/>
                <w:szCs w:val="14"/>
              </w:rPr>
              <w:t>（年代・学年・性別・人数等）</w:t>
            </w:r>
          </w:p>
        </w:tc>
        <w:tc>
          <w:tcPr>
            <w:tcW w:w="7799" w:type="dxa"/>
          </w:tcPr>
          <w:p w14:paraId="0091185D" w14:textId="77777777" w:rsidR="003F1ED1" w:rsidRPr="00456A7C" w:rsidRDefault="003F1E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A7C" w:rsidRPr="00456A7C" w14:paraId="3E63E8E5" w14:textId="77777777" w:rsidTr="00352340">
        <w:trPr>
          <w:trHeight w:val="567"/>
        </w:trPr>
        <w:tc>
          <w:tcPr>
            <w:tcW w:w="562" w:type="dxa"/>
            <w:vMerge w:val="restart"/>
            <w:vAlign w:val="center"/>
          </w:tcPr>
          <w:p w14:paraId="1C3BE6BE" w14:textId="03FF3A35" w:rsidR="00352340" w:rsidRPr="00456A7C" w:rsidRDefault="00352340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56A7C">
              <w:rPr>
                <w:rFonts w:asciiTheme="majorEastAsia" w:eastAsiaTheme="majorEastAsia" w:hAnsiTheme="majorEastAsia" w:hint="eastAsia"/>
                <w:b/>
                <w:sz w:val="22"/>
              </w:rPr>
              <w:t>指定管理</w:t>
            </w:r>
          </w:p>
        </w:tc>
        <w:tc>
          <w:tcPr>
            <w:tcW w:w="1843" w:type="dxa"/>
            <w:vAlign w:val="center"/>
          </w:tcPr>
          <w:p w14:paraId="5EDF3EED" w14:textId="5DC7ECF0" w:rsidR="00352340" w:rsidRPr="00456A7C" w:rsidRDefault="00352340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56A7C">
              <w:rPr>
                <w:rFonts w:asciiTheme="majorEastAsia" w:eastAsiaTheme="majorEastAsia" w:hAnsiTheme="majorEastAsia" w:hint="eastAsia"/>
                <w:b/>
                <w:sz w:val="22"/>
              </w:rPr>
              <w:t>利用料金収入</w:t>
            </w:r>
          </w:p>
        </w:tc>
        <w:tc>
          <w:tcPr>
            <w:tcW w:w="7799" w:type="dxa"/>
          </w:tcPr>
          <w:p w14:paraId="181BD374" w14:textId="77777777" w:rsidR="00352340" w:rsidRPr="00456A7C" w:rsidRDefault="0035234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57E03C8" w14:textId="7672405B" w:rsidR="00352340" w:rsidRPr="00456A7C" w:rsidRDefault="0035234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A7C" w:rsidRPr="00456A7C" w14:paraId="69D68175" w14:textId="77777777" w:rsidTr="00352340">
        <w:trPr>
          <w:trHeight w:val="567"/>
        </w:trPr>
        <w:tc>
          <w:tcPr>
            <w:tcW w:w="562" w:type="dxa"/>
            <w:vMerge/>
            <w:vAlign w:val="center"/>
          </w:tcPr>
          <w:p w14:paraId="7230B80F" w14:textId="77777777" w:rsidR="00352340" w:rsidRPr="00456A7C" w:rsidRDefault="00352340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8BAEF11" w14:textId="77777777" w:rsidR="00352340" w:rsidRPr="00456A7C" w:rsidRDefault="00352340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56A7C">
              <w:rPr>
                <w:rFonts w:asciiTheme="majorEastAsia" w:eastAsiaTheme="majorEastAsia" w:hAnsiTheme="majorEastAsia" w:hint="eastAsia"/>
                <w:b/>
                <w:sz w:val="22"/>
              </w:rPr>
              <w:t>維持管理に</w:t>
            </w:r>
          </w:p>
          <w:p w14:paraId="19EA7FD9" w14:textId="14D133BF" w:rsidR="00352340" w:rsidRPr="00456A7C" w:rsidRDefault="00352340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56A7C">
              <w:rPr>
                <w:rFonts w:asciiTheme="majorEastAsia" w:eastAsiaTheme="majorEastAsia" w:hAnsiTheme="majorEastAsia" w:hint="eastAsia"/>
                <w:b/>
                <w:sz w:val="22"/>
              </w:rPr>
              <w:t>関する経費</w:t>
            </w:r>
          </w:p>
        </w:tc>
        <w:tc>
          <w:tcPr>
            <w:tcW w:w="7799" w:type="dxa"/>
          </w:tcPr>
          <w:p w14:paraId="54375576" w14:textId="77777777" w:rsidR="00352340" w:rsidRPr="00456A7C" w:rsidRDefault="0035234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A7C" w:rsidRPr="00456A7C" w14:paraId="3A595FAD" w14:textId="77777777" w:rsidTr="00352340">
        <w:trPr>
          <w:trHeight w:val="567"/>
        </w:trPr>
        <w:tc>
          <w:tcPr>
            <w:tcW w:w="562" w:type="dxa"/>
            <w:vMerge w:val="restart"/>
            <w:vAlign w:val="center"/>
          </w:tcPr>
          <w:p w14:paraId="3403E5B4" w14:textId="2A3E2DA1" w:rsidR="00352340" w:rsidRPr="00456A7C" w:rsidRDefault="00352340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56A7C">
              <w:rPr>
                <w:rFonts w:asciiTheme="majorEastAsia" w:eastAsiaTheme="majorEastAsia" w:hAnsiTheme="majorEastAsia" w:hint="eastAsia"/>
                <w:b/>
                <w:sz w:val="22"/>
              </w:rPr>
              <w:t>自主事業</w:t>
            </w:r>
          </w:p>
        </w:tc>
        <w:tc>
          <w:tcPr>
            <w:tcW w:w="1843" w:type="dxa"/>
            <w:vAlign w:val="center"/>
          </w:tcPr>
          <w:p w14:paraId="32E06234" w14:textId="252DD044" w:rsidR="00352340" w:rsidRPr="00456A7C" w:rsidRDefault="001A24C5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56A7C">
              <w:rPr>
                <w:rFonts w:asciiTheme="majorEastAsia" w:eastAsiaTheme="majorEastAsia" w:hAnsiTheme="majorEastAsia" w:hint="eastAsia"/>
                <w:b/>
                <w:sz w:val="22"/>
              </w:rPr>
              <w:t>参加者負担</w:t>
            </w:r>
          </w:p>
        </w:tc>
        <w:tc>
          <w:tcPr>
            <w:tcW w:w="7799" w:type="dxa"/>
          </w:tcPr>
          <w:p w14:paraId="54762C8C" w14:textId="77777777" w:rsidR="00352340" w:rsidRPr="00456A7C" w:rsidRDefault="0035234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243D87" w14:textId="7E8BCE4C" w:rsidR="00352340" w:rsidRPr="00456A7C" w:rsidRDefault="0035234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A7C" w:rsidRPr="00456A7C" w14:paraId="633EBF17" w14:textId="77777777" w:rsidTr="00352340">
        <w:trPr>
          <w:trHeight w:val="567"/>
        </w:trPr>
        <w:tc>
          <w:tcPr>
            <w:tcW w:w="562" w:type="dxa"/>
            <w:vMerge/>
            <w:vAlign w:val="center"/>
          </w:tcPr>
          <w:p w14:paraId="7B9177C8" w14:textId="77777777" w:rsidR="001A24C5" w:rsidRPr="00456A7C" w:rsidRDefault="001A24C5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6AD1EE2" w14:textId="7B4F78B1" w:rsidR="001A24C5" w:rsidRPr="00456A7C" w:rsidRDefault="001A24C5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56A7C">
              <w:rPr>
                <w:rFonts w:asciiTheme="majorEastAsia" w:eastAsiaTheme="majorEastAsia" w:hAnsiTheme="majorEastAsia" w:hint="eastAsia"/>
                <w:b/>
                <w:sz w:val="22"/>
              </w:rPr>
              <w:t>事業収入</w:t>
            </w:r>
          </w:p>
        </w:tc>
        <w:tc>
          <w:tcPr>
            <w:tcW w:w="7799" w:type="dxa"/>
          </w:tcPr>
          <w:p w14:paraId="13B5EC92" w14:textId="77777777" w:rsidR="001A24C5" w:rsidRPr="00456A7C" w:rsidRDefault="001A24C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A8674E2" w14:textId="2AF1A78F" w:rsidR="001A24C5" w:rsidRPr="00456A7C" w:rsidRDefault="001A24C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A7C" w:rsidRPr="00456A7C" w14:paraId="1BA1046A" w14:textId="77777777" w:rsidTr="00352340">
        <w:trPr>
          <w:trHeight w:val="567"/>
        </w:trPr>
        <w:tc>
          <w:tcPr>
            <w:tcW w:w="562" w:type="dxa"/>
            <w:vMerge/>
            <w:vAlign w:val="center"/>
          </w:tcPr>
          <w:p w14:paraId="0F769292" w14:textId="77777777" w:rsidR="00352340" w:rsidRPr="00456A7C" w:rsidRDefault="00352340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5314D6D" w14:textId="7EEA9F55" w:rsidR="00352340" w:rsidRPr="00456A7C" w:rsidRDefault="001A24C5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56A7C">
              <w:rPr>
                <w:rFonts w:asciiTheme="majorEastAsia" w:eastAsiaTheme="majorEastAsia" w:hAnsiTheme="majorEastAsia" w:hint="eastAsia"/>
                <w:b/>
                <w:sz w:val="22"/>
              </w:rPr>
              <w:t>必要</w:t>
            </w:r>
            <w:r w:rsidR="00352340" w:rsidRPr="00456A7C">
              <w:rPr>
                <w:rFonts w:asciiTheme="majorEastAsia" w:eastAsiaTheme="majorEastAsia" w:hAnsiTheme="majorEastAsia" w:hint="eastAsia"/>
                <w:b/>
                <w:sz w:val="22"/>
              </w:rPr>
              <w:t>経費</w:t>
            </w:r>
          </w:p>
        </w:tc>
        <w:tc>
          <w:tcPr>
            <w:tcW w:w="7799" w:type="dxa"/>
          </w:tcPr>
          <w:p w14:paraId="62DD0A47" w14:textId="77777777" w:rsidR="00352340" w:rsidRPr="00456A7C" w:rsidRDefault="0035234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F744C54" w14:textId="5497E946" w:rsidR="00352340" w:rsidRPr="00456A7C" w:rsidRDefault="0035234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9AEE3CF" w14:textId="77777777" w:rsidR="00651F02" w:rsidRPr="00456A7C" w:rsidRDefault="00253275">
      <w:pPr>
        <w:rPr>
          <w:rFonts w:asciiTheme="majorEastAsia" w:eastAsiaTheme="majorEastAsia" w:hAnsiTheme="majorEastAsia"/>
        </w:rPr>
      </w:pPr>
      <w:r w:rsidRPr="00456A7C">
        <w:rPr>
          <w:rFonts w:asciiTheme="majorEastAsia" w:eastAsiaTheme="majorEastAsia" w:hAnsiTheme="majorEastAsia" w:hint="eastAsia"/>
        </w:rPr>
        <w:t>※事業計画書は、全て別紙参照とするのではなく、必ず概略は記載してください。</w:t>
      </w:r>
    </w:p>
    <w:p w14:paraId="35664E66" w14:textId="77777777" w:rsidR="00253275" w:rsidRPr="00456A7C" w:rsidRDefault="00253275">
      <w:pPr>
        <w:rPr>
          <w:rFonts w:asciiTheme="majorEastAsia" w:eastAsiaTheme="majorEastAsia" w:hAnsiTheme="majorEastAsia"/>
        </w:rPr>
      </w:pPr>
      <w:r w:rsidRPr="00456A7C">
        <w:rPr>
          <w:rFonts w:asciiTheme="majorEastAsia" w:eastAsiaTheme="majorEastAsia" w:hAnsiTheme="majorEastAsia" w:hint="eastAsia"/>
        </w:rPr>
        <w:t>※</w:t>
      </w:r>
      <w:r w:rsidR="006B74D3" w:rsidRPr="00456A7C">
        <w:rPr>
          <w:rFonts w:asciiTheme="majorEastAsia" w:eastAsiaTheme="majorEastAsia" w:hAnsiTheme="majorEastAsia" w:hint="eastAsia"/>
        </w:rPr>
        <w:t>事業計画を複数ご提案の際は、この書式を複写してください。</w:t>
      </w:r>
    </w:p>
    <w:p w14:paraId="30DA5C7F" w14:textId="77777777" w:rsidR="006B74D3" w:rsidRPr="00456A7C" w:rsidRDefault="006B74D3">
      <w:pPr>
        <w:rPr>
          <w:rFonts w:asciiTheme="majorEastAsia" w:eastAsiaTheme="majorEastAsia" w:hAnsiTheme="majorEastAsia"/>
        </w:rPr>
      </w:pPr>
      <w:r w:rsidRPr="00456A7C">
        <w:rPr>
          <w:rFonts w:asciiTheme="majorEastAsia" w:eastAsiaTheme="majorEastAsia" w:hAnsiTheme="majorEastAsia" w:hint="eastAsia"/>
        </w:rPr>
        <w:t>※</w:t>
      </w:r>
      <w:r w:rsidR="00057378" w:rsidRPr="00456A7C">
        <w:rPr>
          <w:rFonts w:asciiTheme="majorEastAsia" w:eastAsiaTheme="majorEastAsia" w:hAnsiTheme="majorEastAsia" w:hint="eastAsia"/>
        </w:rPr>
        <w:t>事業計画は</w:t>
      </w:r>
      <w:r w:rsidRPr="00456A7C">
        <w:rPr>
          <w:rFonts w:asciiTheme="majorEastAsia" w:eastAsiaTheme="majorEastAsia" w:hAnsiTheme="majorEastAsia" w:hint="eastAsia"/>
        </w:rPr>
        <w:t>指定管理期間（５か年）</w:t>
      </w:r>
      <w:r w:rsidR="00057378" w:rsidRPr="00456A7C">
        <w:rPr>
          <w:rFonts w:asciiTheme="majorEastAsia" w:eastAsiaTheme="majorEastAsia" w:hAnsiTheme="majorEastAsia" w:hint="eastAsia"/>
        </w:rPr>
        <w:t>で</w:t>
      </w:r>
      <w:r w:rsidRPr="00456A7C">
        <w:rPr>
          <w:rFonts w:asciiTheme="majorEastAsia" w:eastAsiaTheme="majorEastAsia" w:hAnsiTheme="majorEastAsia" w:hint="eastAsia"/>
        </w:rPr>
        <w:t>ご提案ください。</w:t>
      </w:r>
    </w:p>
    <w:sectPr w:rsidR="006B74D3" w:rsidRPr="00456A7C" w:rsidSect="005B7790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643A" w14:textId="77777777" w:rsidR="007237E8" w:rsidRDefault="007237E8" w:rsidP="003F1ED1">
      <w:r>
        <w:separator/>
      </w:r>
    </w:p>
  </w:endnote>
  <w:endnote w:type="continuationSeparator" w:id="0">
    <w:p w14:paraId="167021FF" w14:textId="77777777" w:rsidR="007237E8" w:rsidRDefault="007237E8" w:rsidP="003F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FACC4" w14:textId="77777777" w:rsidR="007237E8" w:rsidRDefault="007237E8" w:rsidP="003F1ED1">
      <w:r>
        <w:separator/>
      </w:r>
    </w:p>
  </w:footnote>
  <w:footnote w:type="continuationSeparator" w:id="0">
    <w:p w14:paraId="10D6C484" w14:textId="77777777" w:rsidR="007237E8" w:rsidRDefault="007237E8" w:rsidP="003F1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6C"/>
    <w:rsid w:val="00045517"/>
    <w:rsid w:val="00057378"/>
    <w:rsid w:val="00072EA2"/>
    <w:rsid w:val="000D39CB"/>
    <w:rsid w:val="001A24C5"/>
    <w:rsid w:val="00253275"/>
    <w:rsid w:val="002B08F3"/>
    <w:rsid w:val="002D4DC4"/>
    <w:rsid w:val="003455BB"/>
    <w:rsid w:val="00352340"/>
    <w:rsid w:val="003F1ED1"/>
    <w:rsid w:val="00410F59"/>
    <w:rsid w:val="004202CC"/>
    <w:rsid w:val="00456A7C"/>
    <w:rsid w:val="004D1AE3"/>
    <w:rsid w:val="005271A3"/>
    <w:rsid w:val="00547C01"/>
    <w:rsid w:val="005657C6"/>
    <w:rsid w:val="005A7BFD"/>
    <w:rsid w:val="005B41BC"/>
    <w:rsid w:val="005B7790"/>
    <w:rsid w:val="00651F02"/>
    <w:rsid w:val="006B3ED3"/>
    <w:rsid w:val="006B74D3"/>
    <w:rsid w:val="007237E8"/>
    <w:rsid w:val="007A3C6C"/>
    <w:rsid w:val="007E1AE6"/>
    <w:rsid w:val="008613BB"/>
    <w:rsid w:val="008F5A18"/>
    <w:rsid w:val="00931BDF"/>
    <w:rsid w:val="00954755"/>
    <w:rsid w:val="00BB252A"/>
    <w:rsid w:val="00C15065"/>
    <w:rsid w:val="00C666FB"/>
    <w:rsid w:val="00D8327A"/>
    <w:rsid w:val="00DE5A98"/>
    <w:rsid w:val="00E23449"/>
    <w:rsid w:val="00E767BC"/>
    <w:rsid w:val="00EC394E"/>
    <w:rsid w:val="00ED4001"/>
    <w:rsid w:val="00F44B43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CD833"/>
  <w15:chartTrackingRefBased/>
  <w15:docId w15:val="{48F8B32E-896B-43A3-8511-9C2CB288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ED1"/>
  </w:style>
  <w:style w:type="paragraph" w:styleId="a5">
    <w:name w:val="footer"/>
    <w:basedOn w:val="a"/>
    <w:link w:val="a6"/>
    <w:uiPriority w:val="99"/>
    <w:unhideWhenUsed/>
    <w:rsid w:val="003F1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ED1"/>
  </w:style>
  <w:style w:type="table" w:styleId="a7">
    <w:name w:val="Table Grid"/>
    <w:basedOn w:val="a1"/>
    <w:uiPriority w:val="39"/>
    <w:rsid w:val="003F1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6D80-D1CC-470A-8FB2-2D92A4C5AAA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89</TotalTime>
  <Pages>1</Pages>
  <Words>40</Words>
  <Characters>229</Characters>
  <DocSecurity>0</DocSecurity>
  <Lines>1</Lines>
  <Paragraphs>1</Paragraphs>
  <ScaleCrop>false</ScaleCrop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2025-07-23T04:52:00Z</cp:lastPrinted>
  <dcterms:created xsi:type="dcterms:W3CDTF">2020-06-30T00:18:00Z</dcterms:created>
  <dcterms:modified xsi:type="dcterms:W3CDTF">2025-07-23T04:52:00Z</dcterms:modified>
</cp:coreProperties>
</file>