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4FAE" w:rsidRDefault="00944FAE">
      <w:pPr>
        <w:spacing w:line="3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事故等報告書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事故等報告書</w:t>
      </w:r>
    </w:p>
    <w:p w:rsidR="00944FAE" w:rsidRDefault="00944FAE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蕨第　　　　　号　　</w:t>
      </w:r>
    </w:p>
    <w:p w:rsidR="00944FAE" w:rsidRDefault="00944FAE">
      <w:pPr>
        <w:spacing w:after="30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44FAE" w:rsidRDefault="00944FAE">
      <w:pPr>
        <w:spacing w:after="30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0E6617">
        <w:rPr>
          <w:rFonts w:hint="eastAsia"/>
          <w:snapToGrid w:val="0"/>
        </w:rPr>
        <w:t>蕨市長　　　　　あて</w:t>
      </w:r>
    </w:p>
    <w:p w:rsidR="00944FAE" w:rsidRDefault="00944FAE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44FAE" w:rsidRDefault="00944FAE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44FAE" w:rsidRDefault="00944FAE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（又は名称）　　　　　　　　</w:t>
      </w:r>
    </w:p>
    <w:p w:rsidR="00944FAE" w:rsidRDefault="00944FAE">
      <w:pPr>
        <w:spacing w:after="30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</w:t>
      </w:r>
    </w:p>
    <w:p w:rsidR="00944FAE" w:rsidRDefault="00944FAE">
      <w:pPr>
        <w:spacing w:after="100" w:line="3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次のとおり、（死亡事案・重傷事故事案・食中毒事案・その他）について、次のとおり報告します。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6510" w:type="dxa"/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510" w:type="dxa"/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　　　　　　　　　　　　　　　　　℡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設置者名</w:t>
            </w:r>
          </w:p>
        </w:tc>
        <w:tc>
          <w:tcPr>
            <w:tcW w:w="651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設置者住所</w:t>
            </w:r>
          </w:p>
        </w:tc>
        <w:tc>
          <w:tcPr>
            <w:tcW w:w="65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　　　　　　　　　　　　　　　　　℡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651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（氏名）　　　　　　　　　　　　（職名）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管理者名</w:t>
            </w:r>
          </w:p>
        </w:tc>
        <w:tc>
          <w:tcPr>
            <w:tcW w:w="651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管理者住所</w:t>
            </w:r>
          </w:p>
        </w:tc>
        <w:tc>
          <w:tcPr>
            <w:tcW w:w="651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　　　　　　　　　　　　　　　　　℡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6510" w:type="dxa"/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　）　　　　時　　　　分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児童名</w:t>
            </w:r>
          </w:p>
        </w:tc>
        <w:tc>
          <w:tcPr>
            <w:tcW w:w="6510" w:type="dxa"/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510" w:type="dxa"/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　　歳（　　か月）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510" w:type="dxa"/>
            <w:vAlign w:val="center"/>
          </w:tcPr>
          <w:p w:rsidR="00944FAE" w:rsidRDefault="00944F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保護者名</w:t>
            </w:r>
          </w:p>
        </w:tc>
        <w:tc>
          <w:tcPr>
            <w:tcW w:w="6510" w:type="dxa"/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保護者住所</w:t>
            </w:r>
          </w:p>
        </w:tc>
        <w:tc>
          <w:tcPr>
            <w:tcW w:w="651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保護者連絡先</w:t>
            </w:r>
          </w:p>
        </w:tc>
        <w:tc>
          <w:tcPr>
            <w:tcW w:w="651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℡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診断名</w:t>
            </w:r>
          </w:p>
        </w:tc>
        <w:tc>
          <w:tcPr>
            <w:tcW w:w="6510" w:type="dxa"/>
            <w:tcBorders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：全治　　　　　日　　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病院名</w:t>
            </w:r>
          </w:p>
        </w:tc>
        <w:tc>
          <w:tcPr>
            <w:tcW w:w="65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病院所在地</w:t>
            </w:r>
          </w:p>
        </w:tc>
        <w:tc>
          <w:tcPr>
            <w:tcW w:w="65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　　　　　　　　　　　　　　　　　℡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担当医師名</w:t>
            </w:r>
          </w:p>
        </w:tc>
        <w:tc>
          <w:tcPr>
            <w:tcW w:w="6510" w:type="dxa"/>
            <w:tcBorders>
              <w:top w:val="dashed" w:sz="4" w:space="0" w:color="auto"/>
            </w:tcBorders>
            <w:vAlign w:val="center"/>
          </w:tcPr>
          <w:p w:rsidR="00944FAE" w:rsidRDefault="00944F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944FAE" w:rsidRDefault="00944FAE">
      <w:pPr>
        <w:rPr>
          <w:rFonts w:cs="Times New Roman"/>
          <w:snapToGrid w:val="0"/>
        </w:rPr>
      </w:pPr>
    </w:p>
    <w:p w:rsidR="00944FAE" w:rsidRDefault="00944FAE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944FAE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680" w:type="dxa"/>
          </w:tcPr>
          <w:p w:rsidR="00944FAE" w:rsidRDefault="00944FAE">
            <w:pPr>
              <w:spacing w:after="2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発生状況</w:t>
            </w:r>
          </w:p>
          <w:p w:rsidR="00944FAE" w:rsidRDefault="00944FA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（詳細に記入してください。）</w:t>
            </w:r>
          </w:p>
        </w:tc>
        <w:tc>
          <w:tcPr>
            <w:tcW w:w="6300" w:type="dxa"/>
          </w:tcPr>
          <w:p w:rsidR="00944FAE" w:rsidRDefault="00944FAE">
            <w:pPr>
              <w:spacing w:before="100"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保育従事者数　　　名（うち、有資格者　　　名）</w:t>
            </w:r>
          </w:p>
          <w:p w:rsidR="00944FAE" w:rsidRDefault="00944FAE">
            <w:pPr>
              <w:spacing w:after="200" w:line="280" w:lineRule="exact"/>
              <w:ind w:left="2310" w:hanging="23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児童数　　　　　　名（０歳児　　　名、１歳児　　　名、　　２歳児　　　名、３歳児　　　名、　　４歳児　　　名、５歳児　　　名、　　学童　　　　名）</w:t>
            </w:r>
          </w:p>
          <w:p w:rsidR="00944FAE" w:rsidRDefault="00944FAE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発生の状況：</w:t>
            </w: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680" w:type="dxa"/>
          </w:tcPr>
          <w:p w:rsidR="00944FAE" w:rsidRDefault="00944F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発生後の対応</w:t>
            </w:r>
          </w:p>
        </w:tc>
        <w:tc>
          <w:tcPr>
            <w:tcW w:w="6300" w:type="dxa"/>
            <w:vAlign w:val="center"/>
          </w:tcPr>
          <w:p w:rsidR="00944FAE" w:rsidRDefault="00944FAE">
            <w:pPr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680" w:type="dxa"/>
          </w:tcPr>
          <w:p w:rsidR="00944FAE" w:rsidRDefault="00944FA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保護者への対応</w:t>
            </w:r>
          </w:p>
        </w:tc>
        <w:tc>
          <w:tcPr>
            <w:tcW w:w="6300" w:type="dxa"/>
            <w:vAlign w:val="center"/>
          </w:tcPr>
          <w:p w:rsidR="00944FAE" w:rsidRDefault="00944FAE">
            <w:pPr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680" w:type="dxa"/>
          </w:tcPr>
          <w:p w:rsidR="00944FAE" w:rsidRDefault="00944F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今後の対応</w:t>
            </w:r>
          </w:p>
        </w:tc>
        <w:tc>
          <w:tcPr>
            <w:tcW w:w="6300" w:type="dxa"/>
            <w:vAlign w:val="center"/>
          </w:tcPr>
          <w:p w:rsidR="00944FAE" w:rsidRDefault="00944FAE">
            <w:pPr>
              <w:rPr>
                <w:rFonts w:cs="Times New Roman"/>
                <w:snapToGrid w:val="0"/>
              </w:rPr>
            </w:pPr>
          </w:p>
        </w:tc>
      </w:tr>
      <w:tr w:rsidR="00944FA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80" w:type="dxa"/>
          </w:tcPr>
          <w:p w:rsidR="00944FAE" w:rsidRDefault="00944F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944FAE" w:rsidRDefault="00944FAE">
            <w:pPr>
              <w:rPr>
                <w:rFonts w:cs="Times New Roman"/>
                <w:snapToGrid w:val="0"/>
              </w:rPr>
            </w:pPr>
          </w:p>
        </w:tc>
      </w:tr>
    </w:tbl>
    <w:p w:rsidR="00944FAE" w:rsidRDefault="00944FAE">
      <w:pPr>
        <w:rPr>
          <w:rFonts w:cs="Times New Roman"/>
          <w:snapToGrid w:val="0"/>
        </w:rPr>
      </w:pPr>
    </w:p>
    <w:sectPr w:rsidR="00944FA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E4" w:rsidRDefault="00BB23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23E4" w:rsidRDefault="00BB23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AE" w:rsidRDefault="00944FA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E4" w:rsidRDefault="00BB23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23E4" w:rsidRDefault="00BB23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AE" w:rsidRDefault="00944FA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4FAE"/>
    <w:rsid w:val="000E6617"/>
    <w:rsid w:val="00944FAE"/>
    <w:rsid w:val="00A91BE4"/>
    <w:rsid w:val="00BB23E4"/>
    <w:rsid w:val="00E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495F9-98E8-4C62-8367-6DB720A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user01</cp:lastModifiedBy>
  <cp:revision>2</cp:revision>
  <cp:lastPrinted>2003-09-24T05:33:00Z</cp:lastPrinted>
  <dcterms:created xsi:type="dcterms:W3CDTF">2020-01-09T07:17:00Z</dcterms:created>
  <dcterms:modified xsi:type="dcterms:W3CDTF">2020-01-09T07:17:00Z</dcterms:modified>
</cp:coreProperties>
</file>