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B8" w:rsidRDefault="00415B5C">
      <w:pPr>
        <w:jc w:val="center"/>
        <w:rPr>
          <w:rFonts w:cs="Times New Roman"/>
          <w:snapToGrid w:val="0"/>
        </w:rPr>
      </w:pPr>
      <w:r w:rsidRPr="00415B5C">
        <w:rPr>
          <w:rFonts w:hint="eastAsia"/>
          <w:snapToGrid w:val="0"/>
        </w:rPr>
        <w:t>認可外保育施設事業内容等変更届（様式第5号）（</w:t>
      </w:r>
      <w:r w:rsidR="008F54B8">
        <w:rPr>
          <w:rFonts w:hint="eastAsia"/>
          <w:snapToGrid w:val="0"/>
        </w:rPr>
        <w:t>認可外保育施設事業内容等変更届</w:t>
      </w:r>
      <w:r w:rsidR="0064028C">
        <w:rPr>
          <w:rFonts w:hint="eastAsia"/>
          <w:snapToGrid w:val="0"/>
        </w:rPr>
        <w:t>）</w:t>
      </w:r>
      <w:bookmarkStart w:id="0" w:name="_GoBack"/>
      <w:bookmarkEnd w:id="0"/>
    </w:p>
    <w:p w:rsidR="008F54B8" w:rsidRDefault="008F54B8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蕨第　　　　　号　　</w:t>
      </w:r>
    </w:p>
    <w:p w:rsidR="008F54B8" w:rsidRDefault="008F54B8">
      <w:pPr>
        <w:spacing w:after="3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F54B8" w:rsidRDefault="008F54B8">
      <w:pPr>
        <w:spacing w:after="3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407C1D">
        <w:rPr>
          <w:rFonts w:hint="eastAsia"/>
          <w:snapToGrid w:val="0"/>
        </w:rPr>
        <w:t>蕨市長　　　　　あて</w:t>
      </w:r>
    </w:p>
    <w:p w:rsidR="008F54B8" w:rsidRDefault="008F54B8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8F54B8" w:rsidRDefault="008F54B8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8F54B8" w:rsidRDefault="008F54B8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（又は名称）　　　　　　　　</w:t>
      </w:r>
    </w:p>
    <w:p w:rsidR="008F54B8" w:rsidRDefault="008F54B8">
      <w:pPr>
        <w:spacing w:after="3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　　　</w:t>
      </w:r>
    </w:p>
    <w:p w:rsidR="008F54B8" w:rsidRDefault="008F54B8">
      <w:pPr>
        <w:pStyle w:val="21"/>
        <w:spacing w:after="10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認可外保育施設の事業内容等に</w:t>
      </w:r>
      <w:r w:rsidR="00407C1D">
        <w:rPr>
          <w:rFonts w:hint="eastAsia"/>
          <w:snapToGrid w:val="0"/>
        </w:rPr>
        <w:t>以下</w:t>
      </w:r>
      <w:r>
        <w:rPr>
          <w:rFonts w:hint="eastAsia"/>
          <w:snapToGrid w:val="0"/>
        </w:rPr>
        <w:t>のとおり変更が生じましたので、児童福祉法第</w:t>
      </w:r>
      <w:r>
        <w:rPr>
          <w:snapToGrid w:val="0"/>
        </w:rPr>
        <w:t>59</w:t>
      </w:r>
      <w:r>
        <w:rPr>
          <w:rFonts w:hint="eastAsia"/>
          <w:snapToGrid w:val="0"/>
        </w:rPr>
        <w:t>条の２第２項の規定により、関係書類を添えて届け出ます。</w:t>
      </w:r>
    </w:p>
    <w:p w:rsidR="008F54B8" w:rsidRDefault="008F54B8">
      <w:pPr>
        <w:spacing w:after="3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施設の名称及び所在地</w:t>
      </w:r>
    </w:p>
    <w:p w:rsidR="008F54B8" w:rsidRDefault="008F54B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設置年月日</w:t>
      </w:r>
    </w:p>
    <w:p w:rsidR="008F54B8" w:rsidRDefault="008F54B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</w:p>
    <w:p w:rsidR="008F54B8" w:rsidRDefault="008F54B8">
      <w:pPr>
        <w:spacing w:after="3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変更事項</w:t>
      </w:r>
    </w:p>
    <w:p w:rsidR="008F54B8" w:rsidRDefault="008F54B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変更内容</w:t>
      </w:r>
    </w:p>
    <w:p w:rsidR="008F54B8" w:rsidRDefault="008F54B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変更前</w:t>
      </w:r>
    </w:p>
    <w:p w:rsidR="008F54B8" w:rsidRDefault="008F54B8">
      <w:pPr>
        <w:spacing w:after="3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変更後</w:t>
      </w:r>
    </w:p>
    <w:p w:rsidR="008F54B8" w:rsidRDefault="008F54B8">
      <w:pPr>
        <w:spacing w:after="3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変更事由</w:t>
      </w:r>
    </w:p>
    <w:p w:rsidR="008F54B8" w:rsidRDefault="008F54B8">
      <w:pPr>
        <w:spacing w:after="3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６　変更年月日</w:t>
      </w:r>
    </w:p>
    <w:p w:rsidR="008F54B8" w:rsidRDefault="008F54B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</w:t>
      </w:r>
      <w:r w:rsidR="00407C1D">
        <w:rPr>
          <w:rFonts w:hint="eastAsia"/>
          <w:snapToGrid w:val="0"/>
        </w:rPr>
        <w:t>変更内容が分かる書類を添付してください。</w:t>
      </w:r>
    </w:p>
    <w:sectPr w:rsidR="008F54B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E6" w:rsidRDefault="00BC49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49E6" w:rsidRDefault="00BC49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B8" w:rsidRDefault="008F54B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E6" w:rsidRDefault="00BC49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49E6" w:rsidRDefault="00BC49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B8" w:rsidRDefault="008F54B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54B8"/>
    <w:rsid w:val="00407C1D"/>
    <w:rsid w:val="00415B5C"/>
    <w:rsid w:val="0064028C"/>
    <w:rsid w:val="008F54B8"/>
    <w:rsid w:val="00A91BE4"/>
    <w:rsid w:val="00B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E515C2-7506-47DD-B3EC-C3E130F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after="200" w:line="280" w:lineRule="exact"/>
      <w:ind w:left="2310" w:hanging="23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after="400"/>
      <w:ind w:left="21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user01</cp:lastModifiedBy>
  <cp:revision>3</cp:revision>
  <cp:lastPrinted>2003-09-24T05:34:00Z</cp:lastPrinted>
  <dcterms:created xsi:type="dcterms:W3CDTF">2020-01-09T06:46:00Z</dcterms:created>
  <dcterms:modified xsi:type="dcterms:W3CDTF">2020-01-09T06:46:00Z</dcterms:modified>
</cp:coreProperties>
</file>