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6F" w:rsidRDefault="00D0546F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長期滞在児報告書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長期滞在児報告書</w:t>
      </w:r>
    </w:p>
    <w:p w:rsidR="00D0546F" w:rsidRDefault="00D0546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蕨第　　　　　号　　</w:t>
      </w:r>
    </w:p>
    <w:p w:rsidR="00D0546F" w:rsidRDefault="00D0546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0546F" w:rsidRDefault="00D0546F">
      <w:pPr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D90298">
        <w:rPr>
          <w:rFonts w:hint="eastAsia"/>
          <w:snapToGrid w:val="0"/>
        </w:rPr>
        <w:t xml:space="preserve">蕨市長　　　　　</w:t>
      </w:r>
      <w:bookmarkStart w:id="0" w:name="_GoBack"/>
      <w:bookmarkEnd w:id="0"/>
      <w:r w:rsidR="00D90298">
        <w:rPr>
          <w:rFonts w:hint="eastAsia"/>
          <w:snapToGrid w:val="0"/>
        </w:rPr>
        <w:t>あて</w:t>
      </w:r>
    </w:p>
    <w:p w:rsidR="00D0546F" w:rsidRDefault="00D0546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D0546F" w:rsidRDefault="00D0546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0546F" w:rsidRDefault="00D0546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（又は名称）　　　　　　　　</w:t>
      </w:r>
    </w:p>
    <w:p w:rsidR="00D0546F" w:rsidRDefault="00D0546F">
      <w:pPr>
        <w:spacing w:after="4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　　　　　　　　　　</w:t>
      </w:r>
    </w:p>
    <w:p w:rsidR="00D0546F" w:rsidRDefault="00D0546F">
      <w:pPr>
        <w:pStyle w:val="21"/>
        <w:ind w:left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次のとおり、長期に滞在している児童について報告します。</w:t>
      </w:r>
    </w:p>
    <w:p w:rsidR="00D0546F" w:rsidRDefault="00D0546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児童について</w:t>
      </w:r>
    </w:p>
    <w:p w:rsidR="00D0546F" w:rsidRDefault="00D0546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氏名</w:t>
      </w:r>
    </w:p>
    <w:p w:rsidR="00D0546F" w:rsidRDefault="00D0546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生年月日、年齢</w:t>
      </w:r>
    </w:p>
    <w:p w:rsidR="00D0546F" w:rsidRDefault="00D0546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性別</w:t>
      </w:r>
    </w:p>
    <w:p w:rsidR="00D0546F" w:rsidRDefault="00D0546F">
      <w:pPr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 w:rsidR="00D90298">
        <w:rPr>
          <w:rFonts w:hint="eastAsia"/>
          <w:snapToGrid w:val="0"/>
        </w:rPr>
        <w:t xml:space="preserve">　住所及び電話番号</w:t>
      </w:r>
    </w:p>
    <w:p w:rsidR="00D0546F" w:rsidRDefault="00D0546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保護者について</w:t>
      </w:r>
    </w:p>
    <w:p w:rsidR="00D0546F" w:rsidRDefault="00D0546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氏名</w:t>
      </w:r>
    </w:p>
    <w:p w:rsidR="00D0546F" w:rsidRDefault="00D0546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続柄</w:t>
      </w:r>
    </w:p>
    <w:p w:rsidR="00D0546F" w:rsidRDefault="00D0546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 w:rsidR="007C6A51">
        <w:rPr>
          <w:rFonts w:hint="eastAsia"/>
          <w:snapToGrid w:val="0"/>
        </w:rPr>
        <w:t xml:space="preserve">　住所及び電話番号</w:t>
      </w:r>
    </w:p>
    <w:p w:rsidR="00D0546F" w:rsidRDefault="00D0546F">
      <w:pPr>
        <w:spacing w:after="4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勤務先等</w:t>
      </w:r>
    </w:p>
    <w:p w:rsidR="00D0546F" w:rsidRDefault="00D0546F">
      <w:pPr>
        <w:spacing w:after="16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滞在期間、滞在の状況等</w:t>
      </w:r>
    </w:p>
    <w:p w:rsidR="00D0546F" w:rsidRDefault="00D0546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その他（家庭の状況、家庭からの連絡の状況等）</w:t>
      </w:r>
    </w:p>
    <w:sectPr w:rsidR="00D0546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E0" w:rsidRDefault="007B3C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3CE0" w:rsidRDefault="007B3C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6F" w:rsidRDefault="00D0546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E0" w:rsidRDefault="007B3C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3CE0" w:rsidRDefault="007B3C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6F" w:rsidRDefault="00D0546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546F"/>
    <w:rsid w:val="00097783"/>
    <w:rsid w:val="007B3CE0"/>
    <w:rsid w:val="007C6A51"/>
    <w:rsid w:val="00A91BE4"/>
    <w:rsid w:val="00B77538"/>
    <w:rsid w:val="00D0546F"/>
    <w:rsid w:val="00D9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8381FB-C7CD-4DF4-90CB-5CE74771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200" w:line="280" w:lineRule="exact"/>
      <w:ind w:left="2310" w:hanging="23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after="400"/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user01</cp:lastModifiedBy>
  <cp:revision>2</cp:revision>
  <cp:lastPrinted>2003-09-24T05:34:00Z</cp:lastPrinted>
  <dcterms:created xsi:type="dcterms:W3CDTF">2020-01-09T07:17:00Z</dcterms:created>
  <dcterms:modified xsi:type="dcterms:W3CDTF">2020-01-09T07:17:00Z</dcterms:modified>
</cp:coreProperties>
</file>