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B282" w14:textId="77777777" w:rsidR="005E0151" w:rsidRPr="00CC737A" w:rsidRDefault="005E0151" w:rsidP="005E0151">
      <w:pPr>
        <w:spacing w:line="360" w:lineRule="exact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様式第４号（第６条関係）</w:t>
      </w:r>
    </w:p>
    <w:p w14:paraId="2921F95F" w14:textId="77777777" w:rsidR="005E0151" w:rsidRPr="00CC737A" w:rsidRDefault="005E0151" w:rsidP="005E0151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17688AAE" w14:textId="77777777" w:rsidR="005E0151" w:rsidRPr="00CC737A" w:rsidRDefault="005E0151" w:rsidP="005E0151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209CEE89" w14:textId="77777777" w:rsidR="005E0151" w:rsidRPr="00CC737A" w:rsidRDefault="005E0151" w:rsidP="005E0151">
      <w:pPr>
        <w:spacing w:line="360" w:lineRule="exact"/>
        <w:jc w:val="center"/>
        <w:rPr>
          <w:rFonts w:ascii="ＭＳ 明朝" w:hAnsi="ＭＳ 明朝"/>
          <w:sz w:val="23"/>
          <w:szCs w:val="23"/>
        </w:rPr>
      </w:pPr>
      <w:r w:rsidRPr="00CC737A">
        <w:rPr>
          <w:rFonts w:ascii="ＭＳ 明朝" w:hAnsi="ＭＳ 明朝" w:hint="eastAsia"/>
          <w:sz w:val="23"/>
          <w:szCs w:val="23"/>
        </w:rPr>
        <w:t>蕨市ＳＤＧｓ推進事業提案団体概要書</w:t>
      </w:r>
    </w:p>
    <w:p w14:paraId="3F77AF86" w14:textId="77777777" w:rsidR="005E0151" w:rsidRPr="00CC737A" w:rsidRDefault="005E0151" w:rsidP="005E0151">
      <w:pPr>
        <w:spacing w:line="360" w:lineRule="exact"/>
        <w:rPr>
          <w:rFonts w:ascii="ＭＳ 明朝" w:hAnsi="ＭＳ 明朝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567"/>
        <w:gridCol w:w="1418"/>
        <w:gridCol w:w="283"/>
        <w:gridCol w:w="709"/>
        <w:gridCol w:w="986"/>
      </w:tblGrid>
      <w:tr w:rsidR="005E0151" w:rsidRPr="00CC737A" w14:paraId="550EB551" w14:textId="77777777" w:rsidTr="0059715C">
        <w:trPr>
          <w:trHeight w:hRule="exact" w:val="567"/>
        </w:trPr>
        <w:tc>
          <w:tcPr>
            <w:tcW w:w="1696" w:type="dxa"/>
            <w:vAlign w:val="center"/>
          </w:tcPr>
          <w:p w14:paraId="6D957288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29"/>
                <w:kern w:val="0"/>
                <w:sz w:val="23"/>
                <w:szCs w:val="23"/>
                <w:fitText w:val="1380" w:id="-1163678208"/>
              </w:rPr>
              <w:t>団体の名</w:t>
            </w:r>
            <w:r w:rsidRPr="005E0151">
              <w:rPr>
                <w:rFonts w:ascii="ＭＳ 明朝" w:hAnsi="ＭＳ 明朝" w:hint="eastAsia"/>
                <w:kern w:val="0"/>
                <w:sz w:val="23"/>
                <w:szCs w:val="23"/>
                <w:fitText w:val="1380" w:id="-1163678208"/>
              </w:rPr>
              <w:t>称</w:t>
            </w:r>
          </w:p>
        </w:tc>
        <w:tc>
          <w:tcPr>
            <w:tcW w:w="6798" w:type="dxa"/>
            <w:gridSpan w:val="7"/>
            <w:vAlign w:val="center"/>
          </w:tcPr>
          <w:p w14:paraId="1957B6DB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76394581" w14:textId="77777777" w:rsidTr="0059715C">
        <w:trPr>
          <w:trHeight w:hRule="exact" w:val="454"/>
        </w:trPr>
        <w:tc>
          <w:tcPr>
            <w:tcW w:w="1696" w:type="dxa"/>
            <w:vMerge w:val="restart"/>
            <w:vAlign w:val="center"/>
          </w:tcPr>
          <w:p w14:paraId="304EC263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団体の所在地</w:t>
            </w:r>
          </w:p>
          <w:p w14:paraId="58842143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代表者氏名等</w:t>
            </w:r>
          </w:p>
        </w:tc>
        <w:tc>
          <w:tcPr>
            <w:tcW w:w="1418" w:type="dxa"/>
            <w:vAlign w:val="center"/>
          </w:tcPr>
          <w:p w14:paraId="5FFCE440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所　在　地</w:t>
            </w:r>
          </w:p>
        </w:tc>
        <w:tc>
          <w:tcPr>
            <w:tcW w:w="5380" w:type="dxa"/>
            <w:gridSpan w:val="6"/>
            <w:vAlign w:val="center"/>
          </w:tcPr>
          <w:p w14:paraId="03CD4E16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（〒　　　－　　　　）</w:t>
            </w:r>
          </w:p>
        </w:tc>
      </w:tr>
      <w:tr w:rsidR="005E0151" w:rsidRPr="00CC737A" w14:paraId="40FADA3B" w14:textId="77777777" w:rsidTr="0059715C">
        <w:tc>
          <w:tcPr>
            <w:tcW w:w="1696" w:type="dxa"/>
            <w:vMerge/>
            <w:vAlign w:val="center"/>
          </w:tcPr>
          <w:p w14:paraId="0E2C69D1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58E42574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(ふりがな)</w:t>
            </w:r>
          </w:p>
          <w:p w14:paraId="437DCBA0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代表</w:t>
            </w:r>
            <w:r>
              <w:rPr>
                <w:rFonts w:ascii="ＭＳ 明朝" w:hAnsi="ＭＳ 明朝" w:hint="eastAsia"/>
                <w:sz w:val="23"/>
                <w:szCs w:val="23"/>
              </w:rPr>
              <w:t>者</w:t>
            </w:r>
            <w:r w:rsidRPr="00CC737A">
              <w:rPr>
                <w:rFonts w:ascii="ＭＳ 明朝" w:hAnsi="ＭＳ 明朝" w:hint="eastAsia"/>
                <w:sz w:val="23"/>
                <w:szCs w:val="23"/>
              </w:rPr>
              <w:t>氏名</w:t>
            </w:r>
          </w:p>
        </w:tc>
        <w:tc>
          <w:tcPr>
            <w:tcW w:w="5380" w:type="dxa"/>
            <w:gridSpan w:val="6"/>
            <w:vAlign w:val="center"/>
          </w:tcPr>
          <w:p w14:paraId="4BF995F6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5EB67997" w14:textId="77777777" w:rsidTr="0059715C">
        <w:trPr>
          <w:trHeight w:hRule="exact" w:val="454"/>
        </w:trPr>
        <w:tc>
          <w:tcPr>
            <w:tcW w:w="1696" w:type="dxa"/>
            <w:vMerge/>
            <w:vAlign w:val="center"/>
          </w:tcPr>
          <w:p w14:paraId="7292D76E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065F9A8A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163678207"/>
              </w:rPr>
              <w:t>電話番</w:t>
            </w:r>
            <w:r w:rsidRPr="005E0151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163678207"/>
              </w:rPr>
              <w:t>号</w:t>
            </w:r>
          </w:p>
        </w:tc>
        <w:tc>
          <w:tcPr>
            <w:tcW w:w="1984" w:type="dxa"/>
            <w:gridSpan w:val="2"/>
            <w:vAlign w:val="center"/>
          </w:tcPr>
          <w:p w14:paraId="1CB8521D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632DBEE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1978" w:type="dxa"/>
            <w:gridSpan w:val="3"/>
            <w:vAlign w:val="center"/>
          </w:tcPr>
          <w:p w14:paraId="482C188B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127D0595" w14:textId="77777777" w:rsidTr="0059715C">
        <w:tc>
          <w:tcPr>
            <w:tcW w:w="1696" w:type="dxa"/>
            <w:vMerge/>
            <w:vAlign w:val="center"/>
          </w:tcPr>
          <w:p w14:paraId="196381AE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972B24D" w14:textId="77777777" w:rsidR="005E0151" w:rsidRPr="00CC737A" w:rsidRDefault="005E0151" w:rsidP="0059715C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電子メール</w:t>
            </w:r>
          </w:p>
          <w:p w14:paraId="602EEF64" w14:textId="77777777" w:rsidR="005E0151" w:rsidRPr="00CC737A" w:rsidRDefault="005E0151" w:rsidP="0059715C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163678206"/>
              </w:rPr>
              <w:t>アドレ</w:t>
            </w:r>
            <w:r w:rsidRPr="005E0151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163678206"/>
              </w:rPr>
              <w:t>ス</w:t>
            </w:r>
          </w:p>
        </w:tc>
        <w:tc>
          <w:tcPr>
            <w:tcW w:w="5380" w:type="dxa"/>
            <w:gridSpan w:val="6"/>
            <w:vAlign w:val="center"/>
          </w:tcPr>
          <w:p w14:paraId="03A2AABF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32201C9A" w14:textId="77777777" w:rsidTr="0059715C">
        <w:tc>
          <w:tcPr>
            <w:tcW w:w="1696" w:type="dxa"/>
            <w:vMerge/>
            <w:vAlign w:val="center"/>
          </w:tcPr>
          <w:p w14:paraId="614BCE56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437B5B3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連　絡　先</w:t>
            </w:r>
          </w:p>
        </w:tc>
        <w:tc>
          <w:tcPr>
            <w:tcW w:w="1417" w:type="dxa"/>
            <w:vAlign w:val="center"/>
          </w:tcPr>
          <w:p w14:paraId="5842628D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(ふりがな)</w:t>
            </w:r>
          </w:p>
          <w:p w14:paraId="05CBA2DA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担当者氏名</w:t>
            </w:r>
          </w:p>
        </w:tc>
        <w:tc>
          <w:tcPr>
            <w:tcW w:w="2268" w:type="dxa"/>
            <w:gridSpan w:val="3"/>
            <w:vAlign w:val="center"/>
          </w:tcPr>
          <w:p w14:paraId="703340B0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79458251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役職</w:t>
            </w:r>
          </w:p>
        </w:tc>
        <w:tc>
          <w:tcPr>
            <w:tcW w:w="986" w:type="dxa"/>
            <w:vAlign w:val="center"/>
          </w:tcPr>
          <w:p w14:paraId="7AA54A4B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28944797" w14:textId="77777777" w:rsidTr="0059715C">
        <w:tc>
          <w:tcPr>
            <w:tcW w:w="1696" w:type="dxa"/>
            <w:vMerge/>
            <w:vAlign w:val="center"/>
          </w:tcPr>
          <w:p w14:paraId="14F61571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3FA14D31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2A1B3309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住　　　所</w:t>
            </w:r>
          </w:p>
        </w:tc>
        <w:tc>
          <w:tcPr>
            <w:tcW w:w="3963" w:type="dxa"/>
            <w:gridSpan w:val="5"/>
            <w:vAlign w:val="center"/>
          </w:tcPr>
          <w:p w14:paraId="708198C3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（〒　　　－　　　　）</w:t>
            </w:r>
          </w:p>
          <w:p w14:paraId="36CE6F65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7529C1D3" w14:textId="77777777" w:rsidTr="0059715C">
        <w:trPr>
          <w:trHeight w:hRule="exact" w:val="454"/>
        </w:trPr>
        <w:tc>
          <w:tcPr>
            <w:tcW w:w="1696" w:type="dxa"/>
            <w:vMerge/>
            <w:vAlign w:val="center"/>
          </w:tcPr>
          <w:p w14:paraId="5B8B33C9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064E8E40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0EB3D3C4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163678205"/>
              </w:rPr>
              <w:t>電話番</w:t>
            </w:r>
            <w:r w:rsidRPr="005E0151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163678205"/>
              </w:rPr>
              <w:t>号</w:t>
            </w:r>
          </w:p>
        </w:tc>
        <w:tc>
          <w:tcPr>
            <w:tcW w:w="3963" w:type="dxa"/>
            <w:gridSpan w:val="5"/>
            <w:vAlign w:val="center"/>
          </w:tcPr>
          <w:p w14:paraId="23CFC79E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01BF772C" w14:textId="77777777" w:rsidTr="0059715C">
        <w:trPr>
          <w:trHeight w:hRule="exact" w:val="454"/>
        </w:trPr>
        <w:tc>
          <w:tcPr>
            <w:tcW w:w="1696" w:type="dxa"/>
            <w:vMerge/>
            <w:vAlign w:val="center"/>
          </w:tcPr>
          <w:p w14:paraId="5DFDBC27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6A2811C9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E3F4242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3963" w:type="dxa"/>
            <w:gridSpan w:val="5"/>
            <w:vAlign w:val="center"/>
          </w:tcPr>
          <w:p w14:paraId="7BDDA993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0F3B976A" w14:textId="77777777" w:rsidTr="0059715C">
        <w:tc>
          <w:tcPr>
            <w:tcW w:w="1696" w:type="dxa"/>
            <w:vMerge/>
            <w:vAlign w:val="center"/>
          </w:tcPr>
          <w:p w14:paraId="294B95BF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53BC9428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048CB639" w14:textId="77777777" w:rsidR="005E0151" w:rsidRPr="00CC737A" w:rsidRDefault="005E0151" w:rsidP="0059715C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電子メール</w:t>
            </w:r>
          </w:p>
          <w:p w14:paraId="25376D91" w14:textId="77777777" w:rsidR="005E0151" w:rsidRPr="00CC737A" w:rsidRDefault="005E0151" w:rsidP="0059715C">
            <w:pPr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38"/>
                <w:kern w:val="0"/>
                <w:sz w:val="23"/>
                <w:szCs w:val="23"/>
                <w:fitText w:val="1150" w:id="-1163678204"/>
              </w:rPr>
              <w:t>アドレ</w:t>
            </w:r>
            <w:r w:rsidRPr="005E0151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150" w:id="-1163678204"/>
              </w:rPr>
              <w:t>ス</w:t>
            </w:r>
          </w:p>
        </w:tc>
        <w:tc>
          <w:tcPr>
            <w:tcW w:w="3963" w:type="dxa"/>
            <w:gridSpan w:val="5"/>
            <w:vAlign w:val="center"/>
          </w:tcPr>
          <w:p w14:paraId="5A732ABE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2CED72E3" w14:textId="77777777" w:rsidTr="0059715C">
        <w:trPr>
          <w:trHeight w:hRule="exact" w:val="454"/>
        </w:trPr>
        <w:tc>
          <w:tcPr>
            <w:tcW w:w="1696" w:type="dxa"/>
            <w:vAlign w:val="center"/>
          </w:tcPr>
          <w:p w14:paraId="7C2C6F8E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29"/>
                <w:kern w:val="0"/>
                <w:sz w:val="23"/>
                <w:szCs w:val="23"/>
                <w:fitText w:val="1380" w:id="-1163678203"/>
              </w:rPr>
              <w:t>設立年月</w:t>
            </w:r>
            <w:r w:rsidRPr="005E0151">
              <w:rPr>
                <w:rFonts w:ascii="ＭＳ 明朝" w:hAnsi="ＭＳ 明朝" w:hint="eastAsia"/>
                <w:kern w:val="0"/>
                <w:sz w:val="23"/>
                <w:szCs w:val="23"/>
                <w:fitText w:val="1380" w:id="-1163678203"/>
              </w:rPr>
              <w:t>日</w:t>
            </w:r>
          </w:p>
        </w:tc>
        <w:tc>
          <w:tcPr>
            <w:tcW w:w="6798" w:type="dxa"/>
            <w:gridSpan w:val="7"/>
            <w:vAlign w:val="center"/>
          </w:tcPr>
          <w:p w14:paraId="4FC0A7AD" w14:textId="77777777" w:rsidR="005E0151" w:rsidRPr="00CC737A" w:rsidRDefault="005E0151" w:rsidP="0059715C">
            <w:pPr>
              <w:spacing w:line="360" w:lineRule="exact"/>
              <w:ind w:leftChars="500" w:left="1050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年　　月　　日</w:t>
            </w:r>
          </w:p>
        </w:tc>
      </w:tr>
      <w:tr w:rsidR="005E0151" w:rsidRPr="00CC737A" w14:paraId="6076F748" w14:textId="77777777" w:rsidTr="0059715C">
        <w:trPr>
          <w:trHeight w:hRule="exact" w:val="1021"/>
        </w:trPr>
        <w:tc>
          <w:tcPr>
            <w:tcW w:w="1696" w:type="dxa"/>
            <w:vAlign w:val="center"/>
          </w:tcPr>
          <w:p w14:paraId="2C5D3C8B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29"/>
                <w:kern w:val="0"/>
                <w:sz w:val="23"/>
                <w:szCs w:val="23"/>
                <w:fitText w:val="1380" w:id="-1163678202"/>
              </w:rPr>
              <w:t>団体の目</w:t>
            </w:r>
            <w:r w:rsidRPr="005E0151">
              <w:rPr>
                <w:rFonts w:ascii="ＭＳ 明朝" w:hAnsi="ＭＳ 明朝" w:hint="eastAsia"/>
                <w:kern w:val="0"/>
                <w:sz w:val="23"/>
                <w:szCs w:val="23"/>
                <w:fitText w:val="1380" w:id="-1163678202"/>
              </w:rPr>
              <w:t>的</w:t>
            </w:r>
          </w:p>
        </w:tc>
        <w:tc>
          <w:tcPr>
            <w:tcW w:w="6798" w:type="dxa"/>
            <w:gridSpan w:val="7"/>
            <w:vAlign w:val="center"/>
          </w:tcPr>
          <w:p w14:paraId="0FE85E51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7D1E24E7" w14:textId="77777777" w:rsidTr="0059715C">
        <w:trPr>
          <w:trHeight w:hRule="exact" w:val="454"/>
        </w:trPr>
        <w:tc>
          <w:tcPr>
            <w:tcW w:w="1696" w:type="dxa"/>
            <w:vAlign w:val="center"/>
          </w:tcPr>
          <w:p w14:paraId="4EF9654A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172"/>
                <w:kern w:val="0"/>
                <w:sz w:val="23"/>
                <w:szCs w:val="23"/>
                <w:fitText w:val="1380" w:id="-1163678201"/>
              </w:rPr>
              <w:t>会員</w:t>
            </w:r>
            <w:r w:rsidRPr="005E0151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380" w:id="-1163678201"/>
              </w:rPr>
              <w:t>数</w:t>
            </w:r>
          </w:p>
        </w:tc>
        <w:tc>
          <w:tcPr>
            <w:tcW w:w="6798" w:type="dxa"/>
            <w:gridSpan w:val="7"/>
            <w:vAlign w:val="center"/>
          </w:tcPr>
          <w:p w14:paraId="50AFA372" w14:textId="77777777" w:rsidR="005E0151" w:rsidRPr="00CC737A" w:rsidRDefault="005E0151" w:rsidP="0059715C">
            <w:pPr>
              <w:spacing w:line="360" w:lineRule="exact"/>
              <w:ind w:leftChars="500" w:left="1050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人（うち蕨市民　　　人）</w:t>
            </w:r>
          </w:p>
        </w:tc>
      </w:tr>
      <w:tr w:rsidR="005E0151" w:rsidRPr="00CC737A" w14:paraId="2DDC1F39" w14:textId="77777777" w:rsidTr="0059715C">
        <w:trPr>
          <w:trHeight w:hRule="exact" w:val="1021"/>
        </w:trPr>
        <w:tc>
          <w:tcPr>
            <w:tcW w:w="1696" w:type="dxa"/>
            <w:vAlign w:val="center"/>
          </w:tcPr>
          <w:p w14:paraId="087A9F9E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主な活動実績</w:t>
            </w:r>
          </w:p>
        </w:tc>
        <w:tc>
          <w:tcPr>
            <w:tcW w:w="6798" w:type="dxa"/>
            <w:gridSpan w:val="7"/>
            <w:vAlign w:val="center"/>
          </w:tcPr>
          <w:p w14:paraId="634A20E0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672911D0" w14:textId="77777777" w:rsidTr="0059715C">
        <w:trPr>
          <w:trHeight w:hRule="exact" w:val="454"/>
        </w:trPr>
        <w:tc>
          <w:tcPr>
            <w:tcW w:w="1696" w:type="dxa"/>
            <w:vAlign w:val="center"/>
          </w:tcPr>
          <w:p w14:paraId="70A68C1F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主な活動地域</w:t>
            </w:r>
          </w:p>
        </w:tc>
        <w:tc>
          <w:tcPr>
            <w:tcW w:w="6798" w:type="dxa"/>
            <w:gridSpan w:val="7"/>
            <w:vAlign w:val="center"/>
          </w:tcPr>
          <w:p w14:paraId="405A66DD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0151" w:rsidRPr="00CC737A" w14:paraId="43169956" w14:textId="77777777" w:rsidTr="0059715C">
        <w:tc>
          <w:tcPr>
            <w:tcW w:w="1696" w:type="dxa"/>
            <w:vAlign w:val="center"/>
          </w:tcPr>
          <w:p w14:paraId="2D9D3720" w14:textId="77777777" w:rsidR="005E0151" w:rsidRPr="00CC737A" w:rsidRDefault="005E0151" w:rsidP="0059715C">
            <w:pPr>
              <w:spacing w:line="36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E0151">
              <w:rPr>
                <w:rFonts w:ascii="ＭＳ 明朝" w:hAnsi="ＭＳ 明朝" w:hint="eastAsia"/>
                <w:spacing w:val="57"/>
                <w:kern w:val="0"/>
                <w:sz w:val="23"/>
                <w:szCs w:val="23"/>
                <w:fitText w:val="1265" w:id="-1163678200"/>
              </w:rPr>
              <w:t>添付書</w:t>
            </w:r>
            <w:r w:rsidRPr="005E0151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265" w:id="-1163678200"/>
              </w:rPr>
              <w:t>類</w:t>
            </w:r>
          </w:p>
        </w:tc>
        <w:tc>
          <w:tcPr>
            <w:tcW w:w="6798" w:type="dxa"/>
            <w:gridSpan w:val="7"/>
            <w:vAlign w:val="center"/>
          </w:tcPr>
          <w:p w14:paraId="035882F2" w14:textId="77777777" w:rsidR="005E0151" w:rsidRPr="00CC737A" w:rsidRDefault="005E0151" w:rsidP="0059715C">
            <w:pPr>
              <w:spacing w:beforeLines="20" w:before="69"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（１）直近年度の団体の収支決算書</w:t>
            </w:r>
          </w:p>
          <w:p w14:paraId="75A439DB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（２）申請年度の団体の予算書</w:t>
            </w:r>
          </w:p>
          <w:p w14:paraId="384C6C63" w14:textId="77777777" w:rsidR="005E0151" w:rsidRPr="00CC737A" w:rsidRDefault="005E0151" w:rsidP="0059715C">
            <w:pPr>
              <w:spacing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（３）団体の定款、規約、会則等</w:t>
            </w:r>
          </w:p>
          <w:p w14:paraId="66E6E61B" w14:textId="77777777" w:rsidR="005E0151" w:rsidRPr="00CC737A" w:rsidRDefault="005E0151" w:rsidP="0059715C">
            <w:pPr>
              <w:spacing w:afterLines="20" w:after="69" w:line="360" w:lineRule="exact"/>
              <w:rPr>
                <w:rFonts w:ascii="ＭＳ 明朝" w:hAnsi="ＭＳ 明朝"/>
                <w:sz w:val="23"/>
                <w:szCs w:val="23"/>
              </w:rPr>
            </w:pPr>
            <w:r w:rsidRPr="00CC737A">
              <w:rPr>
                <w:rFonts w:ascii="ＭＳ 明朝" w:hAnsi="ＭＳ 明朝" w:hint="eastAsia"/>
                <w:sz w:val="23"/>
                <w:szCs w:val="23"/>
              </w:rPr>
              <w:t>（４）団体の会員名簿</w:t>
            </w:r>
          </w:p>
        </w:tc>
      </w:tr>
    </w:tbl>
    <w:p w14:paraId="550557ED" w14:textId="77777777" w:rsidR="005E0151" w:rsidRPr="00CC737A" w:rsidRDefault="005E0151" w:rsidP="005E0151">
      <w:pPr>
        <w:spacing w:line="360" w:lineRule="exact"/>
        <w:rPr>
          <w:rFonts w:ascii="ＭＳ 明朝" w:hAnsi="ＭＳ 明朝"/>
          <w:sz w:val="23"/>
          <w:szCs w:val="23"/>
        </w:rPr>
      </w:pPr>
    </w:p>
    <w:p w14:paraId="47AC2BAA" w14:textId="77777777" w:rsidR="002D5AA8" w:rsidRPr="005E0151" w:rsidRDefault="002D5AA8" w:rsidP="005E0151"/>
    <w:sectPr w:rsidR="002D5AA8" w:rsidRPr="005E0151" w:rsidSect="005E0151">
      <w:pgSz w:w="11906" w:h="16838" w:code="9"/>
      <w:pgMar w:top="158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10C3" w14:textId="77777777" w:rsidR="006B756B" w:rsidRDefault="006B756B" w:rsidP="008B62DD">
      <w:r>
        <w:separator/>
      </w:r>
    </w:p>
  </w:endnote>
  <w:endnote w:type="continuationSeparator" w:id="0">
    <w:p w14:paraId="669DF881" w14:textId="77777777" w:rsidR="006B756B" w:rsidRDefault="006B756B" w:rsidP="008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EA81" w14:textId="77777777" w:rsidR="006B756B" w:rsidRDefault="006B756B" w:rsidP="008B62DD">
      <w:r>
        <w:separator/>
      </w:r>
    </w:p>
  </w:footnote>
  <w:footnote w:type="continuationSeparator" w:id="0">
    <w:p w14:paraId="220B4FD0" w14:textId="77777777" w:rsidR="006B756B" w:rsidRDefault="006B756B" w:rsidP="008B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3629A"/>
    <w:multiLevelType w:val="hybridMultilevel"/>
    <w:tmpl w:val="EC5AE234"/>
    <w:lvl w:ilvl="0" w:tplc="8DAC877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7A48"/>
    <w:rsid w:val="00033883"/>
    <w:rsid w:val="00040AE4"/>
    <w:rsid w:val="00054749"/>
    <w:rsid w:val="000723F4"/>
    <w:rsid w:val="00081741"/>
    <w:rsid w:val="00094CD4"/>
    <w:rsid w:val="000A3959"/>
    <w:rsid w:val="000C1124"/>
    <w:rsid w:val="000C1F15"/>
    <w:rsid w:val="000F5851"/>
    <w:rsid w:val="0012236A"/>
    <w:rsid w:val="00130AF0"/>
    <w:rsid w:val="00194392"/>
    <w:rsid w:val="00207A6F"/>
    <w:rsid w:val="0026179D"/>
    <w:rsid w:val="002A4F67"/>
    <w:rsid w:val="002D2A05"/>
    <w:rsid w:val="002D5AA8"/>
    <w:rsid w:val="002E24D6"/>
    <w:rsid w:val="002F54EA"/>
    <w:rsid w:val="003116C4"/>
    <w:rsid w:val="00312202"/>
    <w:rsid w:val="003153DE"/>
    <w:rsid w:val="003275BD"/>
    <w:rsid w:val="003378C0"/>
    <w:rsid w:val="003F7E7D"/>
    <w:rsid w:val="00404C24"/>
    <w:rsid w:val="00423CFA"/>
    <w:rsid w:val="004A79AB"/>
    <w:rsid w:val="004F2DAA"/>
    <w:rsid w:val="00511D0C"/>
    <w:rsid w:val="00515904"/>
    <w:rsid w:val="0055208B"/>
    <w:rsid w:val="005769F7"/>
    <w:rsid w:val="005810DD"/>
    <w:rsid w:val="00596965"/>
    <w:rsid w:val="005B0732"/>
    <w:rsid w:val="005E0151"/>
    <w:rsid w:val="0061756E"/>
    <w:rsid w:val="00643A1B"/>
    <w:rsid w:val="00646A6C"/>
    <w:rsid w:val="006710EC"/>
    <w:rsid w:val="006B756B"/>
    <w:rsid w:val="00734C07"/>
    <w:rsid w:val="00777A48"/>
    <w:rsid w:val="00796025"/>
    <w:rsid w:val="007B5FB4"/>
    <w:rsid w:val="007F0EC6"/>
    <w:rsid w:val="0085403B"/>
    <w:rsid w:val="008B62DD"/>
    <w:rsid w:val="008D0851"/>
    <w:rsid w:val="00970371"/>
    <w:rsid w:val="00983415"/>
    <w:rsid w:val="00992E1D"/>
    <w:rsid w:val="009A2B6C"/>
    <w:rsid w:val="009E3CAB"/>
    <w:rsid w:val="00A030F2"/>
    <w:rsid w:val="00A04E55"/>
    <w:rsid w:val="00A273AA"/>
    <w:rsid w:val="00A807DE"/>
    <w:rsid w:val="00A9467A"/>
    <w:rsid w:val="00AB2FBE"/>
    <w:rsid w:val="00AC7C04"/>
    <w:rsid w:val="00AD07C7"/>
    <w:rsid w:val="00AD2CDA"/>
    <w:rsid w:val="00AE6186"/>
    <w:rsid w:val="00B45C70"/>
    <w:rsid w:val="00B638E2"/>
    <w:rsid w:val="00B7461C"/>
    <w:rsid w:val="00B848CF"/>
    <w:rsid w:val="00BB5F55"/>
    <w:rsid w:val="00BE3343"/>
    <w:rsid w:val="00BF6E2E"/>
    <w:rsid w:val="00C018AD"/>
    <w:rsid w:val="00C10854"/>
    <w:rsid w:val="00C26DD1"/>
    <w:rsid w:val="00C30F44"/>
    <w:rsid w:val="00CB009A"/>
    <w:rsid w:val="00D11AFF"/>
    <w:rsid w:val="00D26F6C"/>
    <w:rsid w:val="00D74B5C"/>
    <w:rsid w:val="00D842F9"/>
    <w:rsid w:val="00DC607F"/>
    <w:rsid w:val="00DF171F"/>
    <w:rsid w:val="00DF1F3E"/>
    <w:rsid w:val="00E3303F"/>
    <w:rsid w:val="00E3547B"/>
    <w:rsid w:val="00E82BC4"/>
    <w:rsid w:val="00E83EEB"/>
    <w:rsid w:val="00E85A96"/>
    <w:rsid w:val="00E94603"/>
    <w:rsid w:val="00EB24FF"/>
    <w:rsid w:val="00EB48B2"/>
    <w:rsid w:val="00EF7B23"/>
    <w:rsid w:val="00F0136E"/>
    <w:rsid w:val="00F54773"/>
    <w:rsid w:val="00F92242"/>
    <w:rsid w:val="00FC3FD5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3CA35"/>
  <w14:defaultImageDpi w14:val="0"/>
  <w15:docId w15:val="{EBDB74A1-BED8-4F77-A311-883E9662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77A48"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rsid w:val="00777A48"/>
    <w:pPr>
      <w:jc w:val="right"/>
    </w:pPr>
    <w:rPr>
      <w:sz w:val="24"/>
      <w:szCs w:val="24"/>
    </w:rPr>
  </w:style>
  <w:style w:type="character" w:customStyle="1" w:styleId="a4">
    <w:name w:val="記 (文字)"/>
    <w:link w:val="a3"/>
    <w:uiPriority w:val="99"/>
    <w:locked/>
    <w:rsid w:val="00777A48"/>
    <w:rPr>
      <w:sz w:val="24"/>
    </w:rPr>
  </w:style>
  <w:style w:type="paragraph" w:styleId="a7">
    <w:name w:val="header"/>
    <w:basedOn w:val="a"/>
    <w:link w:val="a8"/>
    <w:uiPriority w:val="99"/>
    <w:rsid w:val="008B6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link w:val="a5"/>
    <w:uiPriority w:val="99"/>
    <w:locked/>
    <w:rsid w:val="00777A48"/>
    <w:rPr>
      <w:sz w:val="24"/>
    </w:rPr>
  </w:style>
  <w:style w:type="paragraph" w:styleId="a9">
    <w:name w:val="footer"/>
    <w:basedOn w:val="a"/>
    <w:link w:val="aa"/>
    <w:uiPriority w:val="99"/>
    <w:rsid w:val="008B6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8B62DD"/>
    <w:rPr>
      <w:kern w:val="2"/>
      <w:sz w:val="22"/>
    </w:rPr>
  </w:style>
  <w:style w:type="table" w:styleId="ab">
    <w:name w:val="Table Grid"/>
    <w:basedOn w:val="a1"/>
    <w:uiPriority w:val="39"/>
    <w:rsid w:val="00E83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フッター (文字)"/>
    <w:link w:val="a9"/>
    <w:uiPriority w:val="99"/>
    <w:locked/>
    <w:rsid w:val="008B62DD"/>
    <w:rPr>
      <w:kern w:val="2"/>
      <w:sz w:val="22"/>
    </w:rPr>
  </w:style>
  <w:style w:type="paragraph" w:styleId="ac">
    <w:name w:val="List Paragraph"/>
    <w:basedOn w:val="a"/>
    <w:uiPriority w:val="99"/>
    <w:qFormat/>
    <w:rsid w:val="00F01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蕨市役所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蕨市役所</dc:creator>
  <cp:keywords/>
  <dc:description/>
  <cp:lastModifiedBy>原田 ちゆみ</cp:lastModifiedBy>
  <cp:revision>5</cp:revision>
  <cp:lastPrinted>2013-01-24T09:38:00Z</cp:lastPrinted>
  <dcterms:created xsi:type="dcterms:W3CDTF">2018-11-13T01:18:00Z</dcterms:created>
  <dcterms:modified xsi:type="dcterms:W3CDTF">2023-10-20T05:47:00Z</dcterms:modified>
</cp:coreProperties>
</file>