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CE7D" w14:textId="77777777" w:rsidR="005076B8" w:rsidRPr="00CC737A" w:rsidRDefault="005076B8" w:rsidP="005076B8">
      <w:pPr>
        <w:spacing w:line="360" w:lineRule="exact"/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様式第２号（第６条関係）</w:t>
      </w:r>
    </w:p>
    <w:p w14:paraId="4672F401" w14:textId="77777777" w:rsidR="005076B8" w:rsidRPr="00CC737A" w:rsidRDefault="005076B8" w:rsidP="005076B8">
      <w:pPr>
        <w:spacing w:line="360" w:lineRule="exact"/>
        <w:rPr>
          <w:rFonts w:ascii="ＭＳ 明朝" w:hAnsi="ＭＳ 明朝" w:hint="eastAsia"/>
          <w:sz w:val="23"/>
          <w:szCs w:val="23"/>
        </w:rPr>
      </w:pPr>
    </w:p>
    <w:p w14:paraId="4307B549" w14:textId="77777777" w:rsidR="005076B8" w:rsidRPr="00CC737A" w:rsidRDefault="005076B8" w:rsidP="005076B8">
      <w:pPr>
        <w:spacing w:line="360" w:lineRule="exact"/>
        <w:jc w:val="center"/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蕨市ＳＤＧｓ推進事業実施計画書</w:t>
      </w:r>
    </w:p>
    <w:p w14:paraId="19C29314" w14:textId="77777777" w:rsidR="005076B8" w:rsidRPr="00CC737A" w:rsidRDefault="005076B8" w:rsidP="005076B8">
      <w:pPr>
        <w:spacing w:line="360" w:lineRule="exact"/>
        <w:rPr>
          <w:rFonts w:ascii="ＭＳ 明朝" w:hAnsi="ＭＳ 明朝"/>
          <w:sz w:val="23"/>
          <w:szCs w:val="23"/>
        </w:rPr>
      </w:pPr>
    </w:p>
    <w:p w14:paraId="58912CC6" w14:textId="77777777" w:rsidR="005076B8" w:rsidRPr="00CC737A" w:rsidRDefault="005076B8" w:rsidP="005076B8">
      <w:pPr>
        <w:spacing w:afterLines="50" w:after="180" w:line="360" w:lineRule="exact"/>
        <w:ind w:leftChars="2250" w:left="4725"/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団体名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1"/>
        <w:gridCol w:w="5596"/>
      </w:tblGrid>
      <w:tr w:rsidR="005076B8" w:rsidRPr="00CC737A" w14:paraId="5270BFD0" w14:textId="77777777" w:rsidTr="005076B8">
        <w:trPr>
          <w:trHeight w:hRule="exact" w:val="569"/>
        </w:trPr>
        <w:tc>
          <w:tcPr>
            <w:tcW w:w="3011" w:type="dxa"/>
            <w:vAlign w:val="center"/>
          </w:tcPr>
          <w:p w14:paraId="546F7ED8" w14:textId="77777777" w:rsidR="005076B8" w:rsidRPr="00CC737A" w:rsidRDefault="005076B8" w:rsidP="0059715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ＳＤＧｓ推進事業の名称</w:t>
            </w:r>
          </w:p>
        </w:tc>
        <w:tc>
          <w:tcPr>
            <w:tcW w:w="5596" w:type="dxa"/>
            <w:vAlign w:val="center"/>
          </w:tcPr>
          <w:p w14:paraId="54621948" w14:textId="77777777" w:rsidR="005076B8" w:rsidRPr="00CC737A" w:rsidRDefault="005076B8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076B8" w:rsidRPr="00CC737A" w14:paraId="1D359309" w14:textId="77777777" w:rsidTr="005076B8">
        <w:trPr>
          <w:trHeight w:hRule="exact" w:val="569"/>
        </w:trPr>
        <w:tc>
          <w:tcPr>
            <w:tcW w:w="3011" w:type="dxa"/>
            <w:vAlign w:val="center"/>
          </w:tcPr>
          <w:p w14:paraId="4A7B748A" w14:textId="77777777" w:rsidR="005076B8" w:rsidRPr="00CC737A" w:rsidRDefault="005076B8" w:rsidP="0059715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市の担当部署名</w:t>
            </w:r>
          </w:p>
        </w:tc>
        <w:tc>
          <w:tcPr>
            <w:tcW w:w="5596" w:type="dxa"/>
            <w:vAlign w:val="center"/>
          </w:tcPr>
          <w:p w14:paraId="7D32B423" w14:textId="77777777" w:rsidR="005076B8" w:rsidRPr="00CC737A" w:rsidRDefault="005076B8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076B8" w:rsidRPr="00CC737A" w14:paraId="4E460118" w14:textId="77777777" w:rsidTr="005076B8">
        <w:trPr>
          <w:trHeight w:hRule="exact" w:val="861"/>
        </w:trPr>
        <w:tc>
          <w:tcPr>
            <w:tcW w:w="3011" w:type="dxa"/>
            <w:vAlign w:val="center"/>
          </w:tcPr>
          <w:p w14:paraId="2B567E89" w14:textId="77777777" w:rsidR="005076B8" w:rsidRPr="00CC737A" w:rsidRDefault="005076B8" w:rsidP="0059715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ＳＤＧｓ推進事業の目的</w:t>
            </w:r>
          </w:p>
        </w:tc>
        <w:tc>
          <w:tcPr>
            <w:tcW w:w="5596" w:type="dxa"/>
            <w:vAlign w:val="center"/>
          </w:tcPr>
          <w:p w14:paraId="30412570" w14:textId="77777777" w:rsidR="005076B8" w:rsidRPr="00CC737A" w:rsidRDefault="005076B8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076B8" w:rsidRPr="00CC737A" w14:paraId="7C08B28B" w14:textId="77777777" w:rsidTr="005076B8">
        <w:trPr>
          <w:trHeight w:hRule="exact" w:val="5407"/>
        </w:trPr>
        <w:tc>
          <w:tcPr>
            <w:tcW w:w="3011" w:type="dxa"/>
            <w:vAlign w:val="center"/>
          </w:tcPr>
          <w:p w14:paraId="6EA4D387" w14:textId="77777777" w:rsidR="005076B8" w:rsidRPr="00CC737A" w:rsidRDefault="005076B8" w:rsidP="0059715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ＳＤＧｓ推進事業の内容</w:t>
            </w:r>
          </w:p>
        </w:tc>
        <w:tc>
          <w:tcPr>
            <w:tcW w:w="5596" w:type="dxa"/>
          </w:tcPr>
          <w:p w14:paraId="4453CBC4" w14:textId="77777777" w:rsidR="005076B8" w:rsidRPr="00CC737A" w:rsidRDefault="005076B8" w:rsidP="0059715C">
            <w:pPr>
              <w:spacing w:beforeLines="50" w:before="180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(1)　実施期間</w:t>
            </w:r>
          </w:p>
          <w:p w14:paraId="5DBD036E" w14:textId="77777777" w:rsidR="005076B8" w:rsidRPr="00CC737A" w:rsidRDefault="005076B8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37397C03" w14:textId="77777777" w:rsidR="005076B8" w:rsidRPr="00CC737A" w:rsidRDefault="005076B8" w:rsidP="0059715C">
            <w:pPr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(2)　実施場所</w:t>
            </w:r>
          </w:p>
          <w:p w14:paraId="33574BE4" w14:textId="77777777" w:rsidR="005076B8" w:rsidRPr="00CC737A" w:rsidRDefault="005076B8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37074AA3" w14:textId="77777777" w:rsidR="005076B8" w:rsidRPr="00CC737A" w:rsidRDefault="005076B8" w:rsidP="0059715C">
            <w:pPr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(3)　対象者</w:t>
            </w:r>
          </w:p>
          <w:p w14:paraId="2DC71CC4" w14:textId="77777777" w:rsidR="005076B8" w:rsidRPr="00CC737A" w:rsidRDefault="005076B8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4AA764F8" w14:textId="77777777" w:rsidR="005076B8" w:rsidRPr="00CC737A" w:rsidRDefault="005076B8" w:rsidP="0059715C">
            <w:pPr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(4)　実施方法</w:t>
            </w:r>
          </w:p>
          <w:p w14:paraId="12D948CD" w14:textId="77777777" w:rsidR="005076B8" w:rsidRPr="00CC737A" w:rsidRDefault="005076B8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34CA979F" w14:textId="77777777" w:rsidR="005076B8" w:rsidRPr="00CC737A" w:rsidRDefault="005076B8" w:rsidP="0059715C">
            <w:pPr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(5)　期待する成果</w:t>
            </w:r>
          </w:p>
          <w:p w14:paraId="5B277C9C" w14:textId="77777777" w:rsidR="005076B8" w:rsidRPr="00CC737A" w:rsidRDefault="005076B8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14E46250" w14:textId="77777777" w:rsidR="005076B8" w:rsidRPr="00CC737A" w:rsidRDefault="005076B8" w:rsidP="0059715C">
            <w:pPr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(6)　特徴等</w:t>
            </w:r>
          </w:p>
          <w:p w14:paraId="189C5149" w14:textId="77777777" w:rsidR="005076B8" w:rsidRPr="00CC737A" w:rsidRDefault="005076B8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3FE7162A" w14:textId="77777777" w:rsidR="005076B8" w:rsidRPr="00CC737A" w:rsidRDefault="005076B8" w:rsidP="0059715C">
            <w:pPr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(7)</w:t>
            </w:r>
            <w:r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CC737A">
              <w:rPr>
                <w:rFonts w:ascii="ＭＳ 明朝" w:hAnsi="ＭＳ 明朝" w:hint="eastAsia"/>
                <w:sz w:val="23"/>
                <w:szCs w:val="23"/>
              </w:rPr>
              <w:t>ＳＤＧｓの目標番号（自由テーマ型のみ）</w:t>
            </w:r>
          </w:p>
          <w:p w14:paraId="1F4A2F63" w14:textId="77777777" w:rsidR="005076B8" w:rsidRPr="00CC737A" w:rsidRDefault="005076B8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076B8" w:rsidRPr="00CC737A" w14:paraId="06A6DD93" w14:textId="77777777" w:rsidTr="005076B8">
        <w:trPr>
          <w:trHeight w:hRule="exact" w:val="1024"/>
        </w:trPr>
        <w:tc>
          <w:tcPr>
            <w:tcW w:w="3011" w:type="dxa"/>
            <w:vAlign w:val="center"/>
          </w:tcPr>
          <w:p w14:paraId="74B66692" w14:textId="77777777" w:rsidR="005076B8" w:rsidRPr="00CC737A" w:rsidRDefault="005076B8" w:rsidP="0059715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協働の必要性</w:t>
            </w:r>
          </w:p>
        </w:tc>
        <w:tc>
          <w:tcPr>
            <w:tcW w:w="5596" w:type="dxa"/>
            <w:vAlign w:val="center"/>
          </w:tcPr>
          <w:p w14:paraId="1489D46C" w14:textId="77777777" w:rsidR="005076B8" w:rsidRPr="00CC737A" w:rsidRDefault="005076B8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076B8" w:rsidRPr="00CC737A" w14:paraId="7951B46A" w14:textId="77777777" w:rsidTr="005076B8">
        <w:trPr>
          <w:trHeight w:hRule="exact" w:val="569"/>
        </w:trPr>
        <w:tc>
          <w:tcPr>
            <w:tcW w:w="3011" w:type="dxa"/>
            <w:vAlign w:val="center"/>
          </w:tcPr>
          <w:p w14:paraId="4A8EF591" w14:textId="77777777" w:rsidR="005076B8" w:rsidRPr="00CC737A" w:rsidRDefault="005076B8" w:rsidP="0059715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コース</w:t>
            </w:r>
          </w:p>
        </w:tc>
        <w:tc>
          <w:tcPr>
            <w:tcW w:w="5596" w:type="dxa"/>
            <w:vAlign w:val="center"/>
          </w:tcPr>
          <w:p w14:paraId="696F991C" w14:textId="77777777" w:rsidR="005076B8" w:rsidRPr="00CC737A" w:rsidRDefault="005076B8" w:rsidP="0059715C">
            <w:pPr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□ワラビーコース　□エンジェルわらぶーコース</w:t>
            </w:r>
          </w:p>
        </w:tc>
      </w:tr>
      <w:tr w:rsidR="005076B8" w:rsidRPr="00CC737A" w14:paraId="6ECC70E9" w14:textId="77777777" w:rsidTr="005076B8">
        <w:trPr>
          <w:trHeight w:val="1652"/>
        </w:trPr>
        <w:tc>
          <w:tcPr>
            <w:tcW w:w="3011" w:type="dxa"/>
            <w:vAlign w:val="center"/>
          </w:tcPr>
          <w:p w14:paraId="4E834044" w14:textId="77777777" w:rsidR="005076B8" w:rsidRPr="00CC737A" w:rsidRDefault="005076B8" w:rsidP="0059715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役割分担</w:t>
            </w:r>
          </w:p>
        </w:tc>
        <w:tc>
          <w:tcPr>
            <w:tcW w:w="5596" w:type="dxa"/>
          </w:tcPr>
          <w:p w14:paraId="1C4550FD" w14:textId="77777777" w:rsidR="005076B8" w:rsidRPr="00CC737A" w:rsidRDefault="005076B8" w:rsidP="0059715C">
            <w:pPr>
              <w:spacing w:beforeLines="50" w:before="180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(1)　提案団体</w:t>
            </w:r>
          </w:p>
          <w:p w14:paraId="2A40BD0C" w14:textId="77777777" w:rsidR="005076B8" w:rsidRPr="00CC737A" w:rsidRDefault="005076B8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  <w:p w14:paraId="10A1459C" w14:textId="77777777" w:rsidR="005076B8" w:rsidRPr="00CC737A" w:rsidRDefault="005076B8" w:rsidP="0059715C">
            <w:pPr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(2)　市</w:t>
            </w:r>
          </w:p>
          <w:p w14:paraId="15F839C1" w14:textId="77777777" w:rsidR="005076B8" w:rsidRPr="00CC737A" w:rsidRDefault="005076B8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076B8" w:rsidRPr="00CC737A" w14:paraId="4D644732" w14:textId="77777777" w:rsidTr="005076B8">
        <w:trPr>
          <w:trHeight w:hRule="exact" w:val="889"/>
        </w:trPr>
        <w:tc>
          <w:tcPr>
            <w:tcW w:w="3011" w:type="dxa"/>
            <w:vAlign w:val="center"/>
          </w:tcPr>
          <w:p w14:paraId="341485A5" w14:textId="77777777" w:rsidR="005076B8" w:rsidRPr="00CC737A" w:rsidRDefault="005076B8" w:rsidP="0059715C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備考</w:t>
            </w:r>
          </w:p>
        </w:tc>
        <w:tc>
          <w:tcPr>
            <w:tcW w:w="5596" w:type="dxa"/>
            <w:vAlign w:val="center"/>
          </w:tcPr>
          <w:p w14:paraId="1257CD1B" w14:textId="77777777" w:rsidR="005076B8" w:rsidRPr="00CC737A" w:rsidRDefault="005076B8" w:rsidP="0059715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14:paraId="7BAE2FB4" w14:textId="77777777" w:rsidR="00496055" w:rsidRPr="005076B8" w:rsidRDefault="00496055" w:rsidP="005076B8">
      <w:pPr>
        <w:rPr>
          <w:rFonts w:hint="eastAsia"/>
        </w:rPr>
      </w:pPr>
    </w:p>
    <w:sectPr w:rsidR="00496055" w:rsidRPr="005076B8" w:rsidSect="005076B8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1968" w14:textId="77777777" w:rsidR="005076B8" w:rsidRDefault="005076B8" w:rsidP="005076B8">
      <w:r>
        <w:separator/>
      </w:r>
    </w:p>
  </w:endnote>
  <w:endnote w:type="continuationSeparator" w:id="0">
    <w:p w14:paraId="0A696CF3" w14:textId="77777777" w:rsidR="005076B8" w:rsidRDefault="005076B8" w:rsidP="0050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FF07" w14:textId="77777777" w:rsidR="005076B8" w:rsidRDefault="005076B8" w:rsidP="005076B8">
      <w:r>
        <w:separator/>
      </w:r>
    </w:p>
  </w:footnote>
  <w:footnote w:type="continuationSeparator" w:id="0">
    <w:p w14:paraId="204089C0" w14:textId="77777777" w:rsidR="005076B8" w:rsidRDefault="005076B8" w:rsidP="00507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4E7"/>
    <w:rsid w:val="00013315"/>
    <w:rsid w:val="00496055"/>
    <w:rsid w:val="005076B8"/>
    <w:rsid w:val="006C21B9"/>
    <w:rsid w:val="009924E7"/>
    <w:rsid w:val="00E75578"/>
    <w:rsid w:val="00F6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0086C"/>
  <w15:docId w15:val="{BC7C20B7-5CFB-4C0F-8A04-FF38382C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4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6B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07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6B8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50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裕長</dc:creator>
  <cp:keywords/>
  <dc:description/>
  <cp:lastModifiedBy>原田 ちゆみ</cp:lastModifiedBy>
  <cp:revision>6</cp:revision>
  <dcterms:created xsi:type="dcterms:W3CDTF">2018-10-24T01:18:00Z</dcterms:created>
  <dcterms:modified xsi:type="dcterms:W3CDTF">2023-10-20T05:45:00Z</dcterms:modified>
</cp:coreProperties>
</file>