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AA441" w14:textId="77777777" w:rsidR="0028426C" w:rsidRPr="00CC737A" w:rsidRDefault="0028426C" w:rsidP="0028426C">
      <w:pPr>
        <w:spacing w:line="360" w:lineRule="exact"/>
        <w:rPr>
          <w:rFonts w:ascii="ＭＳ 明朝" w:hAnsi="ＭＳ 明朝"/>
          <w:sz w:val="23"/>
          <w:szCs w:val="23"/>
        </w:rPr>
      </w:pPr>
      <w:r w:rsidRPr="00CC737A">
        <w:rPr>
          <w:rFonts w:ascii="ＭＳ 明朝" w:hAnsi="ＭＳ 明朝" w:hint="eastAsia"/>
          <w:sz w:val="23"/>
          <w:szCs w:val="23"/>
        </w:rPr>
        <w:t>様式第１号（第６条関係）</w:t>
      </w:r>
    </w:p>
    <w:p w14:paraId="28BC114E" w14:textId="77777777" w:rsidR="0028426C" w:rsidRPr="00CC737A" w:rsidRDefault="0028426C" w:rsidP="0028426C">
      <w:pPr>
        <w:spacing w:line="360" w:lineRule="exact"/>
        <w:rPr>
          <w:rFonts w:ascii="ＭＳ 明朝" w:hAnsi="ＭＳ 明朝"/>
          <w:sz w:val="23"/>
          <w:szCs w:val="23"/>
        </w:rPr>
      </w:pPr>
    </w:p>
    <w:p w14:paraId="51F09FF2" w14:textId="77777777" w:rsidR="0028426C" w:rsidRPr="00CC737A" w:rsidRDefault="0028426C" w:rsidP="0028426C">
      <w:pPr>
        <w:spacing w:line="360" w:lineRule="exact"/>
        <w:rPr>
          <w:rFonts w:ascii="ＭＳ 明朝" w:hAnsi="ＭＳ 明朝"/>
          <w:sz w:val="23"/>
          <w:szCs w:val="23"/>
        </w:rPr>
      </w:pPr>
    </w:p>
    <w:p w14:paraId="1734F31D" w14:textId="77777777" w:rsidR="0028426C" w:rsidRPr="00CC737A" w:rsidRDefault="0028426C" w:rsidP="0028426C">
      <w:pPr>
        <w:spacing w:line="360" w:lineRule="exact"/>
        <w:jc w:val="center"/>
        <w:rPr>
          <w:rFonts w:ascii="ＭＳ 明朝" w:hAnsi="ＭＳ 明朝"/>
          <w:sz w:val="23"/>
          <w:szCs w:val="23"/>
        </w:rPr>
      </w:pPr>
      <w:r w:rsidRPr="00CC737A">
        <w:rPr>
          <w:rFonts w:ascii="ＭＳ 明朝" w:hAnsi="ＭＳ 明朝" w:hint="eastAsia"/>
          <w:sz w:val="23"/>
          <w:szCs w:val="23"/>
        </w:rPr>
        <w:t>蕨市ＳＤＧｓ推進事業提案書</w:t>
      </w:r>
    </w:p>
    <w:p w14:paraId="655F5E19" w14:textId="77777777" w:rsidR="0028426C" w:rsidRPr="00CC737A" w:rsidRDefault="0028426C" w:rsidP="0028426C">
      <w:pPr>
        <w:spacing w:line="360" w:lineRule="exact"/>
        <w:rPr>
          <w:rFonts w:ascii="ＭＳ 明朝" w:hAnsi="ＭＳ 明朝"/>
          <w:sz w:val="23"/>
          <w:szCs w:val="23"/>
        </w:rPr>
      </w:pPr>
    </w:p>
    <w:p w14:paraId="16A9D8A0" w14:textId="77777777" w:rsidR="0028426C" w:rsidRPr="00CC737A" w:rsidRDefault="0028426C" w:rsidP="0028426C">
      <w:pPr>
        <w:spacing w:line="360" w:lineRule="exact"/>
        <w:jc w:val="right"/>
        <w:rPr>
          <w:rFonts w:ascii="ＭＳ 明朝" w:hAnsi="ＭＳ 明朝"/>
          <w:sz w:val="23"/>
          <w:szCs w:val="23"/>
        </w:rPr>
      </w:pPr>
      <w:r w:rsidRPr="00CC737A">
        <w:rPr>
          <w:rFonts w:ascii="ＭＳ 明朝" w:hAnsi="ＭＳ 明朝" w:hint="eastAsia"/>
          <w:sz w:val="23"/>
          <w:szCs w:val="23"/>
        </w:rPr>
        <w:t>年　　月　　日</w:t>
      </w:r>
    </w:p>
    <w:p w14:paraId="0CE8290D" w14:textId="77777777" w:rsidR="0028426C" w:rsidRPr="00CC737A" w:rsidRDefault="0028426C" w:rsidP="0028426C">
      <w:pPr>
        <w:spacing w:line="360" w:lineRule="exact"/>
        <w:rPr>
          <w:rFonts w:ascii="ＭＳ 明朝" w:hAnsi="ＭＳ 明朝"/>
          <w:sz w:val="23"/>
          <w:szCs w:val="23"/>
        </w:rPr>
      </w:pPr>
    </w:p>
    <w:p w14:paraId="417B90AB" w14:textId="77777777" w:rsidR="0028426C" w:rsidRPr="00CC737A" w:rsidRDefault="0028426C" w:rsidP="0028426C">
      <w:pPr>
        <w:spacing w:line="360" w:lineRule="exact"/>
        <w:rPr>
          <w:rFonts w:ascii="ＭＳ 明朝" w:hAnsi="ＭＳ 明朝"/>
          <w:sz w:val="23"/>
          <w:szCs w:val="23"/>
        </w:rPr>
      </w:pPr>
      <w:r w:rsidRPr="00CC737A">
        <w:rPr>
          <w:rFonts w:ascii="ＭＳ 明朝" w:hAnsi="ＭＳ 明朝" w:hint="eastAsia"/>
          <w:sz w:val="23"/>
          <w:szCs w:val="23"/>
        </w:rPr>
        <w:t>蕨市長　あて</w:t>
      </w:r>
    </w:p>
    <w:p w14:paraId="3C69CBC2" w14:textId="77777777" w:rsidR="0028426C" w:rsidRPr="00CC737A" w:rsidRDefault="0028426C" w:rsidP="0028426C">
      <w:pPr>
        <w:spacing w:line="360" w:lineRule="exact"/>
        <w:rPr>
          <w:rFonts w:ascii="ＭＳ 明朝" w:hAnsi="ＭＳ 明朝"/>
          <w:sz w:val="23"/>
          <w:szCs w:val="23"/>
        </w:rPr>
      </w:pPr>
    </w:p>
    <w:p w14:paraId="41BAB0EF" w14:textId="77777777" w:rsidR="0028426C" w:rsidRPr="00CC737A" w:rsidRDefault="0028426C" w:rsidP="0028426C">
      <w:pPr>
        <w:spacing w:line="360" w:lineRule="exact"/>
        <w:ind w:leftChars="2250" w:left="4725"/>
        <w:rPr>
          <w:rFonts w:ascii="ＭＳ 明朝" w:hAnsi="ＭＳ 明朝"/>
          <w:sz w:val="23"/>
          <w:szCs w:val="23"/>
        </w:rPr>
      </w:pPr>
      <w:r w:rsidRPr="00CC737A">
        <w:rPr>
          <w:rFonts w:ascii="ＭＳ 明朝" w:hAnsi="ＭＳ 明朝" w:hint="eastAsia"/>
          <w:sz w:val="23"/>
          <w:szCs w:val="23"/>
        </w:rPr>
        <w:t>団体名</w:t>
      </w:r>
    </w:p>
    <w:p w14:paraId="3222AA66" w14:textId="77777777" w:rsidR="0028426C" w:rsidRPr="00CC737A" w:rsidRDefault="0028426C" w:rsidP="0028426C">
      <w:pPr>
        <w:spacing w:line="360" w:lineRule="exact"/>
        <w:ind w:leftChars="2250" w:left="4725"/>
        <w:rPr>
          <w:rFonts w:ascii="ＭＳ 明朝" w:hAnsi="ＭＳ 明朝"/>
          <w:sz w:val="23"/>
          <w:szCs w:val="23"/>
        </w:rPr>
      </w:pPr>
    </w:p>
    <w:p w14:paraId="76EFE245" w14:textId="77777777" w:rsidR="0028426C" w:rsidRPr="00CC737A" w:rsidRDefault="0028426C" w:rsidP="0028426C">
      <w:pPr>
        <w:spacing w:line="360" w:lineRule="exact"/>
        <w:ind w:leftChars="2250" w:left="4725"/>
        <w:rPr>
          <w:rFonts w:ascii="ＭＳ 明朝" w:hAnsi="ＭＳ 明朝"/>
          <w:sz w:val="23"/>
          <w:szCs w:val="23"/>
        </w:rPr>
      </w:pPr>
      <w:r w:rsidRPr="00CC737A">
        <w:rPr>
          <w:rFonts w:ascii="ＭＳ 明朝" w:hAnsi="ＭＳ 明朝" w:hint="eastAsia"/>
          <w:sz w:val="23"/>
          <w:szCs w:val="23"/>
        </w:rPr>
        <w:t>所在地</w:t>
      </w:r>
    </w:p>
    <w:p w14:paraId="6BC85B63" w14:textId="77777777" w:rsidR="0028426C" w:rsidRPr="00CC737A" w:rsidRDefault="0028426C" w:rsidP="0028426C">
      <w:pPr>
        <w:spacing w:line="360" w:lineRule="exact"/>
        <w:ind w:leftChars="2250" w:left="4725"/>
        <w:rPr>
          <w:rFonts w:ascii="ＭＳ 明朝" w:hAnsi="ＭＳ 明朝"/>
          <w:sz w:val="23"/>
          <w:szCs w:val="23"/>
        </w:rPr>
      </w:pPr>
    </w:p>
    <w:p w14:paraId="0066DB95" w14:textId="77777777" w:rsidR="0028426C" w:rsidRPr="00CC737A" w:rsidRDefault="0028426C" w:rsidP="0028426C">
      <w:pPr>
        <w:spacing w:line="360" w:lineRule="exact"/>
        <w:ind w:leftChars="2250" w:left="4725"/>
        <w:rPr>
          <w:rFonts w:ascii="ＭＳ 明朝" w:hAnsi="ＭＳ 明朝"/>
          <w:sz w:val="23"/>
          <w:szCs w:val="23"/>
        </w:rPr>
      </w:pPr>
      <w:r w:rsidRPr="00CC737A">
        <w:rPr>
          <w:rFonts w:ascii="ＭＳ 明朝" w:hAnsi="ＭＳ 明朝" w:hint="eastAsia"/>
          <w:sz w:val="23"/>
          <w:szCs w:val="23"/>
        </w:rPr>
        <w:t xml:space="preserve">代表者氏名　　　　　　　　　　</w:t>
      </w:r>
    </w:p>
    <w:p w14:paraId="050284ED" w14:textId="77777777" w:rsidR="0028426C" w:rsidRPr="00CC737A" w:rsidRDefault="0028426C" w:rsidP="0028426C">
      <w:pPr>
        <w:spacing w:line="360" w:lineRule="exact"/>
        <w:rPr>
          <w:rFonts w:ascii="ＭＳ 明朝" w:hAnsi="ＭＳ 明朝"/>
          <w:sz w:val="23"/>
          <w:szCs w:val="23"/>
        </w:rPr>
      </w:pPr>
    </w:p>
    <w:p w14:paraId="4CB22881" w14:textId="77777777" w:rsidR="0028426C" w:rsidRPr="00CC737A" w:rsidRDefault="0028426C" w:rsidP="0028426C">
      <w:pPr>
        <w:spacing w:line="360" w:lineRule="exact"/>
        <w:rPr>
          <w:rFonts w:ascii="ＭＳ 明朝" w:hAnsi="ＭＳ 明朝"/>
          <w:sz w:val="23"/>
          <w:szCs w:val="23"/>
        </w:rPr>
      </w:pPr>
    </w:p>
    <w:p w14:paraId="69C8ABBF" w14:textId="77777777" w:rsidR="0028426C" w:rsidRPr="00CC737A" w:rsidRDefault="0028426C" w:rsidP="0028426C">
      <w:pPr>
        <w:spacing w:line="360" w:lineRule="exact"/>
        <w:ind w:firstLineChars="100" w:firstLine="230"/>
        <w:rPr>
          <w:rFonts w:ascii="ＭＳ 明朝" w:hAnsi="ＭＳ 明朝"/>
          <w:sz w:val="23"/>
          <w:szCs w:val="23"/>
        </w:rPr>
      </w:pPr>
      <w:r w:rsidRPr="00CC737A">
        <w:rPr>
          <w:rFonts w:ascii="ＭＳ 明朝" w:hAnsi="ＭＳ 明朝" w:hint="eastAsia"/>
          <w:sz w:val="23"/>
          <w:szCs w:val="23"/>
        </w:rPr>
        <w:t>蕨市ＳＤＧｓ提案制度実施要綱第６条の規定により、下記のとおり提案します。</w:t>
      </w:r>
    </w:p>
    <w:p w14:paraId="5271B200" w14:textId="77777777" w:rsidR="0028426C" w:rsidRPr="00CC737A" w:rsidRDefault="0028426C" w:rsidP="0028426C">
      <w:pPr>
        <w:spacing w:line="360" w:lineRule="exact"/>
        <w:rPr>
          <w:rFonts w:ascii="ＭＳ 明朝" w:hAnsi="ＭＳ 明朝"/>
          <w:sz w:val="23"/>
          <w:szCs w:val="23"/>
        </w:rPr>
      </w:pPr>
    </w:p>
    <w:p w14:paraId="6EC68E40" w14:textId="77777777" w:rsidR="0028426C" w:rsidRPr="00CC737A" w:rsidRDefault="0028426C" w:rsidP="0028426C">
      <w:pPr>
        <w:pStyle w:val="a3"/>
        <w:rPr>
          <w:sz w:val="23"/>
          <w:szCs w:val="23"/>
        </w:rPr>
      </w:pPr>
      <w:r w:rsidRPr="00CC737A">
        <w:rPr>
          <w:rFonts w:hint="eastAsia"/>
          <w:sz w:val="23"/>
          <w:szCs w:val="23"/>
        </w:rPr>
        <w:t>記</w:t>
      </w:r>
    </w:p>
    <w:p w14:paraId="524C2ECD" w14:textId="77777777" w:rsidR="0028426C" w:rsidRPr="00CC737A" w:rsidRDefault="0028426C" w:rsidP="0028426C">
      <w:pPr>
        <w:rPr>
          <w:rFonts w:ascii="ＭＳ 明朝" w:hAnsi="ＭＳ 明朝"/>
          <w:sz w:val="23"/>
          <w:szCs w:val="23"/>
        </w:rPr>
      </w:pPr>
    </w:p>
    <w:p w14:paraId="4FAC4A8F" w14:textId="77777777" w:rsidR="0028426C" w:rsidRPr="00CC737A" w:rsidRDefault="0028426C" w:rsidP="0028426C">
      <w:pPr>
        <w:rPr>
          <w:rFonts w:ascii="ＭＳ 明朝" w:hAnsi="ＭＳ 明朝"/>
          <w:sz w:val="23"/>
          <w:szCs w:val="23"/>
        </w:rPr>
      </w:pPr>
      <w:r w:rsidRPr="00CC737A">
        <w:rPr>
          <w:rFonts w:ascii="ＭＳ 明朝" w:hAnsi="ＭＳ 明朝" w:hint="eastAsia"/>
          <w:sz w:val="23"/>
          <w:szCs w:val="23"/>
        </w:rPr>
        <w:t>１　ＳＤＧｓ推進事業の区分</w:t>
      </w:r>
    </w:p>
    <w:p w14:paraId="1FB532DB" w14:textId="77777777" w:rsidR="0028426C" w:rsidRPr="00CC737A" w:rsidRDefault="0028426C" w:rsidP="0028426C">
      <w:pPr>
        <w:spacing w:afterLines="50" w:after="173"/>
        <w:ind w:leftChars="350" w:left="735"/>
        <w:rPr>
          <w:rFonts w:ascii="ＭＳ 明朝" w:hAnsi="ＭＳ 明朝"/>
          <w:sz w:val="23"/>
          <w:szCs w:val="23"/>
        </w:rPr>
      </w:pPr>
      <w:r w:rsidRPr="00CC737A">
        <w:rPr>
          <w:rFonts w:ascii="ＭＳ 明朝" w:hAnsi="ＭＳ 明朝" w:hint="eastAsia"/>
          <w:sz w:val="23"/>
          <w:szCs w:val="23"/>
        </w:rPr>
        <w:t>□　指定テーマ型（テーマ名　　　　　　　　　　　　　　）</w:t>
      </w:r>
    </w:p>
    <w:p w14:paraId="056CCC69" w14:textId="77777777" w:rsidR="0028426C" w:rsidRPr="00CC737A" w:rsidRDefault="0028426C" w:rsidP="0028426C">
      <w:pPr>
        <w:ind w:leftChars="350" w:left="735"/>
        <w:rPr>
          <w:rFonts w:ascii="ＭＳ 明朝" w:hAnsi="ＭＳ 明朝"/>
          <w:sz w:val="23"/>
          <w:szCs w:val="23"/>
        </w:rPr>
      </w:pPr>
      <w:r w:rsidRPr="00CC737A">
        <w:rPr>
          <w:rFonts w:ascii="ＭＳ 明朝" w:hAnsi="ＭＳ 明朝" w:hint="eastAsia"/>
          <w:sz w:val="23"/>
          <w:szCs w:val="23"/>
        </w:rPr>
        <w:t>□　自由テーマ型（ＳＤＧｓの目標番号　　　）</w:t>
      </w:r>
    </w:p>
    <w:p w14:paraId="39EA8B3F" w14:textId="77777777" w:rsidR="0028426C" w:rsidRPr="00CC737A" w:rsidRDefault="0028426C" w:rsidP="0028426C">
      <w:pPr>
        <w:rPr>
          <w:rFonts w:ascii="ＭＳ 明朝" w:hAnsi="ＭＳ 明朝"/>
          <w:sz w:val="23"/>
          <w:szCs w:val="23"/>
        </w:rPr>
      </w:pPr>
    </w:p>
    <w:p w14:paraId="75ECC514" w14:textId="77777777" w:rsidR="0028426C" w:rsidRPr="00CC737A" w:rsidRDefault="0028426C" w:rsidP="0028426C">
      <w:pPr>
        <w:rPr>
          <w:rFonts w:ascii="ＭＳ 明朝" w:hAnsi="ＭＳ 明朝"/>
          <w:sz w:val="23"/>
          <w:szCs w:val="23"/>
        </w:rPr>
      </w:pPr>
      <w:r w:rsidRPr="00CC737A">
        <w:rPr>
          <w:rFonts w:ascii="ＭＳ 明朝" w:hAnsi="ＭＳ 明朝" w:hint="eastAsia"/>
          <w:sz w:val="23"/>
          <w:szCs w:val="23"/>
        </w:rPr>
        <w:t>２　ＳＤＧｓ推進事業の名称</w:t>
      </w:r>
    </w:p>
    <w:p w14:paraId="17517E43" w14:textId="77777777" w:rsidR="0028426C" w:rsidRPr="00CC737A" w:rsidRDefault="0028426C" w:rsidP="0028426C">
      <w:pPr>
        <w:ind w:leftChars="350" w:left="735"/>
        <w:rPr>
          <w:rFonts w:ascii="ＭＳ 明朝" w:hAnsi="ＭＳ 明朝"/>
          <w:sz w:val="23"/>
          <w:szCs w:val="23"/>
        </w:rPr>
      </w:pPr>
    </w:p>
    <w:p w14:paraId="2C659CB1" w14:textId="77777777" w:rsidR="0028426C" w:rsidRPr="00CC737A" w:rsidRDefault="0028426C" w:rsidP="0028426C">
      <w:pPr>
        <w:rPr>
          <w:rFonts w:ascii="ＭＳ 明朝" w:hAnsi="ＭＳ 明朝"/>
          <w:sz w:val="23"/>
          <w:szCs w:val="23"/>
        </w:rPr>
      </w:pPr>
    </w:p>
    <w:p w14:paraId="51390FA9" w14:textId="77777777" w:rsidR="0028426C" w:rsidRPr="00CC737A" w:rsidRDefault="0028426C" w:rsidP="0028426C">
      <w:pPr>
        <w:rPr>
          <w:rFonts w:ascii="ＭＳ 明朝" w:hAnsi="ＭＳ 明朝"/>
          <w:sz w:val="23"/>
          <w:szCs w:val="23"/>
        </w:rPr>
      </w:pPr>
      <w:r w:rsidRPr="00CC737A">
        <w:rPr>
          <w:rFonts w:ascii="ＭＳ 明朝" w:hAnsi="ＭＳ 明朝" w:hint="eastAsia"/>
          <w:sz w:val="23"/>
          <w:szCs w:val="23"/>
        </w:rPr>
        <w:t>３　ＳＤＧｓ推進事業の実施期間</w:t>
      </w:r>
    </w:p>
    <w:p w14:paraId="151AACAD" w14:textId="77777777" w:rsidR="0028426C" w:rsidRPr="00CC737A" w:rsidRDefault="0028426C" w:rsidP="0028426C">
      <w:pPr>
        <w:ind w:leftChars="750" w:left="1575" w:firstLineChars="200" w:firstLine="460"/>
        <w:rPr>
          <w:rFonts w:ascii="ＭＳ 明朝" w:hAnsi="ＭＳ 明朝"/>
          <w:sz w:val="23"/>
          <w:szCs w:val="23"/>
        </w:rPr>
      </w:pPr>
      <w:r w:rsidRPr="00CC737A">
        <w:rPr>
          <w:rFonts w:ascii="ＭＳ 明朝" w:hAnsi="ＭＳ 明朝" w:hint="eastAsia"/>
          <w:sz w:val="23"/>
          <w:szCs w:val="23"/>
        </w:rPr>
        <w:t>年　　月　　日から　　　　　　　年　　月　　日まで</w:t>
      </w:r>
    </w:p>
    <w:p w14:paraId="3B5F1A00" w14:textId="77777777" w:rsidR="0028426C" w:rsidRPr="00CC737A" w:rsidRDefault="0028426C" w:rsidP="0028426C">
      <w:pPr>
        <w:rPr>
          <w:rFonts w:ascii="ＭＳ 明朝" w:hAnsi="ＭＳ 明朝"/>
          <w:sz w:val="23"/>
          <w:szCs w:val="23"/>
        </w:rPr>
      </w:pPr>
    </w:p>
    <w:p w14:paraId="4A7551D5" w14:textId="77777777" w:rsidR="0028426C" w:rsidRPr="00CC737A" w:rsidRDefault="0028426C" w:rsidP="0028426C">
      <w:pPr>
        <w:rPr>
          <w:rFonts w:ascii="ＭＳ 明朝" w:hAnsi="ＭＳ 明朝"/>
          <w:sz w:val="23"/>
          <w:szCs w:val="23"/>
        </w:rPr>
      </w:pPr>
      <w:r w:rsidRPr="00CC737A">
        <w:rPr>
          <w:rFonts w:ascii="ＭＳ 明朝" w:hAnsi="ＭＳ 明朝" w:hint="eastAsia"/>
          <w:sz w:val="23"/>
          <w:szCs w:val="23"/>
        </w:rPr>
        <w:t>４　ＳＤＧｓ推進事業の予算額</w:t>
      </w:r>
    </w:p>
    <w:p w14:paraId="11D13E6F" w14:textId="77777777" w:rsidR="0028426C" w:rsidRPr="00CC737A" w:rsidRDefault="0028426C" w:rsidP="0028426C">
      <w:pPr>
        <w:rPr>
          <w:rFonts w:ascii="ＭＳ 明朝" w:hAnsi="ＭＳ 明朝"/>
          <w:sz w:val="23"/>
          <w:szCs w:val="23"/>
        </w:rPr>
      </w:pPr>
      <w:r w:rsidRPr="00CC737A">
        <w:rPr>
          <w:rFonts w:ascii="ＭＳ 明朝" w:hAnsi="ＭＳ 明朝" w:hint="eastAsia"/>
          <w:sz w:val="23"/>
          <w:szCs w:val="23"/>
        </w:rPr>
        <w:t xml:space="preserve">　　　　　　　　　　　　　　　　　　円</w:t>
      </w:r>
    </w:p>
    <w:p w14:paraId="0BC5BF06" w14:textId="70152C98" w:rsidR="0028426C" w:rsidRPr="00CC737A" w:rsidRDefault="0028426C" w:rsidP="0028426C">
      <w:pPr>
        <w:widowControl/>
        <w:jc w:val="left"/>
        <w:rPr>
          <w:rFonts w:ascii="ＭＳ 明朝" w:hAnsi="ＭＳ 明朝"/>
          <w:sz w:val="24"/>
          <w:szCs w:val="24"/>
        </w:rPr>
      </w:pPr>
    </w:p>
    <w:p w14:paraId="766DEC4F" w14:textId="77777777" w:rsidR="004F2DAA" w:rsidRPr="0028426C" w:rsidRDefault="004F2DAA" w:rsidP="0028426C"/>
    <w:sectPr w:rsidR="004F2DAA" w:rsidRPr="0028426C" w:rsidSect="003153DE">
      <w:pgSz w:w="11906" w:h="16838" w:code="9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9F39D" w14:textId="77777777" w:rsidR="0028416F" w:rsidRDefault="0028416F" w:rsidP="008B62DD">
      <w:r>
        <w:separator/>
      </w:r>
    </w:p>
  </w:endnote>
  <w:endnote w:type="continuationSeparator" w:id="0">
    <w:p w14:paraId="65CD8515" w14:textId="77777777" w:rsidR="0028416F" w:rsidRDefault="0028416F" w:rsidP="008B6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F8077" w14:textId="77777777" w:rsidR="0028416F" w:rsidRDefault="0028416F" w:rsidP="008B62DD">
      <w:r>
        <w:separator/>
      </w:r>
    </w:p>
  </w:footnote>
  <w:footnote w:type="continuationSeparator" w:id="0">
    <w:p w14:paraId="09358E17" w14:textId="77777777" w:rsidR="0028416F" w:rsidRDefault="0028416F" w:rsidP="008B6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3629A"/>
    <w:multiLevelType w:val="hybridMultilevel"/>
    <w:tmpl w:val="EC5AE234"/>
    <w:lvl w:ilvl="0" w:tplc="8DAC877A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A48"/>
    <w:rsid w:val="00033883"/>
    <w:rsid w:val="00040AE4"/>
    <w:rsid w:val="00054749"/>
    <w:rsid w:val="000723F4"/>
    <w:rsid w:val="00081741"/>
    <w:rsid w:val="00094CD4"/>
    <w:rsid w:val="000A3959"/>
    <w:rsid w:val="000C1124"/>
    <w:rsid w:val="000C1F15"/>
    <w:rsid w:val="000F5851"/>
    <w:rsid w:val="0012236A"/>
    <w:rsid w:val="00194392"/>
    <w:rsid w:val="0026179D"/>
    <w:rsid w:val="0028416F"/>
    <w:rsid w:val="0028426C"/>
    <w:rsid w:val="002A4F67"/>
    <w:rsid w:val="002D2A05"/>
    <w:rsid w:val="002E24D6"/>
    <w:rsid w:val="002F54EA"/>
    <w:rsid w:val="003116C4"/>
    <w:rsid w:val="00312202"/>
    <w:rsid w:val="003153DE"/>
    <w:rsid w:val="003275BD"/>
    <w:rsid w:val="003378C0"/>
    <w:rsid w:val="00397A1E"/>
    <w:rsid w:val="003F7E7D"/>
    <w:rsid w:val="00404C24"/>
    <w:rsid w:val="00423CFA"/>
    <w:rsid w:val="004A79AB"/>
    <w:rsid w:val="004F2DAA"/>
    <w:rsid w:val="00511D0C"/>
    <w:rsid w:val="00515904"/>
    <w:rsid w:val="0055208B"/>
    <w:rsid w:val="005769F7"/>
    <w:rsid w:val="00596965"/>
    <w:rsid w:val="005B0732"/>
    <w:rsid w:val="0061756E"/>
    <w:rsid w:val="00643A1B"/>
    <w:rsid w:val="00646A6C"/>
    <w:rsid w:val="006710EC"/>
    <w:rsid w:val="00734C07"/>
    <w:rsid w:val="00777A48"/>
    <w:rsid w:val="00796025"/>
    <w:rsid w:val="007B5FB4"/>
    <w:rsid w:val="007B72A7"/>
    <w:rsid w:val="007F0EC6"/>
    <w:rsid w:val="00834215"/>
    <w:rsid w:val="0085403B"/>
    <w:rsid w:val="008B62DD"/>
    <w:rsid w:val="008D0851"/>
    <w:rsid w:val="00970371"/>
    <w:rsid w:val="00983415"/>
    <w:rsid w:val="00992E1D"/>
    <w:rsid w:val="009A2B6C"/>
    <w:rsid w:val="009E3CAB"/>
    <w:rsid w:val="00A030F2"/>
    <w:rsid w:val="00A04E55"/>
    <w:rsid w:val="00A273AA"/>
    <w:rsid w:val="00A807DE"/>
    <w:rsid w:val="00AB2FBE"/>
    <w:rsid w:val="00AD2CDA"/>
    <w:rsid w:val="00AE6186"/>
    <w:rsid w:val="00B45C70"/>
    <w:rsid w:val="00B638E2"/>
    <w:rsid w:val="00B7461C"/>
    <w:rsid w:val="00B848CF"/>
    <w:rsid w:val="00BE3343"/>
    <w:rsid w:val="00BF6E2E"/>
    <w:rsid w:val="00C018AD"/>
    <w:rsid w:val="00C10854"/>
    <w:rsid w:val="00C26DD1"/>
    <w:rsid w:val="00C30F44"/>
    <w:rsid w:val="00CB009A"/>
    <w:rsid w:val="00D11AFF"/>
    <w:rsid w:val="00D26F6C"/>
    <w:rsid w:val="00D74B5C"/>
    <w:rsid w:val="00D842F9"/>
    <w:rsid w:val="00DC607F"/>
    <w:rsid w:val="00DE3C76"/>
    <w:rsid w:val="00DF171F"/>
    <w:rsid w:val="00DF1F3E"/>
    <w:rsid w:val="00E3303F"/>
    <w:rsid w:val="00E3547B"/>
    <w:rsid w:val="00E82BC4"/>
    <w:rsid w:val="00E83EEB"/>
    <w:rsid w:val="00E85A96"/>
    <w:rsid w:val="00E94603"/>
    <w:rsid w:val="00EB24FF"/>
    <w:rsid w:val="00EB48B2"/>
    <w:rsid w:val="00EF7B23"/>
    <w:rsid w:val="00F0136E"/>
    <w:rsid w:val="00F54773"/>
    <w:rsid w:val="00F92242"/>
    <w:rsid w:val="00FC3FD5"/>
    <w:rsid w:val="00FC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80FB58"/>
  <w14:defaultImageDpi w14:val="0"/>
  <w15:docId w15:val="{EA66F0A8-A5E3-45A0-9B9D-75982928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90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777A48"/>
    <w:pPr>
      <w:jc w:val="center"/>
    </w:pPr>
    <w:rPr>
      <w:sz w:val="24"/>
      <w:szCs w:val="24"/>
    </w:rPr>
  </w:style>
  <w:style w:type="paragraph" w:styleId="a5">
    <w:name w:val="Closing"/>
    <w:basedOn w:val="a"/>
    <w:link w:val="a6"/>
    <w:uiPriority w:val="99"/>
    <w:rsid w:val="00777A48"/>
    <w:pPr>
      <w:jc w:val="right"/>
    </w:pPr>
    <w:rPr>
      <w:sz w:val="24"/>
      <w:szCs w:val="24"/>
    </w:rPr>
  </w:style>
  <w:style w:type="character" w:customStyle="1" w:styleId="a4">
    <w:name w:val="記 (文字)"/>
    <w:link w:val="a3"/>
    <w:uiPriority w:val="99"/>
    <w:locked/>
    <w:rsid w:val="00777A48"/>
    <w:rPr>
      <w:sz w:val="24"/>
    </w:rPr>
  </w:style>
  <w:style w:type="paragraph" w:styleId="a7">
    <w:name w:val="header"/>
    <w:basedOn w:val="a"/>
    <w:link w:val="a8"/>
    <w:uiPriority w:val="99"/>
    <w:rsid w:val="008B62DD"/>
    <w:pPr>
      <w:tabs>
        <w:tab w:val="center" w:pos="4252"/>
        <w:tab w:val="right" w:pos="8504"/>
      </w:tabs>
      <w:snapToGrid w:val="0"/>
    </w:pPr>
  </w:style>
  <w:style w:type="character" w:customStyle="1" w:styleId="a6">
    <w:name w:val="結語 (文字)"/>
    <w:link w:val="a5"/>
    <w:uiPriority w:val="99"/>
    <w:locked/>
    <w:rsid w:val="00777A48"/>
    <w:rPr>
      <w:sz w:val="24"/>
    </w:rPr>
  </w:style>
  <w:style w:type="paragraph" w:styleId="a9">
    <w:name w:val="footer"/>
    <w:basedOn w:val="a"/>
    <w:link w:val="aa"/>
    <w:uiPriority w:val="99"/>
    <w:rsid w:val="008B62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8B62DD"/>
    <w:rPr>
      <w:kern w:val="2"/>
      <w:sz w:val="22"/>
    </w:rPr>
  </w:style>
  <w:style w:type="table" w:styleId="ab">
    <w:name w:val="Table Grid"/>
    <w:basedOn w:val="a1"/>
    <w:uiPriority w:val="99"/>
    <w:rsid w:val="00E83E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a">
    <w:name w:val="フッター (文字)"/>
    <w:link w:val="a9"/>
    <w:uiPriority w:val="99"/>
    <w:locked/>
    <w:rsid w:val="008B62DD"/>
    <w:rPr>
      <w:kern w:val="2"/>
      <w:sz w:val="22"/>
    </w:rPr>
  </w:style>
  <w:style w:type="paragraph" w:styleId="ac">
    <w:name w:val="List Paragraph"/>
    <w:basedOn w:val="a"/>
    <w:uiPriority w:val="99"/>
    <w:qFormat/>
    <w:rsid w:val="00F013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様式第１号（第６条関係）</vt:lpstr>
    </vt:vector>
  </TitlesOfParts>
  <Company>蕨市役所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様式第１号（第６条関係）</dc:title>
  <dc:subject/>
  <dc:creator>蕨市役所</dc:creator>
  <cp:keywords/>
  <dc:description/>
  <cp:lastModifiedBy>原田 ちゆみ</cp:lastModifiedBy>
  <cp:revision>5</cp:revision>
  <cp:lastPrinted>2013-01-24T09:38:00Z</cp:lastPrinted>
  <dcterms:created xsi:type="dcterms:W3CDTF">2018-11-13T01:17:00Z</dcterms:created>
  <dcterms:modified xsi:type="dcterms:W3CDTF">2023-10-21T02:35:00Z</dcterms:modified>
</cp:coreProperties>
</file>