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A441" w14:textId="77777777" w:rsidR="0028426C" w:rsidRPr="00CC737A" w:rsidRDefault="0028426C" w:rsidP="0028426C">
      <w:pPr>
        <w:spacing w:line="360" w:lineRule="exact"/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様式第１号（第６条関係）</w:t>
      </w:r>
    </w:p>
    <w:p w14:paraId="28BC114E" w14:textId="77777777" w:rsidR="0028426C" w:rsidRPr="00CC737A" w:rsidRDefault="0028426C" w:rsidP="0028426C">
      <w:pPr>
        <w:spacing w:line="360" w:lineRule="exact"/>
        <w:rPr>
          <w:rFonts w:ascii="ＭＳ 明朝" w:hAnsi="ＭＳ 明朝"/>
          <w:sz w:val="23"/>
          <w:szCs w:val="23"/>
        </w:rPr>
      </w:pPr>
    </w:p>
    <w:p w14:paraId="51F09FF2" w14:textId="77777777" w:rsidR="0028426C" w:rsidRPr="00CC737A" w:rsidRDefault="0028426C" w:rsidP="0028426C">
      <w:pPr>
        <w:spacing w:line="360" w:lineRule="exact"/>
        <w:rPr>
          <w:rFonts w:ascii="ＭＳ 明朝" w:hAnsi="ＭＳ 明朝"/>
          <w:sz w:val="23"/>
          <w:szCs w:val="23"/>
        </w:rPr>
      </w:pPr>
    </w:p>
    <w:p w14:paraId="1734F31D" w14:textId="77777777" w:rsidR="0028426C" w:rsidRPr="00CC737A" w:rsidRDefault="0028426C" w:rsidP="0028426C">
      <w:pPr>
        <w:spacing w:line="360" w:lineRule="exact"/>
        <w:jc w:val="center"/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蕨市ＳＤＧｓ推進事業提案書</w:t>
      </w:r>
    </w:p>
    <w:p w14:paraId="655F5E19" w14:textId="77777777" w:rsidR="0028426C" w:rsidRPr="00CC737A" w:rsidRDefault="0028426C" w:rsidP="0028426C">
      <w:pPr>
        <w:spacing w:line="360" w:lineRule="exact"/>
        <w:rPr>
          <w:rFonts w:ascii="ＭＳ 明朝" w:hAnsi="ＭＳ 明朝"/>
          <w:sz w:val="23"/>
          <w:szCs w:val="23"/>
        </w:rPr>
      </w:pPr>
    </w:p>
    <w:p w14:paraId="16A9D8A0" w14:textId="77777777" w:rsidR="0028426C" w:rsidRPr="00CC737A" w:rsidRDefault="0028426C" w:rsidP="0028426C">
      <w:pPr>
        <w:spacing w:line="360" w:lineRule="exact"/>
        <w:jc w:val="right"/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年　　月　　日</w:t>
      </w:r>
    </w:p>
    <w:p w14:paraId="0CE8290D" w14:textId="77777777" w:rsidR="0028426C" w:rsidRPr="00CC737A" w:rsidRDefault="0028426C" w:rsidP="0028426C">
      <w:pPr>
        <w:spacing w:line="360" w:lineRule="exact"/>
        <w:rPr>
          <w:rFonts w:ascii="ＭＳ 明朝" w:hAnsi="ＭＳ 明朝"/>
          <w:sz w:val="23"/>
          <w:szCs w:val="23"/>
        </w:rPr>
      </w:pPr>
    </w:p>
    <w:p w14:paraId="417B90AB" w14:textId="77777777" w:rsidR="0028426C" w:rsidRPr="00CC737A" w:rsidRDefault="0028426C" w:rsidP="0028426C">
      <w:pPr>
        <w:spacing w:line="360" w:lineRule="exact"/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蕨市長　あて</w:t>
      </w:r>
    </w:p>
    <w:p w14:paraId="3C69CBC2" w14:textId="77777777" w:rsidR="0028426C" w:rsidRPr="00CC737A" w:rsidRDefault="0028426C" w:rsidP="0028426C">
      <w:pPr>
        <w:spacing w:line="360" w:lineRule="exact"/>
        <w:rPr>
          <w:rFonts w:ascii="ＭＳ 明朝" w:hAnsi="ＭＳ 明朝"/>
          <w:sz w:val="23"/>
          <w:szCs w:val="23"/>
        </w:rPr>
      </w:pPr>
    </w:p>
    <w:p w14:paraId="41BAB0EF" w14:textId="77777777" w:rsidR="0028426C" w:rsidRPr="00CC737A" w:rsidRDefault="0028426C" w:rsidP="0028426C">
      <w:pPr>
        <w:spacing w:line="360" w:lineRule="exact"/>
        <w:ind w:leftChars="2250" w:left="4725"/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団体名</w:t>
      </w:r>
    </w:p>
    <w:p w14:paraId="3222AA66" w14:textId="77777777" w:rsidR="0028426C" w:rsidRPr="00CC737A" w:rsidRDefault="0028426C" w:rsidP="0028426C">
      <w:pPr>
        <w:spacing w:line="360" w:lineRule="exact"/>
        <w:ind w:leftChars="2250" w:left="4725"/>
        <w:rPr>
          <w:rFonts w:ascii="ＭＳ 明朝" w:hAnsi="ＭＳ 明朝"/>
          <w:sz w:val="23"/>
          <w:szCs w:val="23"/>
        </w:rPr>
      </w:pPr>
    </w:p>
    <w:p w14:paraId="76EFE245" w14:textId="77777777" w:rsidR="0028426C" w:rsidRPr="00CC737A" w:rsidRDefault="0028426C" w:rsidP="0028426C">
      <w:pPr>
        <w:spacing w:line="360" w:lineRule="exact"/>
        <w:ind w:leftChars="2250" w:left="4725"/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所在地</w:t>
      </w:r>
    </w:p>
    <w:p w14:paraId="6BC85B63" w14:textId="77777777" w:rsidR="0028426C" w:rsidRPr="00CC737A" w:rsidRDefault="0028426C" w:rsidP="0028426C">
      <w:pPr>
        <w:spacing w:line="360" w:lineRule="exact"/>
        <w:ind w:leftChars="2250" w:left="4725"/>
        <w:rPr>
          <w:rFonts w:ascii="ＭＳ 明朝" w:hAnsi="ＭＳ 明朝"/>
          <w:sz w:val="23"/>
          <w:szCs w:val="23"/>
        </w:rPr>
      </w:pPr>
    </w:p>
    <w:p w14:paraId="0066DB95" w14:textId="77777777" w:rsidR="0028426C" w:rsidRPr="00CC737A" w:rsidRDefault="0028426C" w:rsidP="0028426C">
      <w:pPr>
        <w:spacing w:line="360" w:lineRule="exact"/>
        <w:ind w:leftChars="2250" w:left="4725"/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 xml:space="preserve">代表者氏名　　　　　　　　　　</w:t>
      </w:r>
    </w:p>
    <w:p w14:paraId="050284ED" w14:textId="77777777" w:rsidR="0028426C" w:rsidRPr="00CC737A" w:rsidRDefault="0028426C" w:rsidP="0028426C">
      <w:pPr>
        <w:spacing w:line="360" w:lineRule="exact"/>
        <w:rPr>
          <w:rFonts w:ascii="ＭＳ 明朝" w:hAnsi="ＭＳ 明朝"/>
          <w:sz w:val="23"/>
          <w:szCs w:val="23"/>
        </w:rPr>
      </w:pPr>
    </w:p>
    <w:p w14:paraId="4CB22881" w14:textId="77777777" w:rsidR="0028426C" w:rsidRPr="00CC737A" w:rsidRDefault="0028426C" w:rsidP="0028426C">
      <w:pPr>
        <w:spacing w:line="360" w:lineRule="exact"/>
        <w:rPr>
          <w:rFonts w:ascii="ＭＳ 明朝" w:hAnsi="ＭＳ 明朝"/>
          <w:sz w:val="23"/>
          <w:szCs w:val="23"/>
        </w:rPr>
      </w:pPr>
    </w:p>
    <w:p w14:paraId="69C8ABBF" w14:textId="77777777" w:rsidR="0028426C" w:rsidRPr="00CC737A" w:rsidRDefault="0028426C" w:rsidP="0028426C">
      <w:pPr>
        <w:spacing w:line="360" w:lineRule="exact"/>
        <w:ind w:firstLineChars="100" w:firstLine="230"/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蕨市ＳＤＧｓ提案制度実施要綱第６条の規定により、下記のとおり提案します。</w:t>
      </w:r>
    </w:p>
    <w:p w14:paraId="5271B200" w14:textId="77777777" w:rsidR="0028426C" w:rsidRPr="00CC737A" w:rsidRDefault="0028426C" w:rsidP="0028426C">
      <w:pPr>
        <w:spacing w:line="360" w:lineRule="exact"/>
        <w:rPr>
          <w:rFonts w:ascii="ＭＳ 明朝" w:hAnsi="ＭＳ 明朝"/>
          <w:sz w:val="23"/>
          <w:szCs w:val="23"/>
        </w:rPr>
      </w:pPr>
    </w:p>
    <w:p w14:paraId="6EC68E40" w14:textId="77777777" w:rsidR="0028426C" w:rsidRPr="00CC737A" w:rsidRDefault="0028426C" w:rsidP="0028426C">
      <w:pPr>
        <w:pStyle w:val="a3"/>
        <w:rPr>
          <w:sz w:val="23"/>
          <w:szCs w:val="23"/>
        </w:rPr>
      </w:pPr>
      <w:r w:rsidRPr="00CC737A">
        <w:rPr>
          <w:rFonts w:hint="eastAsia"/>
          <w:sz w:val="23"/>
          <w:szCs w:val="23"/>
        </w:rPr>
        <w:t>記</w:t>
      </w:r>
    </w:p>
    <w:p w14:paraId="524C2ECD" w14:textId="77777777" w:rsidR="0028426C" w:rsidRPr="00CC737A" w:rsidRDefault="0028426C" w:rsidP="0028426C">
      <w:pPr>
        <w:rPr>
          <w:rFonts w:ascii="ＭＳ 明朝" w:hAnsi="ＭＳ 明朝"/>
          <w:sz w:val="23"/>
          <w:szCs w:val="23"/>
        </w:rPr>
      </w:pPr>
    </w:p>
    <w:p w14:paraId="4FAC4A8F" w14:textId="77777777" w:rsidR="0028426C" w:rsidRPr="00CC737A" w:rsidRDefault="0028426C" w:rsidP="0028426C">
      <w:pPr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１　ＳＤＧｓ推進事業の区分</w:t>
      </w:r>
    </w:p>
    <w:p w14:paraId="1FB532DB" w14:textId="77777777" w:rsidR="0028426C" w:rsidRPr="00CC737A" w:rsidRDefault="0028426C" w:rsidP="0028426C">
      <w:pPr>
        <w:spacing w:afterLines="50" w:after="173"/>
        <w:ind w:leftChars="350" w:left="735"/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□　指定テーマ型（テーマ名　　　　　　　　　　　　　　）</w:t>
      </w:r>
    </w:p>
    <w:p w14:paraId="056CCC69" w14:textId="77777777" w:rsidR="0028426C" w:rsidRPr="00CC737A" w:rsidRDefault="0028426C" w:rsidP="0028426C">
      <w:pPr>
        <w:ind w:leftChars="350" w:left="735"/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□　自由テーマ型（ＳＤＧｓの目標番号　　　）</w:t>
      </w:r>
    </w:p>
    <w:p w14:paraId="39EA8B3F" w14:textId="77777777" w:rsidR="0028426C" w:rsidRPr="00CC737A" w:rsidRDefault="0028426C" w:rsidP="0028426C">
      <w:pPr>
        <w:rPr>
          <w:rFonts w:ascii="ＭＳ 明朝" w:hAnsi="ＭＳ 明朝"/>
          <w:sz w:val="23"/>
          <w:szCs w:val="23"/>
        </w:rPr>
      </w:pPr>
    </w:p>
    <w:p w14:paraId="75ECC514" w14:textId="77777777" w:rsidR="0028426C" w:rsidRPr="00CC737A" w:rsidRDefault="0028426C" w:rsidP="0028426C">
      <w:pPr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２　ＳＤＧｓ推進事業の名称</w:t>
      </w:r>
    </w:p>
    <w:p w14:paraId="17517E43" w14:textId="77777777" w:rsidR="0028426C" w:rsidRPr="00CC737A" w:rsidRDefault="0028426C" w:rsidP="0028426C">
      <w:pPr>
        <w:ind w:leftChars="350" w:left="735"/>
        <w:rPr>
          <w:rFonts w:ascii="ＭＳ 明朝" w:hAnsi="ＭＳ 明朝"/>
          <w:sz w:val="23"/>
          <w:szCs w:val="23"/>
        </w:rPr>
      </w:pPr>
    </w:p>
    <w:p w14:paraId="2C659CB1" w14:textId="77777777" w:rsidR="0028426C" w:rsidRPr="00CC737A" w:rsidRDefault="0028426C" w:rsidP="0028426C">
      <w:pPr>
        <w:rPr>
          <w:rFonts w:ascii="ＭＳ 明朝" w:hAnsi="ＭＳ 明朝"/>
          <w:sz w:val="23"/>
          <w:szCs w:val="23"/>
        </w:rPr>
      </w:pPr>
    </w:p>
    <w:p w14:paraId="51390FA9" w14:textId="77777777" w:rsidR="0028426C" w:rsidRPr="00CC737A" w:rsidRDefault="0028426C" w:rsidP="0028426C">
      <w:pPr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３　ＳＤＧｓ推進事業の実施期間</w:t>
      </w:r>
    </w:p>
    <w:p w14:paraId="151AACAD" w14:textId="77777777" w:rsidR="0028426C" w:rsidRPr="00CC737A" w:rsidRDefault="0028426C" w:rsidP="0028426C">
      <w:pPr>
        <w:ind w:leftChars="750" w:left="1575" w:firstLineChars="200" w:firstLine="460"/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年　　月　　日から　　　　　　　年　　月　　日まで</w:t>
      </w:r>
    </w:p>
    <w:p w14:paraId="3B5F1A00" w14:textId="77777777" w:rsidR="0028426C" w:rsidRPr="00CC737A" w:rsidRDefault="0028426C" w:rsidP="0028426C">
      <w:pPr>
        <w:rPr>
          <w:rFonts w:ascii="ＭＳ 明朝" w:hAnsi="ＭＳ 明朝"/>
          <w:sz w:val="23"/>
          <w:szCs w:val="23"/>
        </w:rPr>
      </w:pPr>
    </w:p>
    <w:p w14:paraId="4A7551D5" w14:textId="77777777" w:rsidR="0028426C" w:rsidRPr="00CC737A" w:rsidRDefault="0028426C" w:rsidP="0028426C">
      <w:pPr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４　ＳＤＧｓ推進事業の予算額</w:t>
      </w:r>
    </w:p>
    <w:p w14:paraId="11D13E6F" w14:textId="77777777" w:rsidR="0028426C" w:rsidRPr="00CC737A" w:rsidRDefault="0028426C" w:rsidP="0028426C">
      <w:pPr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 xml:space="preserve">　　　　　　　　　　　　　　　　　　円</w:t>
      </w:r>
    </w:p>
    <w:p w14:paraId="0BC5BF06" w14:textId="70152C98" w:rsidR="0028426C" w:rsidRPr="00CC737A" w:rsidRDefault="0028426C" w:rsidP="0028426C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766DEC4F" w14:textId="77777777" w:rsidR="004F2DAA" w:rsidRPr="0028426C" w:rsidRDefault="004F2DAA" w:rsidP="0028426C"/>
    <w:sectPr w:rsidR="004F2DAA" w:rsidRPr="0028426C" w:rsidSect="003153DE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F39D" w14:textId="77777777" w:rsidR="0028416F" w:rsidRDefault="0028416F" w:rsidP="008B62DD">
      <w:r>
        <w:separator/>
      </w:r>
    </w:p>
  </w:endnote>
  <w:endnote w:type="continuationSeparator" w:id="0">
    <w:p w14:paraId="65CD8515" w14:textId="77777777" w:rsidR="0028416F" w:rsidRDefault="0028416F" w:rsidP="008B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F8077" w14:textId="77777777" w:rsidR="0028416F" w:rsidRDefault="0028416F" w:rsidP="008B62DD">
      <w:r>
        <w:separator/>
      </w:r>
    </w:p>
  </w:footnote>
  <w:footnote w:type="continuationSeparator" w:id="0">
    <w:p w14:paraId="09358E17" w14:textId="77777777" w:rsidR="0028416F" w:rsidRDefault="0028416F" w:rsidP="008B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3629A"/>
    <w:multiLevelType w:val="hybridMultilevel"/>
    <w:tmpl w:val="EC5AE234"/>
    <w:lvl w:ilvl="0" w:tplc="8DAC877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48"/>
    <w:rsid w:val="00033883"/>
    <w:rsid w:val="00040AE4"/>
    <w:rsid w:val="00054749"/>
    <w:rsid w:val="000723F4"/>
    <w:rsid w:val="00081741"/>
    <w:rsid w:val="00094CD4"/>
    <w:rsid w:val="000A3959"/>
    <w:rsid w:val="000C1124"/>
    <w:rsid w:val="000C1F15"/>
    <w:rsid w:val="000F5851"/>
    <w:rsid w:val="0012236A"/>
    <w:rsid w:val="00194392"/>
    <w:rsid w:val="0026179D"/>
    <w:rsid w:val="0028416F"/>
    <w:rsid w:val="0028426C"/>
    <w:rsid w:val="002A4F67"/>
    <w:rsid w:val="002D2A05"/>
    <w:rsid w:val="002E24D6"/>
    <w:rsid w:val="002F54EA"/>
    <w:rsid w:val="003116C4"/>
    <w:rsid w:val="00312202"/>
    <w:rsid w:val="003153DE"/>
    <w:rsid w:val="003275BD"/>
    <w:rsid w:val="003378C0"/>
    <w:rsid w:val="00397A1E"/>
    <w:rsid w:val="003F7E7D"/>
    <w:rsid w:val="00404C24"/>
    <w:rsid w:val="00423CFA"/>
    <w:rsid w:val="004A79AB"/>
    <w:rsid w:val="004F2DAA"/>
    <w:rsid w:val="00511D0C"/>
    <w:rsid w:val="00515904"/>
    <w:rsid w:val="0055208B"/>
    <w:rsid w:val="005769F7"/>
    <w:rsid w:val="00596965"/>
    <w:rsid w:val="005B0732"/>
    <w:rsid w:val="0061756E"/>
    <w:rsid w:val="00643A1B"/>
    <w:rsid w:val="00646A6C"/>
    <w:rsid w:val="006710EC"/>
    <w:rsid w:val="00734C07"/>
    <w:rsid w:val="00777A48"/>
    <w:rsid w:val="00796025"/>
    <w:rsid w:val="007B5FB4"/>
    <w:rsid w:val="007B72A7"/>
    <w:rsid w:val="007F0EC6"/>
    <w:rsid w:val="00834215"/>
    <w:rsid w:val="0085403B"/>
    <w:rsid w:val="008B62DD"/>
    <w:rsid w:val="008D0851"/>
    <w:rsid w:val="00970371"/>
    <w:rsid w:val="00983415"/>
    <w:rsid w:val="00992E1D"/>
    <w:rsid w:val="009A2B6C"/>
    <w:rsid w:val="009E3CAB"/>
    <w:rsid w:val="00A030F2"/>
    <w:rsid w:val="00A04E55"/>
    <w:rsid w:val="00A273AA"/>
    <w:rsid w:val="00A807DE"/>
    <w:rsid w:val="00AB2FBE"/>
    <w:rsid w:val="00AD2CDA"/>
    <w:rsid w:val="00AE6186"/>
    <w:rsid w:val="00B45C70"/>
    <w:rsid w:val="00B638E2"/>
    <w:rsid w:val="00B7461C"/>
    <w:rsid w:val="00B848CF"/>
    <w:rsid w:val="00BE3343"/>
    <w:rsid w:val="00BF6E2E"/>
    <w:rsid w:val="00C018AD"/>
    <w:rsid w:val="00C10854"/>
    <w:rsid w:val="00C26DD1"/>
    <w:rsid w:val="00C30F44"/>
    <w:rsid w:val="00CB009A"/>
    <w:rsid w:val="00D11AFF"/>
    <w:rsid w:val="00D26F6C"/>
    <w:rsid w:val="00D74B5C"/>
    <w:rsid w:val="00D842F9"/>
    <w:rsid w:val="00DC607F"/>
    <w:rsid w:val="00DE3C76"/>
    <w:rsid w:val="00DF171F"/>
    <w:rsid w:val="00DF1F3E"/>
    <w:rsid w:val="00E3303F"/>
    <w:rsid w:val="00E3547B"/>
    <w:rsid w:val="00E82BC4"/>
    <w:rsid w:val="00E83EEB"/>
    <w:rsid w:val="00E85A96"/>
    <w:rsid w:val="00E94603"/>
    <w:rsid w:val="00EB24FF"/>
    <w:rsid w:val="00EB48B2"/>
    <w:rsid w:val="00EF7B23"/>
    <w:rsid w:val="00F0136E"/>
    <w:rsid w:val="00F54773"/>
    <w:rsid w:val="00F92242"/>
    <w:rsid w:val="00FC3FD5"/>
    <w:rsid w:val="00FC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80FB58"/>
  <w14:defaultImageDpi w14:val="0"/>
  <w15:docId w15:val="{EA66F0A8-A5E3-45A0-9B9D-75982928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9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77A48"/>
    <w:pPr>
      <w:jc w:val="center"/>
    </w:pPr>
    <w:rPr>
      <w:sz w:val="24"/>
      <w:szCs w:val="24"/>
    </w:rPr>
  </w:style>
  <w:style w:type="paragraph" w:styleId="a5">
    <w:name w:val="Closing"/>
    <w:basedOn w:val="a"/>
    <w:link w:val="a6"/>
    <w:uiPriority w:val="99"/>
    <w:rsid w:val="00777A48"/>
    <w:pPr>
      <w:jc w:val="right"/>
    </w:pPr>
    <w:rPr>
      <w:sz w:val="24"/>
      <w:szCs w:val="24"/>
    </w:rPr>
  </w:style>
  <w:style w:type="character" w:customStyle="1" w:styleId="a4">
    <w:name w:val="記 (文字)"/>
    <w:link w:val="a3"/>
    <w:uiPriority w:val="99"/>
    <w:locked/>
    <w:rsid w:val="00777A48"/>
    <w:rPr>
      <w:sz w:val="24"/>
    </w:rPr>
  </w:style>
  <w:style w:type="paragraph" w:styleId="a7">
    <w:name w:val="header"/>
    <w:basedOn w:val="a"/>
    <w:link w:val="a8"/>
    <w:uiPriority w:val="99"/>
    <w:rsid w:val="008B6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結語 (文字)"/>
    <w:link w:val="a5"/>
    <w:uiPriority w:val="99"/>
    <w:locked/>
    <w:rsid w:val="00777A48"/>
    <w:rPr>
      <w:sz w:val="24"/>
    </w:rPr>
  </w:style>
  <w:style w:type="paragraph" w:styleId="a9">
    <w:name w:val="footer"/>
    <w:basedOn w:val="a"/>
    <w:link w:val="aa"/>
    <w:uiPriority w:val="99"/>
    <w:rsid w:val="008B6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8B62DD"/>
    <w:rPr>
      <w:kern w:val="2"/>
      <w:sz w:val="22"/>
    </w:rPr>
  </w:style>
  <w:style w:type="table" w:styleId="ab">
    <w:name w:val="Table Grid"/>
    <w:basedOn w:val="a1"/>
    <w:uiPriority w:val="99"/>
    <w:rsid w:val="00E83E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フッター (文字)"/>
    <w:link w:val="a9"/>
    <w:uiPriority w:val="99"/>
    <w:locked/>
    <w:rsid w:val="008B62DD"/>
    <w:rPr>
      <w:kern w:val="2"/>
      <w:sz w:val="22"/>
    </w:rPr>
  </w:style>
  <w:style w:type="paragraph" w:styleId="ac">
    <w:name w:val="List Paragraph"/>
    <w:basedOn w:val="a"/>
    <w:uiPriority w:val="99"/>
    <w:qFormat/>
    <w:rsid w:val="00F013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蕨市役所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蕨市役所</dc:creator>
  <cp:keywords/>
  <dc:description/>
  <cp:lastModifiedBy>原田 ちゆみ</cp:lastModifiedBy>
  <cp:revision>5</cp:revision>
  <cp:lastPrinted>2013-01-24T09:38:00Z</cp:lastPrinted>
  <dcterms:created xsi:type="dcterms:W3CDTF">2018-11-13T01:17:00Z</dcterms:created>
  <dcterms:modified xsi:type="dcterms:W3CDTF">2023-10-21T02:35:00Z</dcterms:modified>
</cp:coreProperties>
</file>