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480"/>
        <w:gridCol w:w="1842"/>
        <w:gridCol w:w="558"/>
        <w:gridCol w:w="960"/>
        <w:gridCol w:w="609"/>
        <w:gridCol w:w="471"/>
        <w:gridCol w:w="890"/>
        <w:gridCol w:w="22"/>
        <w:gridCol w:w="912"/>
        <w:gridCol w:w="912"/>
        <w:gridCol w:w="912"/>
        <w:gridCol w:w="77"/>
        <w:gridCol w:w="835"/>
        <w:gridCol w:w="663"/>
        <w:gridCol w:w="249"/>
        <w:gridCol w:w="912"/>
        <w:gridCol w:w="912"/>
        <w:gridCol w:w="912"/>
        <w:gridCol w:w="912"/>
      </w:tblGrid>
      <w:tr w:rsidR="00367751" w:rsidTr="007C2E9A">
        <w:tc>
          <w:tcPr>
            <w:tcW w:w="1454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before="120" w:line="300" w:lineRule="exact"/>
              <w:jc w:val="center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工　　事　　工　　程　　表</w:t>
            </w:r>
          </w:p>
          <w:p w:rsidR="00367751" w:rsidRDefault="00367751" w:rsidP="007C2E9A">
            <w:pPr>
              <w:spacing w:line="300" w:lineRule="exact"/>
              <w:jc w:val="right"/>
              <w:rPr>
                <w:rFonts w:eastAsia="Mincho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67751" w:rsidRDefault="00367751" w:rsidP="007C2E9A">
            <w:pPr>
              <w:spacing w:line="300" w:lineRule="exact"/>
            </w:pPr>
            <w:r>
              <w:rPr>
                <w:rFonts w:hint="eastAsia"/>
              </w:rPr>
              <w:t>蕨市長　　　　　　　　　あて</w:t>
            </w:r>
          </w:p>
          <w:p w:rsidR="00367751" w:rsidRDefault="005F7466" w:rsidP="00367751">
            <w:pPr>
              <w:spacing w:line="300" w:lineRule="exact"/>
              <w:ind w:firstLine="8862"/>
            </w:pPr>
            <w:r>
              <w:rPr>
                <w:rFonts w:hint="eastAsia"/>
              </w:rPr>
              <w:t xml:space="preserve">受注者　</w:t>
            </w:r>
            <w:r w:rsidR="00367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67751">
              <w:rPr>
                <w:rFonts w:hint="eastAsia"/>
              </w:rPr>
              <w:t>住　　所</w:t>
            </w:r>
          </w:p>
          <w:p w:rsidR="00367751" w:rsidRDefault="00367751" w:rsidP="00367751">
            <w:pPr>
              <w:spacing w:line="300" w:lineRule="exact"/>
              <w:ind w:firstLine="8862"/>
            </w:pPr>
          </w:p>
          <w:p w:rsidR="00367751" w:rsidRDefault="002F040B" w:rsidP="007C2E9A">
            <w:pPr>
              <w:spacing w:line="300" w:lineRule="exact"/>
              <w:ind w:firstLine="10128"/>
            </w:pPr>
            <w:r>
              <w:rPr>
                <w:rFonts w:hint="eastAsia"/>
              </w:rPr>
              <w:t xml:space="preserve">氏　　名　　　　　　　　　　　　　　　</w:t>
            </w:r>
            <w:bookmarkStart w:id="0" w:name="_GoBack"/>
            <w:bookmarkEnd w:id="0"/>
          </w:p>
          <w:p w:rsidR="00367751" w:rsidRDefault="00367751" w:rsidP="007C2E9A">
            <w:pPr>
              <w:spacing w:after="120" w:line="300" w:lineRule="exact"/>
            </w:pPr>
            <w:r>
              <w:rPr>
                <w:rFonts w:hint="eastAsia"/>
              </w:rPr>
              <w:t>下記工事の工程表を、蕨市建設工事請負契約約款第３条</w:t>
            </w:r>
            <w:r w:rsidRPr="00C81B8B">
              <w:rPr>
                <w:rFonts w:hint="eastAsia"/>
              </w:rPr>
              <w:t>第</w:t>
            </w:r>
            <w:r w:rsidRPr="00B5371B">
              <w:rPr>
                <w:rFonts w:hint="eastAsia"/>
                <w:color w:val="000000"/>
              </w:rPr>
              <w:t>１</w:t>
            </w:r>
            <w:r w:rsidRPr="00C81B8B">
              <w:t>項</w:t>
            </w:r>
            <w:r>
              <w:rPr>
                <w:rFonts w:hint="eastAsia"/>
              </w:rPr>
              <w:t>の規定により提出します。</w:t>
            </w:r>
          </w:p>
        </w:tc>
      </w:tr>
      <w:tr w:rsidR="00367751" w:rsidTr="007C2E9A"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5868670</wp:posOffset>
                      </wp:positionH>
                      <wp:positionV relativeFrom="paragraph">
                        <wp:posOffset>59055</wp:posOffset>
                      </wp:positionV>
                      <wp:extent cx="831215" cy="381635"/>
                      <wp:effectExtent l="0" t="0" r="1270" b="381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21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751" w:rsidRDefault="00367751" w:rsidP="0036775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請負額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462.1pt;margin-top:4.65pt;width:65.4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" o:allowincell="f" filled="f" stroked="f" strokeweight=".5pt">
                      <v:textbox inset="2pt,2pt,2pt,2pt">
                        <w:txbxContent>
                          <w:p w:rsidR="00367751" w:rsidRDefault="00367751" w:rsidP="0036775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請負額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3200400</wp:posOffset>
                      </wp:positionH>
                      <wp:positionV relativeFrom="paragraph">
                        <wp:posOffset>59690</wp:posOffset>
                      </wp:positionV>
                      <wp:extent cx="687705" cy="381635"/>
                      <wp:effectExtent l="4445" t="0" r="3175" b="31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751" w:rsidRPr="00C81B8B" w:rsidRDefault="00367751" w:rsidP="00367751">
                                  <w:pPr>
                                    <w:jc w:val="distribute"/>
                                  </w:pPr>
                                  <w:r w:rsidRPr="00C81B8B">
                                    <w:rPr>
                                      <w:rFonts w:hint="eastAsia"/>
                                    </w:rPr>
                                    <w:t>工期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252pt;margin-top:4.7pt;width:54.1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" o:allowincell="f" filled="f" stroked="f" strokeweight=".5pt">
                      <v:textbox inset="2pt,2pt,2pt,2pt">
                        <w:txbxContent>
                          <w:p w:rsidR="00367751" w:rsidRPr="00C81B8B" w:rsidRDefault="00367751" w:rsidP="00367751">
                            <w:pPr>
                              <w:jc w:val="distribute"/>
                            </w:pPr>
                            <w:r w:rsidRPr="00C81B8B">
                              <w:rPr>
                                <w:rFonts w:hint="eastAsia"/>
                              </w:rPr>
                              <w:t>工期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</w:rPr>
              <w:t>工事名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3897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9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distribute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283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49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3897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367751" w:rsidTr="007C2E9A"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2819400</wp:posOffset>
                      </wp:positionH>
                      <wp:positionV relativeFrom="paragraph">
                        <wp:posOffset>92710</wp:posOffset>
                      </wp:positionV>
                      <wp:extent cx="535305" cy="229235"/>
                      <wp:effectExtent l="4445" t="2540" r="3175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751" w:rsidRDefault="00367751" w:rsidP="00367751">
                                  <w:pPr>
                                    <w:spacing w:line="3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実日数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222pt;margin-top:7.3pt;width:42.1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" o:allowincell="f" filled="f" stroked="f" strokeweight=".5pt">
                      <v:textbox inset="1pt,1pt,1pt,1pt">
                        <w:txbxContent>
                          <w:p w:rsidR="00367751" w:rsidRDefault="00367751" w:rsidP="00367751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実日数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458470</wp:posOffset>
                      </wp:positionH>
                      <wp:positionV relativeFrom="paragraph">
                        <wp:posOffset>107950</wp:posOffset>
                      </wp:positionV>
                      <wp:extent cx="1143635" cy="229235"/>
                      <wp:effectExtent l="0" t="0" r="3175" b="63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751" w:rsidRDefault="00367751" w:rsidP="00367751">
                                  <w:pPr>
                                    <w:spacing w:line="3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工種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36.1pt;margin-top:8.5pt;width:90.0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" o:allowincell="f" filled="f" stroked="f" strokeweight=".5pt">
                      <v:textbox inset="1pt,1pt,1pt,1pt">
                        <w:txbxContent>
                          <w:p w:rsidR="00367751" w:rsidRDefault="00367751" w:rsidP="00367751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工種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107950</wp:posOffset>
                      </wp:positionV>
                      <wp:extent cx="305435" cy="229235"/>
                      <wp:effectExtent l="0" t="0" r="317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751" w:rsidRDefault="00367751" w:rsidP="00367751">
                                  <w:pPr>
                                    <w:spacing w:line="3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left:0;text-align:left;margin-left:.1pt;margin-top:8.5pt;width:24.05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" o:allowincell="f" filled="f" stroked="f" strokeweight=".5pt">
                      <v:textbox inset="1pt,1pt,1pt,1pt">
                        <w:txbxContent>
                          <w:p w:rsidR="00367751" w:rsidRDefault="00367751" w:rsidP="00367751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distribute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7751" w:rsidRDefault="00367751" w:rsidP="007C2E9A">
            <w:pPr>
              <w:spacing w:line="300" w:lineRule="exact"/>
            </w:pPr>
            <w:r>
              <w:rPr>
                <w:sz w:val="18"/>
              </w:rPr>
              <w:t xml:space="preserve">  10</w:t>
            </w:r>
            <w:r>
              <w:rPr>
                <w:spacing w:val="-20"/>
                <w:sz w:val="16"/>
              </w:rPr>
              <w:t xml:space="preserve">  </w:t>
            </w:r>
            <w:r>
              <w:rPr>
                <w:sz w:val="18"/>
              </w:rPr>
              <w:t>20</w:t>
            </w: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t>11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t>12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t>13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t>14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  <w:tr w:rsidR="00367751" w:rsidTr="007C2E9A"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7751" w:rsidRDefault="00367751" w:rsidP="007C2E9A">
            <w:pPr>
              <w:spacing w:line="300" w:lineRule="exact"/>
              <w:jc w:val="center"/>
            </w:pPr>
            <w:r>
              <w:t>15</w:t>
            </w:r>
          </w:p>
        </w:tc>
        <w:tc>
          <w:tcPr>
            <w:tcW w:w="23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7751" w:rsidRDefault="00367751" w:rsidP="007C2E9A">
            <w:pPr>
              <w:spacing w:line="300" w:lineRule="exact"/>
            </w:pPr>
          </w:p>
        </w:tc>
      </w:tr>
    </w:tbl>
    <w:p w:rsidR="00987296" w:rsidRDefault="00987296"/>
    <w:sectPr w:rsidR="00987296" w:rsidSect="00564342">
      <w:pgSz w:w="16838" w:h="11906" w:orient="landscape" w:code="9"/>
      <w:pgMar w:top="1418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51"/>
    <w:rsid w:val="002F040B"/>
    <w:rsid w:val="00367751"/>
    <w:rsid w:val="00564342"/>
    <w:rsid w:val="005F7466"/>
    <w:rsid w:val="009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62424"/>
  <w15:chartTrackingRefBased/>
  <w15:docId w15:val="{9B8AEAB7-6FCF-4DF4-932A-39298388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51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大士</dc:creator>
  <cp:keywords/>
  <dc:description/>
  <cp:lastModifiedBy>水本 大士</cp:lastModifiedBy>
  <cp:revision>4</cp:revision>
  <dcterms:created xsi:type="dcterms:W3CDTF">2020-10-26T00:25:00Z</dcterms:created>
  <dcterms:modified xsi:type="dcterms:W3CDTF">2021-05-28T05:11:00Z</dcterms:modified>
</cp:coreProperties>
</file>