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E7" w:rsidRPr="00ED672F" w:rsidRDefault="00C563B2" w:rsidP="00A868E7">
      <w:pPr>
        <w:spacing w:line="4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B66A3">
        <w:rPr>
          <w:rFonts w:asciiTheme="majorEastAsia" w:eastAsiaTheme="majorEastAsia" w:hAnsiTheme="majorEastAsia" w:hint="eastAsia"/>
          <w:b/>
          <w:sz w:val="24"/>
          <w:szCs w:val="24"/>
        </w:rPr>
        <w:t>＜＜</w:t>
      </w:r>
      <w:r w:rsidR="00FA3A4A">
        <w:rPr>
          <w:rFonts w:asciiTheme="majorEastAsia" w:eastAsiaTheme="majorEastAsia" w:hAnsiTheme="majorEastAsia" w:hint="eastAsia"/>
          <w:b/>
          <w:sz w:val="24"/>
          <w:szCs w:val="24"/>
        </w:rPr>
        <w:t>蕨市</w:t>
      </w:r>
      <w:r w:rsidR="00A868E7" w:rsidRPr="000B66A3">
        <w:rPr>
          <w:rFonts w:asciiTheme="majorEastAsia" w:eastAsiaTheme="majorEastAsia" w:hAnsiTheme="majorEastAsia" w:hint="eastAsia"/>
          <w:b/>
          <w:sz w:val="24"/>
          <w:szCs w:val="24"/>
        </w:rPr>
        <w:t>原付</w:t>
      </w:r>
      <w:r w:rsidR="00A868E7" w:rsidRPr="000B66A3">
        <w:rPr>
          <w:rFonts w:asciiTheme="majorEastAsia" w:eastAsiaTheme="majorEastAsia" w:hAnsiTheme="majorEastAsia"/>
          <w:b/>
          <w:sz w:val="24"/>
          <w:szCs w:val="24"/>
        </w:rPr>
        <w:t>・</w:t>
      </w:r>
      <w:r w:rsidR="0035084F" w:rsidRPr="000B66A3">
        <w:rPr>
          <w:rFonts w:asciiTheme="majorEastAsia" w:eastAsiaTheme="majorEastAsia" w:hAnsiTheme="majorEastAsia" w:hint="eastAsia"/>
          <w:b/>
          <w:sz w:val="24"/>
          <w:szCs w:val="24"/>
        </w:rPr>
        <w:t>オリジナルナンバープレート</w:t>
      </w:r>
      <w:r w:rsidR="003B0591" w:rsidRPr="003B059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希望番号の事前応募</w:t>
      </w:r>
      <w:r w:rsidRPr="000B66A3">
        <w:rPr>
          <w:rFonts w:asciiTheme="majorEastAsia" w:eastAsiaTheme="majorEastAsia" w:hAnsiTheme="majorEastAsia"/>
          <w:b/>
          <w:sz w:val="24"/>
          <w:szCs w:val="24"/>
        </w:rPr>
        <w:t>＞＞</w:t>
      </w:r>
    </w:p>
    <w:p w:rsidR="00EE3157" w:rsidRPr="00C217AC" w:rsidRDefault="00EE3157" w:rsidP="00A868E7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C217AC">
        <w:rPr>
          <w:rFonts w:asciiTheme="majorEastAsia" w:eastAsiaTheme="majorEastAsia" w:hAnsiTheme="majorEastAsia"/>
          <w:b/>
          <w:sz w:val="28"/>
          <w:szCs w:val="28"/>
        </w:rPr>
        <w:t>応</w:t>
      </w:r>
      <w:r w:rsidR="00C217AC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C217AC">
        <w:rPr>
          <w:rFonts w:asciiTheme="majorEastAsia" w:eastAsiaTheme="majorEastAsia" w:hAnsiTheme="majorEastAsia"/>
          <w:b/>
          <w:sz w:val="28"/>
          <w:szCs w:val="28"/>
        </w:rPr>
        <w:t>募</w:t>
      </w:r>
      <w:r w:rsidR="00C217AC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C217AC">
        <w:rPr>
          <w:rFonts w:asciiTheme="majorEastAsia" w:eastAsiaTheme="majorEastAsia" w:hAnsiTheme="majorEastAsia"/>
          <w:b/>
          <w:sz w:val="28"/>
          <w:szCs w:val="28"/>
        </w:rPr>
        <w:t>用</w:t>
      </w:r>
      <w:r w:rsidR="00C217AC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C217AC">
        <w:rPr>
          <w:rFonts w:asciiTheme="majorEastAsia" w:eastAsiaTheme="majorEastAsia" w:hAnsiTheme="majorEastAsia"/>
          <w:b/>
          <w:sz w:val="28"/>
          <w:szCs w:val="28"/>
        </w:rPr>
        <w:t>紙</w:t>
      </w:r>
    </w:p>
    <w:p w:rsidR="00CD4F08" w:rsidRDefault="00CD4F08" w:rsidP="00CD4F08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FA3A4A" w:rsidRPr="00B84257" w:rsidRDefault="00B84257" w:rsidP="00914E1E">
      <w:pPr>
        <w:spacing w:line="3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B84257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 xml:space="preserve">　</w:t>
      </w:r>
      <w:r w:rsidR="00FA3A4A" w:rsidRPr="00B84257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応募期間　H29.10.2(月)～H29.10.20(金)必着</w:t>
      </w:r>
      <w:r w:rsidRPr="00B84257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 xml:space="preserve">　</w:t>
      </w:r>
    </w:p>
    <w:p w:rsidR="00B84625" w:rsidRDefault="00B84625" w:rsidP="00B84625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92609D" w:rsidRPr="008B2DFD" w:rsidRDefault="00380301" w:rsidP="00B8462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8B2DFD">
        <w:rPr>
          <w:rFonts w:asciiTheme="majorEastAsia" w:eastAsiaTheme="majorEastAsia" w:hAnsiTheme="majorEastAsia" w:hint="eastAsia"/>
          <w:sz w:val="20"/>
          <w:szCs w:val="20"/>
        </w:rPr>
        <w:t>応募要領・注意事項をお読みのうえご応募ください</w:t>
      </w:r>
      <w:r w:rsidR="000A1297" w:rsidRPr="008B2DFD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Pr="008B2DFD">
        <w:rPr>
          <w:rFonts w:asciiTheme="majorEastAsia" w:eastAsiaTheme="majorEastAsia" w:hAnsiTheme="majorEastAsia" w:hint="eastAsia"/>
          <w:sz w:val="20"/>
          <w:szCs w:val="20"/>
        </w:rPr>
        <w:t>原付１台につき１枚ご記入ください。</w:t>
      </w:r>
    </w:p>
    <w:p w:rsidR="00FA3A4A" w:rsidRPr="008B2DFD" w:rsidRDefault="00FA3A4A" w:rsidP="00B8462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8B2DFD">
        <w:rPr>
          <w:rFonts w:asciiTheme="majorEastAsia" w:eastAsiaTheme="majorEastAsia" w:hAnsiTheme="majorEastAsia" w:hint="eastAsia"/>
          <w:sz w:val="20"/>
          <w:szCs w:val="20"/>
        </w:rPr>
        <w:t>応募用紙の記入誤り・記載漏れ・虚偽の記載があったときは、その応募は無効と</w:t>
      </w:r>
      <w:r w:rsidR="008B2DFD" w:rsidRPr="008B2DFD">
        <w:rPr>
          <w:rFonts w:asciiTheme="majorEastAsia" w:eastAsiaTheme="majorEastAsia" w:hAnsiTheme="majorEastAsia" w:hint="eastAsia"/>
          <w:sz w:val="20"/>
          <w:szCs w:val="20"/>
        </w:rPr>
        <w:t>することがありま</w:t>
      </w:r>
      <w:r w:rsidRPr="008B2DFD">
        <w:rPr>
          <w:rFonts w:asciiTheme="majorEastAsia" w:eastAsiaTheme="majorEastAsia" w:hAnsiTheme="majorEastAsia" w:hint="eastAsia"/>
          <w:sz w:val="20"/>
          <w:szCs w:val="20"/>
        </w:rPr>
        <w:t>す。</w:t>
      </w:r>
    </w:p>
    <w:p w:rsidR="00681B5C" w:rsidRDefault="00681B5C" w:rsidP="00B84625">
      <w:pPr>
        <w:spacing w:line="24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3"/>
        <w:gridCol w:w="2701"/>
        <w:gridCol w:w="709"/>
        <w:gridCol w:w="1701"/>
        <w:gridCol w:w="566"/>
        <w:gridCol w:w="426"/>
        <w:gridCol w:w="425"/>
        <w:gridCol w:w="425"/>
        <w:gridCol w:w="426"/>
        <w:gridCol w:w="425"/>
        <w:gridCol w:w="389"/>
      </w:tblGrid>
      <w:tr w:rsidR="009D092A" w:rsidTr="009E03E4">
        <w:trPr>
          <w:trHeight w:val="250"/>
        </w:trPr>
        <w:tc>
          <w:tcPr>
            <w:tcW w:w="1093" w:type="dxa"/>
            <w:vMerge w:val="restart"/>
          </w:tcPr>
          <w:p w:rsidR="00EC0C96" w:rsidRDefault="00EC0C96" w:rsidP="005E54C3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912CBE" w:rsidRDefault="009D092A" w:rsidP="005E54C3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92609D">
              <w:rPr>
                <w:rFonts w:asciiTheme="majorEastAsia" w:eastAsiaTheme="majorEastAsia" w:hAnsiTheme="majorEastAsia" w:hint="eastAsia"/>
                <w:szCs w:val="21"/>
              </w:rPr>
              <w:t>希望</w:t>
            </w:r>
          </w:p>
          <w:p w:rsidR="009D092A" w:rsidRDefault="009D092A" w:rsidP="005E54C3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92609D">
              <w:rPr>
                <w:rFonts w:asciiTheme="majorEastAsia" w:eastAsiaTheme="majorEastAsia" w:hAnsiTheme="majorEastAsia" w:hint="eastAsia"/>
                <w:szCs w:val="21"/>
              </w:rPr>
              <w:t>ナンバー</w:t>
            </w:r>
          </w:p>
        </w:tc>
        <w:tc>
          <w:tcPr>
            <w:tcW w:w="8193" w:type="dxa"/>
            <w:gridSpan w:val="10"/>
            <w:tcBorders>
              <w:bottom w:val="nil"/>
            </w:tcBorders>
          </w:tcPr>
          <w:p w:rsidR="009D092A" w:rsidRPr="0092609D" w:rsidRDefault="009D092A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092A" w:rsidTr="007D4C0F">
        <w:tc>
          <w:tcPr>
            <w:tcW w:w="1093" w:type="dxa"/>
            <w:vMerge/>
          </w:tcPr>
          <w:p w:rsidR="009D092A" w:rsidRDefault="009D092A" w:rsidP="009D092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9D092A" w:rsidRPr="0092609D" w:rsidRDefault="009E03E4" w:rsidP="009D092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9E03E4">
              <w:rPr>
                <w:rFonts w:asciiTheme="majorEastAsia" w:eastAsiaTheme="majorEastAsia" w:hAnsiTheme="majorEastAsia" w:hint="eastAsia"/>
                <w:szCs w:val="21"/>
              </w:rPr>
              <w:t>※いずれかにチェック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092A" w:rsidRPr="0092609D" w:rsidRDefault="009D092A" w:rsidP="009D092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92A" w:rsidRDefault="009D092A" w:rsidP="009D092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選択出来る番号</w:t>
            </w:r>
          </w:p>
          <w:p w:rsidR="009D092A" w:rsidRDefault="009D092A" w:rsidP="009D092A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第１希望</w:t>
            </w:r>
            <w:r w:rsidRPr="009D092A">
              <w:rPr>
                <w:rFonts w:asciiTheme="majorEastAsia" w:eastAsiaTheme="majorEastAsia" w:hAnsiTheme="majorEastAsia" w:hint="eastAsia"/>
                <w:sz w:val="16"/>
                <w:szCs w:val="16"/>
              </w:rPr>
              <w:t>（必須）</w:t>
            </w:r>
          </w:p>
          <w:p w:rsidR="009D092A" w:rsidRDefault="009D092A" w:rsidP="009D092A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第２希望</w:t>
            </w:r>
            <w:r w:rsidRPr="009D092A">
              <w:rPr>
                <w:rFonts w:asciiTheme="majorEastAsia" w:eastAsiaTheme="majorEastAsia" w:hAnsiTheme="majorEastAsia" w:hint="eastAsia"/>
                <w:sz w:val="16"/>
                <w:szCs w:val="16"/>
              </w:rPr>
              <w:t>（希望者のみ）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092A" w:rsidRDefault="009D092A" w:rsidP="008624E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数字</w:t>
            </w:r>
            <w:r w:rsidR="008624EF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DE3C89" w:rsidRPr="00DE3C89">
              <w:rPr>
                <w:rFonts w:asciiTheme="majorEastAsia" w:eastAsiaTheme="majorEastAsia" w:hAnsiTheme="majorEastAsia" w:hint="eastAsia"/>
                <w:sz w:val="16"/>
                <w:szCs w:val="16"/>
              </w:rPr>
              <w:t>右づめ</w:t>
            </w:r>
            <w:r w:rsidR="008624EF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092A" w:rsidRDefault="009D092A" w:rsidP="009D092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092A" w:rsidTr="007D4C0F">
        <w:tc>
          <w:tcPr>
            <w:tcW w:w="1093" w:type="dxa"/>
            <w:vMerge/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vMerge w:val="restart"/>
            <w:tcBorders>
              <w:top w:val="nil"/>
              <w:right w:val="nil"/>
            </w:tcBorders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775F0D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9260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50</w:t>
            </w:r>
            <w:r w:rsidRPr="0092609D">
              <w:rPr>
                <w:rFonts w:asciiTheme="majorEastAsia" w:eastAsiaTheme="majorEastAsia" w:hAnsiTheme="majorEastAsia" w:hint="eastAsia"/>
                <w:szCs w:val="21"/>
              </w:rPr>
              <w:t>cc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以下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9D092A" w:rsidRDefault="009D092A" w:rsidP="009D092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白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92A" w:rsidRDefault="009D092A" w:rsidP="009D092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1～1,400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第1</w:t>
            </w:r>
          </w:p>
        </w:tc>
        <w:tc>
          <w:tcPr>
            <w:tcW w:w="426" w:type="dxa"/>
          </w:tcPr>
          <w:p w:rsidR="009D092A" w:rsidRDefault="009D092A" w:rsidP="00967A00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9D092A" w:rsidRDefault="009D092A" w:rsidP="00967A00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9D092A" w:rsidRDefault="009D092A" w:rsidP="00967A00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9D092A" w:rsidRDefault="009D092A" w:rsidP="00967A00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D092A" w:rsidRDefault="009D092A" w:rsidP="00967A00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</w:tcPr>
          <w:p w:rsidR="009D092A" w:rsidRDefault="009D092A" w:rsidP="00967A00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092A" w:rsidTr="007D4C0F">
        <w:tc>
          <w:tcPr>
            <w:tcW w:w="1093" w:type="dxa"/>
            <w:vMerge/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vMerge/>
            <w:tcBorders>
              <w:top w:val="nil"/>
              <w:bottom w:val="nil"/>
              <w:right w:val="nil"/>
            </w:tcBorders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92A" w:rsidRDefault="009D092A" w:rsidP="009D092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92A" w:rsidRDefault="009D092A" w:rsidP="009D092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第2</w:t>
            </w:r>
          </w:p>
        </w:tc>
        <w:tc>
          <w:tcPr>
            <w:tcW w:w="426" w:type="dxa"/>
          </w:tcPr>
          <w:p w:rsidR="009D092A" w:rsidRDefault="009D092A" w:rsidP="00967A00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9D092A" w:rsidRDefault="009D092A" w:rsidP="00967A00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D092A" w:rsidRDefault="009D092A" w:rsidP="00967A00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D092A" w:rsidRDefault="009D092A" w:rsidP="00967A00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</w:tcPr>
          <w:p w:rsidR="009D092A" w:rsidRDefault="009D092A" w:rsidP="00967A00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</w:tcPr>
          <w:p w:rsidR="009D092A" w:rsidRDefault="009D092A" w:rsidP="00967A00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2CBE" w:rsidTr="007D4C0F">
        <w:tc>
          <w:tcPr>
            <w:tcW w:w="1093" w:type="dxa"/>
            <w:vMerge/>
          </w:tcPr>
          <w:p w:rsidR="00912CBE" w:rsidRPr="0092609D" w:rsidRDefault="00912CBE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912CBE" w:rsidRPr="0092609D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2CBE" w:rsidRDefault="00912CBE" w:rsidP="0000438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CBE" w:rsidRDefault="00912CBE" w:rsidP="0000438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12CBE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912CBE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12CBE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912CBE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912CBE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912CBE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CBE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092A" w:rsidTr="007D4C0F">
        <w:tc>
          <w:tcPr>
            <w:tcW w:w="1093" w:type="dxa"/>
            <w:vMerge/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vMerge w:val="restart"/>
            <w:tcBorders>
              <w:top w:val="nil"/>
              <w:bottom w:val="nil"/>
              <w:right w:val="nil"/>
            </w:tcBorders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775F0D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9260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50</w:t>
            </w:r>
            <w:r w:rsidRPr="0092609D">
              <w:rPr>
                <w:rFonts w:asciiTheme="majorEastAsia" w:eastAsiaTheme="majorEastAsia" w:hAnsiTheme="majorEastAsia" w:hint="eastAsia"/>
                <w:szCs w:val="21"/>
              </w:rPr>
              <w:t>cc超～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90</w:t>
            </w:r>
            <w:r w:rsidRPr="0092609D">
              <w:rPr>
                <w:rFonts w:asciiTheme="majorEastAsia" w:eastAsiaTheme="majorEastAsia" w:hAnsiTheme="majorEastAsia" w:hint="eastAsia"/>
                <w:szCs w:val="21"/>
              </w:rPr>
              <w:t>cc以下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92A" w:rsidRPr="0092609D" w:rsidRDefault="009D092A" w:rsidP="009D092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2609D">
              <w:rPr>
                <w:rFonts w:asciiTheme="majorEastAsia" w:eastAsiaTheme="majorEastAsia" w:hAnsiTheme="majorEastAsia" w:hint="eastAsia"/>
                <w:szCs w:val="21"/>
              </w:rPr>
              <w:t>黄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92A" w:rsidRPr="0092609D" w:rsidRDefault="009D092A" w:rsidP="009D092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1～　100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9D092A" w:rsidRDefault="009D092A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第1</w:t>
            </w:r>
          </w:p>
        </w:tc>
        <w:tc>
          <w:tcPr>
            <w:tcW w:w="426" w:type="dxa"/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Ｋ</w:t>
            </w:r>
          </w:p>
        </w:tc>
        <w:tc>
          <w:tcPr>
            <w:tcW w:w="425" w:type="dxa"/>
            <w:shd w:val="clear" w:color="auto" w:fill="000000" w:themeFill="text1"/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</w:tcBorders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092A" w:rsidTr="007D4C0F">
        <w:tc>
          <w:tcPr>
            <w:tcW w:w="1093" w:type="dxa"/>
            <w:vMerge/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vMerge/>
            <w:tcBorders>
              <w:top w:val="nil"/>
              <w:bottom w:val="nil"/>
              <w:right w:val="nil"/>
            </w:tcBorders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92A" w:rsidRPr="0092609D" w:rsidRDefault="009D092A" w:rsidP="009D092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92A" w:rsidRDefault="009D092A" w:rsidP="009D092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9D092A" w:rsidRDefault="009D092A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第2</w:t>
            </w:r>
          </w:p>
        </w:tc>
        <w:tc>
          <w:tcPr>
            <w:tcW w:w="426" w:type="dxa"/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</w:tcBorders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2CBE" w:rsidTr="007D4C0F">
        <w:tc>
          <w:tcPr>
            <w:tcW w:w="1093" w:type="dxa"/>
            <w:vMerge/>
          </w:tcPr>
          <w:p w:rsidR="00912CBE" w:rsidRDefault="00912CBE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912CBE" w:rsidRPr="0092609D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2CBE" w:rsidRPr="0092609D" w:rsidRDefault="00912CBE" w:rsidP="0000438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CBE" w:rsidRDefault="00912CBE" w:rsidP="0000438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12CBE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912CBE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912CBE" w:rsidRPr="0092609D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12CBE" w:rsidRPr="0092609D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912CBE" w:rsidRPr="0092609D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12CBE" w:rsidRPr="0092609D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CBE" w:rsidRPr="0092609D" w:rsidRDefault="00912CBE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092A" w:rsidTr="007D4C0F">
        <w:tc>
          <w:tcPr>
            <w:tcW w:w="1093" w:type="dxa"/>
            <w:vMerge/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vMerge w:val="restart"/>
            <w:tcBorders>
              <w:top w:val="nil"/>
              <w:bottom w:val="nil"/>
              <w:right w:val="nil"/>
            </w:tcBorders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775F0D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9260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90</w:t>
            </w:r>
            <w:r w:rsidRPr="0092609D">
              <w:rPr>
                <w:rFonts w:asciiTheme="majorEastAsia" w:eastAsiaTheme="majorEastAsia" w:hAnsiTheme="majorEastAsia" w:hint="eastAsia"/>
                <w:szCs w:val="21"/>
              </w:rPr>
              <w:t>cc超～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125c</w:t>
            </w:r>
            <w:r w:rsidRPr="0092609D">
              <w:rPr>
                <w:rFonts w:asciiTheme="majorEastAsia" w:eastAsiaTheme="majorEastAsia" w:hAnsiTheme="majorEastAsia" w:hint="eastAsia"/>
                <w:szCs w:val="21"/>
              </w:rPr>
              <w:t>c以下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92A" w:rsidRDefault="009D092A" w:rsidP="009D092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2609D">
              <w:rPr>
                <w:rFonts w:asciiTheme="majorEastAsia" w:eastAsiaTheme="majorEastAsia" w:hAnsiTheme="majorEastAsia" w:hint="eastAsia"/>
                <w:szCs w:val="21"/>
              </w:rPr>
              <w:t>桃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92A" w:rsidRDefault="009D092A" w:rsidP="009D092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1～　500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9D092A" w:rsidRDefault="009D092A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第1</w:t>
            </w:r>
          </w:p>
        </w:tc>
        <w:tc>
          <w:tcPr>
            <w:tcW w:w="426" w:type="dxa"/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Ｐ</w:t>
            </w:r>
          </w:p>
        </w:tc>
        <w:tc>
          <w:tcPr>
            <w:tcW w:w="425" w:type="dxa"/>
            <w:shd w:val="clear" w:color="auto" w:fill="000000" w:themeFill="text1"/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092A" w:rsidTr="007D4C0F">
        <w:tc>
          <w:tcPr>
            <w:tcW w:w="1093" w:type="dxa"/>
            <w:vMerge/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vMerge/>
            <w:tcBorders>
              <w:top w:val="nil"/>
              <w:bottom w:val="nil"/>
              <w:right w:val="nil"/>
            </w:tcBorders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92A" w:rsidRPr="0092609D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9D092A" w:rsidRDefault="009D092A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092A" w:rsidTr="009E03E4"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9D092A" w:rsidRDefault="009D092A" w:rsidP="0092609D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93" w:type="dxa"/>
            <w:gridSpan w:val="10"/>
            <w:tcBorders>
              <w:top w:val="nil"/>
            </w:tcBorders>
          </w:tcPr>
          <w:p w:rsidR="009D092A" w:rsidRPr="0092609D" w:rsidRDefault="009D092A" w:rsidP="0000438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482D" w:rsidTr="00C84BF6">
        <w:trPr>
          <w:trHeight w:val="250"/>
        </w:trPr>
        <w:tc>
          <w:tcPr>
            <w:tcW w:w="1093" w:type="dxa"/>
            <w:vMerge w:val="restart"/>
          </w:tcPr>
          <w:p w:rsidR="00EC0C96" w:rsidRDefault="00EC0C96" w:rsidP="005E54C3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2482D" w:rsidRDefault="0032482D" w:rsidP="005E54C3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9E03E4">
              <w:rPr>
                <w:rFonts w:asciiTheme="majorEastAsia" w:eastAsiaTheme="majorEastAsia" w:hAnsiTheme="majorEastAsia" w:hint="eastAsia"/>
                <w:szCs w:val="21"/>
              </w:rPr>
              <w:t>「交換」</w:t>
            </w:r>
          </w:p>
          <w:p w:rsidR="0032482D" w:rsidRDefault="0032482D" w:rsidP="005E54C3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E03E4">
              <w:rPr>
                <w:rFonts w:asciiTheme="majorEastAsia" w:eastAsiaTheme="majorEastAsia" w:hAnsiTheme="majorEastAsia" w:hint="eastAsia"/>
                <w:szCs w:val="21"/>
              </w:rPr>
              <w:t>又は</w:t>
            </w:r>
          </w:p>
          <w:p w:rsidR="0032482D" w:rsidRDefault="0032482D" w:rsidP="005E54C3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9E03E4">
              <w:rPr>
                <w:rFonts w:asciiTheme="majorEastAsia" w:eastAsiaTheme="majorEastAsia" w:hAnsiTheme="majorEastAsia" w:hint="eastAsia"/>
                <w:szCs w:val="21"/>
              </w:rPr>
              <w:t>「新規」</w:t>
            </w:r>
          </w:p>
          <w:p w:rsidR="002D11F1" w:rsidRDefault="002D11F1" w:rsidP="00335EE2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の別</w:t>
            </w:r>
          </w:p>
        </w:tc>
        <w:tc>
          <w:tcPr>
            <w:tcW w:w="8193" w:type="dxa"/>
            <w:gridSpan w:val="10"/>
            <w:tcBorders>
              <w:bottom w:val="nil"/>
            </w:tcBorders>
          </w:tcPr>
          <w:p w:rsidR="0032482D" w:rsidRPr="0092609D" w:rsidRDefault="0032482D" w:rsidP="006627CA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482D" w:rsidTr="007D4C0F">
        <w:tc>
          <w:tcPr>
            <w:tcW w:w="1093" w:type="dxa"/>
            <w:vMerge/>
          </w:tcPr>
          <w:p w:rsidR="0032482D" w:rsidRDefault="0032482D" w:rsidP="006627C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32482D" w:rsidRPr="0092609D" w:rsidRDefault="0032482D" w:rsidP="006627C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9E03E4">
              <w:rPr>
                <w:rFonts w:asciiTheme="majorEastAsia" w:eastAsiaTheme="majorEastAsia" w:hAnsiTheme="majorEastAsia" w:hint="eastAsia"/>
                <w:szCs w:val="21"/>
              </w:rPr>
              <w:t>※いずれかにチェック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482D" w:rsidRPr="0092609D" w:rsidRDefault="0032482D" w:rsidP="006627C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82D" w:rsidRDefault="0032482D" w:rsidP="009E03E4">
            <w:pPr>
              <w:spacing w:line="300" w:lineRule="exact"/>
              <w:ind w:firstLineChars="200" w:firstLine="42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ひらがな</w:t>
            </w:r>
            <w:r w:rsidR="00BC2678" w:rsidRPr="00BC2678">
              <w:rPr>
                <w:rFonts w:asciiTheme="majorEastAsia" w:eastAsiaTheme="majorEastAsia" w:hAnsiTheme="majorEastAsia" w:hint="eastAsia"/>
                <w:sz w:val="16"/>
                <w:szCs w:val="16"/>
              </w:rPr>
              <w:t>（1文字）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2482D" w:rsidRDefault="0032482D" w:rsidP="008624E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数字</w:t>
            </w:r>
            <w:r w:rsidR="008624EF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DE3C89" w:rsidRPr="00DE3C89">
              <w:rPr>
                <w:rFonts w:asciiTheme="majorEastAsia" w:eastAsiaTheme="majorEastAsia" w:hAnsiTheme="majorEastAsia" w:hint="eastAsia"/>
                <w:sz w:val="16"/>
                <w:szCs w:val="16"/>
              </w:rPr>
              <w:t>右づめ</w:t>
            </w:r>
            <w:r w:rsidR="008624EF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2482D" w:rsidRDefault="0032482D" w:rsidP="006627C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482D" w:rsidTr="00BC2678">
        <w:tc>
          <w:tcPr>
            <w:tcW w:w="1093" w:type="dxa"/>
            <w:vMerge/>
          </w:tcPr>
          <w:p w:rsidR="0032482D" w:rsidRDefault="0032482D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1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2482D" w:rsidRDefault="0032482D" w:rsidP="00CD647B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775F0D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9260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交換　⇒</w:t>
            </w:r>
            <w:r w:rsidR="00610E1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D647B">
              <w:rPr>
                <w:rFonts w:asciiTheme="majorEastAsia" w:eastAsiaTheme="majorEastAsia" w:hAnsiTheme="majorEastAsia" w:hint="eastAsia"/>
                <w:szCs w:val="21"/>
              </w:rPr>
              <w:t>従来</w:t>
            </w:r>
            <w:r w:rsidRPr="00753CD9">
              <w:rPr>
                <w:rFonts w:asciiTheme="majorEastAsia" w:eastAsiaTheme="majorEastAsia" w:hAnsiTheme="majorEastAsia" w:hint="eastAsia"/>
                <w:szCs w:val="21"/>
              </w:rPr>
              <w:t>ナンバープレートの標識番号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2D" w:rsidRDefault="0032482D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482D" w:rsidRDefault="0032482D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</w:tcPr>
          <w:p w:rsidR="0032482D" w:rsidRDefault="0032482D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482D" w:rsidRDefault="0032482D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482D" w:rsidRDefault="0032482D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</w:tcPr>
          <w:p w:rsidR="0032482D" w:rsidRDefault="0032482D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</w:tcPr>
          <w:p w:rsidR="0032482D" w:rsidRDefault="0032482D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6067" w:rsidTr="00B60D70">
        <w:tc>
          <w:tcPr>
            <w:tcW w:w="1093" w:type="dxa"/>
            <w:vMerge/>
          </w:tcPr>
          <w:p w:rsidR="00196067" w:rsidRPr="0092609D" w:rsidRDefault="00196067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93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196067" w:rsidRDefault="00196067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775F0D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9260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新規　</w:t>
            </w:r>
            <w:r w:rsidRPr="00196067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番号取得のための複数応募はできません。なお、</w:t>
            </w:r>
            <w:r w:rsidRPr="00196067">
              <w:rPr>
                <w:rFonts w:asciiTheme="majorEastAsia" w:eastAsiaTheme="majorEastAsia" w:hAnsiTheme="majorEastAsia" w:hint="eastAsia"/>
                <w:sz w:val="16"/>
                <w:szCs w:val="16"/>
              </w:rPr>
              <w:t>当選後の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第三者への譲渡</w:t>
            </w:r>
            <w:r w:rsidR="002B4DC9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はできません。）</w:t>
            </w:r>
          </w:p>
        </w:tc>
      </w:tr>
      <w:tr w:rsidR="0032482D" w:rsidTr="007D4C0F">
        <w:tc>
          <w:tcPr>
            <w:tcW w:w="1093" w:type="dxa"/>
            <w:vMerge/>
          </w:tcPr>
          <w:p w:rsidR="0032482D" w:rsidRPr="0092609D" w:rsidRDefault="0032482D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32482D" w:rsidRPr="0092609D" w:rsidRDefault="0032482D" w:rsidP="006627CA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9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82D" w:rsidRDefault="0032482D" w:rsidP="006627CA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4DC9" w:rsidTr="003902CA">
        <w:trPr>
          <w:trHeight w:val="250"/>
        </w:trPr>
        <w:tc>
          <w:tcPr>
            <w:tcW w:w="1093" w:type="dxa"/>
            <w:vMerge w:val="restart"/>
          </w:tcPr>
          <w:p w:rsidR="00EC0C96" w:rsidRDefault="00EC0C96" w:rsidP="005E54C3">
            <w:pPr>
              <w:spacing w:line="30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  <w:p w:rsidR="00320951" w:rsidRDefault="00320951" w:rsidP="005E54C3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FA3A4A">
              <w:rPr>
                <w:rFonts w:asciiTheme="majorEastAsia" w:eastAsiaTheme="majorEastAsia" w:hAnsiTheme="majorEastAsia" w:hint="eastAsia"/>
                <w:szCs w:val="21"/>
                <w:u w:val="single"/>
              </w:rPr>
              <w:t>所有者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BC5240" w:rsidRDefault="00BC5240" w:rsidP="005E54C3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住所・</w:t>
            </w:r>
          </w:p>
          <w:p w:rsidR="00BC5240" w:rsidRDefault="00BC5240" w:rsidP="005E54C3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="00FA3A4A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8193" w:type="dxa"/>
            <w:gridSpan w:val="10"/>
            <w:tcBorders>
              <w:bottom w:val="nil"/>
            </w:tcBorders>
          </w:tcPr>
          <w:p w:rsidR="00D84DC9" w:rsidRPr="0092609D" w:rsidRDefault="00D84DC9" w:rsidP="006627CA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4501" w:rsidTr="003D63E2">
        <w:tc>
          <w:tcPr>
            <w:tcW w:w="1093" w:type="dxa"/>
            <w:vMerge/>
          </w:tcPr>
          <w:p w:rsidR="00CD4501" w:rsidRDefault="00CD4501" w:rsidP="006627C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CD4501" w:rsidRPr="0092609D" w:rsidRDefault="001A56C9" w:rsidP="003D63E2">
            <w:pPr>
              <w:spacing w:line="48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郵</w:t>
            </w:r>
            <w:r w:rsidR="00E17EB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便</w:t>
            </w:r>
            <w:r w:rsidR="005307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番</w:t>
            </w:r>
            <w:r w:rsidR="005307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01" w:rsidRDefault="00DC7464" w:rsidP="00BA505E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　　　　　　－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4501" w:rsidRDefault="00CD4501" w:rsidP="00BA505E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A56C9" w:rsidTr="003D63E2">
        <w:tc>
          <w:tcPr>
            <w:tcW w:w="1093" w:type="dxa"/>
            <w:vMerge/>
          </w:tcPr>
          <w:p w:rsidR="001A56C9" w:rsidRDefault="001A56C9" w:rsidP="006627C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1A56C9" w:rsidRDefault="001A56C9" w:rsidP="003D63E2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  <w:r w:rsidR="00125BA1">
              <w:rPr>
                <w:rFonts w:asciiTheme="majorEastAsia" w:eastAsiaTheme="majorEastAsia" w:hAnsiTheme="majorEastAsia" w:hint="eastAsia"/>
                <w:szCs w:val="21"/>
              </w:rPr>
              <w:t>又は所在地</w:t>
            </w:r>
          </w:p>
          <w:p w:rsidR="005E54C3" w:rsidRDefault="005E54C3" w:rsidP="00EE0FC9">
            <w:pPr>
              <w:spacing w:line="300" w:lineRule="exact"/>
              <w:ind w:firstLineChars="200" w:firstLine="280"/>
              <w:rPr>
                <w:rFonts w:asciiTheme="majorEastAsia" w:eastAsiaTheme="majorEastAsia" w:hAnsiTheme="majorEastAsia"/>
                <w:szCs w:val="21"/>
              </w:rPr>
            </w:pPr>
            <w:r w:rsidRPr="00320951"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個人の</w:t>
            </w:r>
            <w:r w:rsidR="00EE0FC9">
              <w:rPr>
                <w:rFonts w:asciiTheme="majorEastAsia" w:eastAsiaTheme="majorEastAsia" w:hAnsiTheme="majorEastAsia" w:hint="eastAsia"/>
                <w:sz w:val="14"/>
                <w:szCs w:val="1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は</w:t>
            </w:r>
            <w:r w:rsidR="00BF6DE6">
              <w:rPr>
                <w:rFonts w:asciiTheme="majorEastAsia" w:eastAsiaTheme="majorEastAsia" w:hAnsiTheme="majorEastAsia" w:hint="eastAsia"/>
                <w:sz w:val="14"/>
                <w:szCs w:val="14"/>
              </w:rPr>
              <w:t>現在</w:t>
            </w:r>
            <w:r w:rsidR="006E1879">
              <w:rPr>
                <w:rFonts w:asciiTheme="majorEastAsia" w:eastAsiaTheme="majorEastAsia" w:hAnsiTheme="majorEastAsia" w:hint="eastAsia"/>
                <w:sz w:val="14"/>
                <w:szCs w:val="1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住民登録地</w:t>
            </w:r>
            <w:r w:rsidRPr="00320951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64" w:rsidRDefault="00DC7464" w:rsidP="00BA505E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56C9" w:rsidRDefault="001A56C9" w:rsidP="00BA505E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C7464" w:rsidTr="003D63E2">
        <w:tc>
          <w:tcPr>
            <w:tcW w:w="1093" w:type="dxa"/>
            <w:vMerge/>
          </w:tcPr>
          <w:p w:rsidR="00DC7464" w:rsidRDefault="00DC7464" w:rsidP="006627CA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DC7464" w:rsidRDefault="000347E2" w:rsidP="003D63E2">
            <w:pPr>
              <w:spacing w:line="48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ビル</w:t>
            </w:r>
            <w:r w:rsidR="00DC746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="00C362AA">
              <w:rPr>
                <w:rFonts w:asciiTheme="majorEastAsia" w:eastAsiaTheme="majorEastAsia" w:hAnsiTheme="majorEastAsia" w:hint="eastAsia"/>
                <w:szCs w:val="21"/>
              </w:rPr>
              <w:t>・部屋番号</w:t>
            </w:r>
            <w:r w:rsidR="001165D1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64" w:rsidRDefault="00DC7464" w:rsidP="00BA505E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7464" w:rsidRDefault="00DC7464" w:rsidP="00BA505E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4501" w:rsidTr="003D63E2">
        <w:tc>
          <w:tcPr>
            <w:tcW w:w="1093" w:type="dxa"/>
            <w:vMerge/>
          </w:tcPr>
          <w:p w:rsidR="00CD4501" w:rsidRPr="0092609D" w:rsidRDefault="00CD4501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CD4501" w:rsidRDefault="00CD4501" w:rsidP="003D63E2">
            <w:pPr>
              <w:spacing w:line="480" w:lineRule="exact"/>
              <w:ind w:firstLineChars="200" w:firstLine="420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定</w:t>
            </w:r>
            <w:r w:rsidR="005307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置</w:t>
            </w:r>
            <w:r w:rsidR="005307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場</w:t>
            </w:r>
            <w:r w:rsidR="005E54C3" w:rsidRPr="00320951"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 w:rsidR="005E54C3">
              <w:rPr>
                <w:rFonts w:asciiTheme="majorEastAsia" w:eastAsiaTheme="majorEastAsia" w:hAnsiTheme="majorEastAsia" w:hint="eastAsia"/>
                <w:sz w:val="14"/>
                <w:szCs w:val="14"/>
              </w:rPr>
              <w:t>蕨市に限る</w:t>
            </w:r>
            <w:r w:rsidR="005E54C3" w:rsidRPr="00320951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  <w:p w:rsidR="00246DF7" w:rsidRPr="00246DF7" w:rsidRDefault="00246DF7" w:rsidP="003D63E2">
            <w:pPr>
              <w:spacing w:line="200" w:lineRule="exact"/>
              <w:ind w:firstLineChars="300" w:firstLine="42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7133C"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住所と同じ場合省略可</w:t>
            </w:r>
            <w:r w:rsidRPr="0077133C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01" w:rsidRDefault="00CD4501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蕨市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501" w:rsidRDefault="00CD4501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B0072" w:rsidTr="003D63E2">
        <w:tc>
          <w:tcPr>
            <w:tcW w:w="1093" w:type="dxa"/>
            <w:vMerge/>
          </w:tcPr>
          <w:p w:rsidR="00EB0072" w:rsidRPr="0092609D" w:rsidRDefault="00EB0072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EB0072" w:rsidRDefault="00EB0072" w:rsidP="003D63E2">
            <w:pPr>
              <w:spacing w:line="48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072" w:rsidRDefault="00EB0072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072" w:rsidRDefault="00EB0072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4501" w:rsidTr="003D63E2">
        <w:tc>
          <w:tcPr>
            <w:tcW w:w="1093" w:type="dxa"/>
            <w:vMerge/>
          </w:tcPr>
          <w:p w:rsidR="00CD4501" w:rsidRPr="0092609D" w:rsidRDefault="00CD4501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3D63E2" w:rsidRDefault="003D63E2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A3773E" w:rsidRDefault="00125BA1" w:rsidP="003D63E2">
            <w:pPr>
              <w:spacing w:line="48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氏名又は名称</w:t>
            </w:r>
            <w:r w:rsidR="00E512D8" w:rsidRPr="002E30EA"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 w:rsidR="002E30EA" w:rsidRPr="002E30EA">
              <w:rPr>
                <w:rFonts w:asciiTheme="majorEastAsia" w:eastAsiaTheme="majorEastAsia" w:hAnsiTheme="majorEastAsia" w:hint="eastAsia"/>
                <w:sz w:val="14"/>
                <w:szCs w:val="14"/>
              </w:rPr>
              <w:t>印</w:t>
            </w:r>
            <w:r w:rsidR="002E30EA">
              <w:rPr>
                <w:rFonts w:asciiTheme="majorEastAsia" w:eastAsiaTheme="majorEastAsia" w:hAnsiTheme="majorEastAsia" w:hint="eastAsia"/>
                <w:sz w:val="14"/>
                <w:szCs w:val="14"/>
              </w:rPr>
              <w:t>・</w:t>
            </w:r>
            <w:r w:rsidR="00E512D8" w:rsidRPr="002E30EA">
              <w:rPr>
                <w:rFonts w:asciiTheme="majorEastAsia" w:eastAsiaTheme="majorEastAsia" w:hAnsiTheme="majorEastAsia" w:hint="eastAsia"/>
                <w:sz w:val="14"/>
                <w:szCs w:val="14"/>
              </w:rPr>
              <w:t>社判）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73E" w:rsidRDefault="00A3773E" w:rsidP="003070EA">
            <w:pPr>
              <w:spacing w:line="48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CD4501" w:rsidRDefault="00371415" w:rsidP="00E512D8">
            <w:pPr>
              <w:wordWrap w:val="0"/>
              <w:spacing w:line="48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</w:instrText>
            </w:r>
            <w:r w:rsidRPr="00371415">
              <w:rPr>
                <w:rFonts w:ascii="ＭＳ ゴシック" w:eastAsiaTheme="majorEastAsia" w:hAnsiTheme="majorEastAsia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,印)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r w:rsidR="00E512D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501" w:rsidRDefault="00CD4501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1415" w:rsidTr="003D63E2">
        <w:tc>
          <w:tcPr>
            <w:tcW w:w="1093" w:type="dxa"/>
            <w:vMerge/>
          </w:tcPr>
          <w:p w:rsidR="00371415" w:rsidRPr="0092609D" w:rsidRDefault="00371415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371415" w:rsidRDefault="00371415" w:rsidP="003D63E2">
            <w:pPr>
              <w:spacing w:line="48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</w:t>
            </w:r>
            <w:r w:rsidR="005307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5307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5307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415" w:rsidRDefault="00371415" w:rsidP="00371415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371415">
              <w:rPr>
                <w:rFonts w:asciiTheme="majorEastAsia" w:eastAsiaTheme="majorEastAsia" w:hAnsiTheme="majorEastAsia" w:hint="eastAsia"/>
                <w:szCs w:val="21"/>
              </w:rPr>
              <w:t>昭和・平成　　　　　年　　　　　月　　　　日生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415" w:rsidRDefault="00371415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2253" w:rsidTr="00ED0D37">
        <w:tc>
          <w:tcPr>
            <w:tcW w:w="1093" w:type="dxa"/>
            <w:vMerge/>
          </w:tcPr>
          <w:p w:rsidR="00782253" w:rsidRPr="0092609D" w:rsidRDefault="00782253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3D63E2" w:rsidRDefault="00782253" w:rsidP="003D63E2">
            <w:pPr>
              <w:spacing w:line="48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</w:t>
            </w:r>
            <w:r w:rsidR="005307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話</w:t>
            </w:r>
            <w:r w:rsidR="005307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番</w:t>
            </w:r>
            <w:r w:rsidR="005307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782253" w:rsidRDefault="00782253" w:rsidP="003D63E2">
            <w:pPr>
              <w:spacing w:line="200" w:lineRule="exact"/>
              <w:ind w:firstLineChars="300" w:firstLine="420"/>
              <w:rPr>
                <w:rFonts w:asciiTheme="majorEastAsia" w:eastAsiaTheme="majorEastAsia" w:hAnsiTheme="majorEastAsia"/>
                <w:szCs w:val="21"/>
              </w:rPr>
            </w:pPr>
            <w:r w:rsidRPr="00320951"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日中連絡がとれる</w:t>
            </w:r>
            <w:r w:rsidR="007D4C0F">
              <w:rPr>
                <w:rFonts w:asciiTheme="majorEastAsia" w:eastAsiaTheme="majorEastAsia" w:hAnsiTheme="majorEastAsia" w:hint="eastAsia"/>
                <w:sz w:val="14"/>
                <w:szCs w:val="14"/>
              </w:rPr>
              <w:t>番号</w:t>
            </w:r>
            <w:r w:rsidRPr="00320951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2253" w:rsidRPr="00782253" w:rsidRDefault="00E9768A" w:rsidP="00ED0D37">
            <w:pPr>
              <w:spacing w:line="480" w:lineRule="exact"/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）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253" w:rsidRDefault="00E9768A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782253" w:rsidTr="00782253">
        <w:tc>
          <w:tcPr>
            <w:tcW w:w="1093" w:type="dxa"/>
            <w:vMerge/>
          </w:tcPr>
          <w:p w:rsidR="00782253" w:rsidRPr="0092609D" w:rsidRDefault="00782253" w:rsidP="006627CA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93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253" w:rsidRDefault="00782253" w:rsidP="006627CA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A56C9" w:rsidRPr="00246DF7" w:rsidRDefault="00E550EC" w:rsidP="00E550EC">
      <w:pPr>
        <w:ind w:firstLineChars="1500" w:firstLine="3150"/>
        <w:rPr>
          <w:rFonts w:asciiTheme="majorEastAsia" w:eastAsiaTheme="majorEastAsia" w:hAnsiTheme="majorEastAsia"/>
        </w:rPr>
      </w:pPr>
      <w:r w:rsidRPr="00246DF7">
        <w:rPr>
          <w:rFonts w:asciiTheme="majorEastAsia" w:eastAsiaTheme="majorEastAsia" w:hAnsiTheme="majorEastAsia" w:hint="eastAsia"/>
        </w:rPr>
        <w:t xml:space="preserve">受付年月日　　　　　　　　　　</w:t>
      </w:r>
      <w:r w:rsidR="001A56C9" w:rsidRPr="00246DF7">
        <w:rPr>
          <w:rFonts w:asciiTheme="majorEastAsia" w:eastAsiaTheme="majorEastAsia" w:hAnsiTheme="majorEastAsia" w:hint="eastAsia"/>
        </w:rPr>
        <w:t>受付番号</w:t>
      </w:r>
    </w:p>
    <w:p w:rsidR="004F6A3F" w:rsidRPr="0094578D" w:rsidRDefault="00E550EC" w:rsidP="00E550EC">
      <w:pPr>
        <w:ind w:firstLineChars="1700" w:firstLine="3570"/>
        <w:rPr>
          <w:rFonts w:asciiTheme="majorEastAsia" w:eastAsiaTheme="majorEastAsia" w:hAnsiTheme="majorEastAsia"/>
          <w:u w:val="single"/>
        </w:rPr>
      </w:pPr>
      <w:r w:rsidRPr="0094578D">
        <w:rPr>
          <w:rFonts w:asciiTheme="majorEastAsia" w:eastAsiaTheme="majorEastAsia" w:hAnsiTheme="majorEastAsia" w:hint="eastAsia"/>
          <w:u w:val="single"/>
        </w:rPr>
        <w:t xml:space="preserve">　　　　．　　　．　　　</w:t>
      </w:r>
      <w:r w:rsidR="001A56C9" w:rsidRPr="0094578D">
        <w:rPr>
          <w:rFonts w:asciiTheme="majorEastAsia" w:eastAsiaTheme="majorEastAsia" w:hAnsiTheme="majorEastAsia" w:hint="eastAsia"/>
        </w:rPr>
        <w:t xml:space="preserve">　</w:t>
      </w:r>
      <w:r w:rsidRPr="0094578D">
        <w:rPr>
          <w:rFonts w:asciiTheme="majorEastAsia" w:eastAsiaTheme="majorEastAsia" w:hAnsiTheme="majorEastAsia" w:hint="eastAsia"/>
        </w:rPr>
        <w:t xml:space="preserve">　　</w:t>
      </w:r>
      <w:r w:rsidR="001A56C9" w:rsidRPr="0094578D">
        <w:rPr>
          <w:rFonts w:asciiTheme="majorEastAsia" w:eastAsiaTheme="majorEastAsia" w:hAnsiTheme="majorEastAsia" w:hint="eastAsia"/>
          <w:u w:val="single"/>
        </w:rPr>
        <w:t>Ｎｏ．</w:t>
      </w:r>
      <w:r w:rsidRPr="0094578D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1A56C9" w:rsidRPr="0094578D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sectPr w:rsidR="004F6A3F" w:rsidRPr="0094578D" w:rsidSect="00C217AC">
      <w:footerReference w:type="default" r:id="rId7"/>
      <w:pgSz w:w="11906" w:h="16838" w:code="9"/>
      <w:pgMar w:top="851" w:right="1418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15" w:rsidRDefault="00780115" w:rsidP="00331A11">
      <w:r>
        <w:separator/>
      </w:r>
    </w:p>
  </w:endnote>
  <w:endnote w:type="continuationSeparator" w:id="0">
    <w:p w:rsidR="00780115" w:rsidRDefault="00780115" w:rsidP="0033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12" w:rsidRDefault="00234912" w:rsidP="009854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15" w:rsidRDefault="00780115" w:rsidP="00331A11">
      <w:r>
        <w:separator/>
      </w:r>
    </w:p>
  </w:footnote>
  <w:footnote w:type="continuationSeparator" w:id="0">
    <w:p w:rsidR="00780115" w:rsidRDefault="00780115" w:rsidP="0033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7"/>
    <w:rsid w:val="00000FD1"/>
    <w:rsid w:val="00004385"/>
    <w:rsid w:val="0000795F"/>
    <w:rsid w:val="0001577A"/>
    <w:rsid w:val="00020796"/>
    <w:rsid w:val="000222AA"/>
    <w:rsid w:val="000347E2"/>
    <w:rsid w:val="0006124A"/>
    <w:rsid w:val="00062597"/>
    <w:rsid w:val="00077B9B"/>
    <w:rsid w:val="000847E7"/>
    <w:rsid w:val="000A1297"/>
    <w:rsid w:val="000B66A3"/>
    <w:rsid w:val="000D019C"/>
    <w:rsid w:val="000D0546"/>
    <w:rsid w:val="000E3655"/>
    <w:rsid w:val="000E44E3"/>
    <w:rsid w:val="00111751"/>
    <w:rsid w:val="001165D1"/>
    <w:rsid w:val="00125552"/>
    <w:rsid w:val="00125BA1"/>
    <w:rsid w:val="00144A96"/>
    <w:rsid w:val="00147566"/>
    <w:rsid w:val="0015334D"/>
    <w:rsid w:val="00181521"/>
    <w:rsid w:val="001818AF"/>
    <w:rsid w:val="00196067"/>
    <w:rsid w:val="001A4BD9"/>
    <w:rsid w:val="001A56C9"/>
    <w:rsid w:val="001B1E4A"/>
    <w:rsid w:val="001B4C3D"/>
    <w:rsid w:val="001C0BFA"/>
    <w:rsid w:val="001D454F"/>
    <w:rsid w:val="001E0D5B"/>
    <w:rsid w:val="001E0E72"/>
    <w:rsid w:val="001F0644"/>
    <w:rsid w:val="001F4FAC"/>
    <w:rsid w:val="00202472"/>
    <w:rsid w:val="00222DFC"/>
    <w:rsid w:val="002274F9"/>
    <w:rsid w:val="00227E8C"/>
    <w:rsid w:val="002312F5"/>
    <w:rsid w:val="00234912"/>
    <w:rsid w:val="00246DF7"/>
    <w:rsid w:val="00266564"/>
    <w:rsid w:val="00276568"/>
    <w:rsid w:val="00283691"/>
    <w:rsid w:val="00285F32"/>
    <w:rsid w:val="00295990"/>
    <w:rsid w:val="002A636F"/>
    <w:rsid w:val="002B4DC9"/>
    <w:rsid w:val="002D11F1"/>
    <w:rsid w:val="002E30EA"/>
    <w:rsid w:val="00304E95"/>
    <w:rsid w:val="003070EA"/>
    <w:rsid w:val="00320951"/>
    <w:rsid w:val="0032482D"/>
    <w:rsid w:val="00326D49"/>
    <w:rsid w:val="00331A11"/>
    <w:rsid w:val="00335EE2"/>
    <w:rsid w:val="00345A1E"/>
    <w:rsid w:val="00347294"/>
    <w:rsid w:val="0035084F"/>
    <w:rsid w:val="003554AF"/>
    <w:rsid w:val="00371415"/>
    <w:rsid w:val="00380301"/>
    <w:rsid w:val="003B0591"/>
    <w:rsid w:val="003C6FB9"/>
    <w:rsid w:val="003C7BA4"/>
    <w:rsid w:val="003D4C6D"/>
    <w:rsid w:val="003D63E2"/>
    <w:rsid w:val="003E2E74"/>
    <w:rsid w:val="003F3169"/>
    <w:rsid w:val="003F42E2"/>
    <w:rsid w:val="00411D6D"/>
    <w:rsid w:val="00457EC3"/>
    <w:rsid w:val="00470599"/>
    <w:rsid w:val="004713C2"/>
    <w:rsid w:val="0047374E"/>
    <w:rsid w:val="004B1684"/>
    <w:rsid w:val="004B440A"/>
    <w:rsid w:val="004C61D2"/>
    <w:rsid w:val="004D3163"/>
    <w:rsid w:val="004D41DC"/>
    <w:rsid w:val="004E4B07"/>
    <w:rsid w:val="004E562E"/>
    <w:rsid w:val="004F3DBF"/>
    <w:rsid w:val="004F6A3F"/>
    <w:rsid w:val="004F7E07"/>
    <w:rsid w:val="00500BE6"/>
    <w:rsid w:val="00504199"/>
    <w:rsid w:val="00505C1E"/>
    <w:rsid w:val="00530793"/>
    <w:rsid w:val="00551583"/>
    <w:rsid w:val="005738B6"/>
    <w:rsid w:val="00574C1C"/>
    <w:rsid w:val="00593AA7"/>
    <w:rsid w:val="005B332B"/>
    <w:rsid w:val="005C0EF5"/>
    <w:rsid w:val="005C1BC8"/>
    <w:rsid w:val="005C294F"/>
    <w:rsid w:val="005C5BE1"/>
    <w:rsid w:val="005E54C3"/>
    <w:rsid w:val="005F4FF0"/>
    <w:rsid w:val="005F7D97"/>
    <w:rsid w:val="00603350"/>
    <w:rsid w:val="00605676"/>
    <w:rsid w:val="00610E18"/>
    <w:rsid w:val="0061248A"/>
    <w:rsid w:val="00632673"/>
    <w:rsid w:val="00633476"/>
    <w:rsid w:val="006434CC"/>
    <w:rsid w:val="006457EE"/>
    <w:rsid w:val="00666CF8"/>
    <w:rsid w:val="00670533"/>
    <w:rsid w:val="00681B5C"/>
    <w:rsid w:val="00691FAA"/>
    <w:rsid w:val="00693C52"/>
    <w:rsid w:val="006B5108"/>
    <w:rsid w:val="006C326C"/>
    <w:rsid w:val="006C646E"/>
    <w:rsid w:val="006C6DAB"/>
    <w:rsid w:val="006E1879"/>
    <w:rsid w:val="006F2742"/>
    <w:rsid w:val="007062B6"/>
    <w:rsid w:val="007115CC"/>
    <w:rsid w:val="00725EAC"/>
    <w:rsid w:val="0072718A"/>
    <w:rsid w:val="00753CD9"/>
    <w:rsid w:val="00761AA3"/>
    <w:rsid w:val="00764C79"/>
    <w:rsid w:val="0077133C"/>
    <w:rsid w:val="00775F0D"/>
    <w:rsid w:val="00780115"/>
    <w:rsid w:val="00782253"/>
    <w:rsid w:val="00782415"/>
    <w:rsid w:val="007844A9"/>
    <w:rsid w:val="0079025A"/>
    <w:rsid w:val="007A067A"/>
    <w:rsid w:val="007A48B9"/>
    <w:rsid w:val="007C4EFF"/>
    <w:rsid w:val="007D0DFE"/>
    <w:rsid w:val="007D4C0F"/>
    <w:rsid w:val="007E3DBA"/>
    <w:rsid w:val="007F575D"/>
    <w:rsid w:val="00804860"/>
    <w:rsid w:val="0082214E"/>
    <w:rsid w:val="00824277"/>
    <w:rsid w:val="00826F49"/>
    <w:rsid w:val="008624EF"/>
    <w:rsid w:val="008741E2"/>
    <w:rsid w:val="00890CEB"/>
    <w:rsid w:val="008927E2"/>
    <w:rsid w:val="008B2DFD"/>
    <w:rsid w:val="008D54D4"/>
    <w:rsid w:val="008D5C39"/>
    <w:rsid w:val="008E6278"/>
    <w:rsid w:val="00912CBE"/>
    <w:rsid w:val="00914E1E"/>
    <w:rsid w:val="0092609D"/>
    <w:rsid w:val="00933887"/>
    <w:rsid w:val="0094578D"/>
    <w:rsid w:val="00952C2D"/>
    <w:rsid w:val="0096389D"/>
    <w:rsid w:val="00967A00"/>
    <w:rsid w:val="00972064"/>
    <w:rsid w:val="009854F7"/>
    <w:rsid w:val="009A3592"/>
    <w:rsid w:val="009B3CE3"/>
    <w:rsid w:val="009B71D4"/>
    <w:rsid w:val="009C6911"/>
    <w:rsid w:val="009D092A"/>
    <w:rsid w:val="009E03E4"/>
    <w:rsid w:val="009E0C6A"/>
    <w:rsid w:val="009E34F1"/>
    <w:rsid w:val="009E587C"/>
    <w:rsid w:val="009F38C1"/>
    <w:rsid w:val="009F489E"/>
    <w:rsid w:val="009F4CF8"/>
    <w:rsid w:val="00A15AE1"/>
    <w:rsid w:val="00A16CE3"/>
    <w:rsid w:val="00A222AB"/>
    <w:rsid w:val="00A3773E"/>
    <w:rsid w:val="00A5620E"/>
    <w:rsid w:val="00A56F47"/>
    <w:rsid w:val="00A611C1"/>
    <w:rsid w:val="00A633C4"/>
    <w:rsid w:val="00A65BAE"/>
    <w:rsid w:val="00A667C8"/>
    <w:rsid w:val="00A710DF"/>
    <w:rsid w:val="00A868E7"/>
    <w:rsid w:val="00A86DCA"/>
    <w:rsid w:val="00A92C2B"/>
    <w:rsid w:val="00AA1467"/>
    <w:rsid w:val="00AD6321"/>
    <w:rsid w:val="00AE5A9F"/>
    <w:rsid w:val="00AE7D57"/>
    <w:rsid w:val="00AF1D62"/>
    <w:rsid w:val="00AF55D4"/>
    <w:rsid w:val="00B129E4"/>
    <w:rsid w:val="00B170DC"/>
    <w:rsid w:val="00B2083C"/>
    <w:rsid w:val="00B20C6F"/>
    <w:rsid w:val="00B21144"/>
    <w:rsid w:val="00B35DAC"/>
    <w:rsid w:val="00B44F8E"/>
    <w:rsid w:val="00B62ECC"/>
    <w:rsid w:val="00B71760"/>
    <w:rsid w:val="00B84257"/>
    <w:rsid w:val="00B84625"/>
    <w:rsid w:val="00B8605A"/>
    <w:rsid w:val="00B97143"/>
    <w:rsid w:val="00BA23EF"/>
    <w:rsid w:val="00BA505E"/>
    <w:rsid w:val="00BC2678"/>
    <w:rsid w:val="00BC5240"/>
    <w:rsid w:val="00BF0DC2"/>
    <w:rsid w:val="00BF17A8"/>
    <w:rsid w:val="00BF6DE6"/>
    <w:rsid w:val="00C00E17"/>
    <w:rsid w:val="00C04A1B"/>
    <w:rsid w:val="00C0602D"/>
    <w:rsid w:val="00C126D4"/>
    <w:rsid w:val="00C217AC"/>
    <w:rsid w:val="00C362AA"/>
    <w:rsid w:val="00C563B2"/>
    <w:rsid w:val="00C70C7A"/>
    <w:rsid w:val="00C840F0"/>
    <w:rsid w:val="00C93454"/>
    <w:rsid w:val="00CB30AC"/>
    <w:rsid w:val="00CC75AA"/>
    <w:rsid w:val="00CD4501"/>
    <w:rsid w:val="00CD4F08"/>
    <w:rsid w:val="00CD647B"/>
    <w:rsid w:val="00CF426F"/>
    <w:rsid w:val="00D21628"/>
    <w:rsid w:val="00D35702"/>
    <w:rsid w:val="00D370E6"/>
    <w:rsid w:val="00D4510E"/>
    <w:rsid w:val="00D555DF"/>
    <w:rsid w:val="00D84DC9"/>
    <w:rsid w:val="00D92382"/>
    <w:rsid w:val="00DA69DC"/>
    <w:rsid w:val="00DB4066"/>
    <w:rsid w:val="00DB7305"/>
    <w:rsid w:val="00DB7660"/>
    <w:rsid w:val="00DC7464"/>
    <w:rsid w:val="00DE3C89"/>
    <w:rsid w:val="00DE3F1F"/>
    <w:rsid w:val="00DF08BF"/>
    <w:rsid w:val="00E02A64"/>
    <w:rsid w:val="00E17EB0"/>
    <w:rsid w:val="00E4661B"/>
    <w:rsid w:val="00E512D8"/>
    <w:rsid w:val="00E550EC"/>
    <w:rsid w:val="00E74650"/>
    <w:rsid w:val="00E80F9F"/>
    <w:rsid w:val="00E9768A"/>
    <w:rsid w:val="00EA384C"/>
    <w:rsid w:val="00EA6B77"/>
    <w:rsid w:val="00EB0072"/>
    <w:rsid w:val="00EB30C1"/>
    <w:rsid w:val="00EC0C96"/>
    <w:rsid w:val="00ED0D37"/>
    <w:rsid w:val="00ED672F"/>
    <w:rsid w:val="00EE0FC9"/>
    <w:rsid w:val="00EE3157"/>
    <w:rsid w:val="00F13323"/>
    <w:rsid w:val="00F23538"/>
    <w:rsid w:val="00F50B6B"/>
    <w:rsid w:val="00F568A6"/>
    <w:rsid w:val="00F61405"/>
    <w:rsid w:val="00F73B50"/>
    <w:rsid w:val="00F7512C"/>
    <w:rsid w:val="00F8743F"/>
    <w:rsid w:val="00F93769"/>
    <w:rsid w:val="00FA1A42"/>
    <w:rsid w:val="00FA1A50"/>
    <w:rsid w:val="00FA3A4A"/>
    <w:rsid w:val="00FA5A38"/>
    <w:rsid w:val="00FD0A5A"/>
    <w:rsid w:val="00FD2017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A11"/>
  </w:style>
  <w:style w:type="paragraph" w:styleId="a5">
    <w:name w:val="footer"/>
    <w:basedOn w:val="a"/>
    <w:link w:val="a6"/>
    <w:uiPriority w:val="99"/>
    <w:unhideWhenUsed/>
    <w:rsid w:val="0033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A11"/>
  </w:style>
  <w:style w:type="table" w:styleId="a7">
    <w:name w:val="Table Grid"/>
    <w:basedOn w:val="a1"/>
    <w:uiPriority w:val="39"/>
    <w:rsid w:val="007A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7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1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A11"/>
  </w:style>
  <w:style w:type="paragraph" w:styleId="a5">
    <w:name w:val="footer"/>
    <w:basedOn w:val="a"/>
    <w:link w:val="a6"/>
    <w:uiPriority w:val="99"/>
    <w:unhideWhenUsed/>
    <w:rsid w:val="0033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A11"/>
  </w:style>
  <w:style w:type="table" w:styleId="a7">
    <w:name w:val="Table Grid"/>
    <w:basedOn w:val="a1"/>
    <w:uiPriority w:val="39"/>
    <w:rsid w:val="007A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7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蕨市役所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 聡雄</dc:creator>
  <cp:keywords/>
  <dc:description/>
  <cp:lastModifiedBy>蕨市</cp:lastModifiedBy>
  <cp:revision>243</cp:revision>
  <cp:lastPrinted>2017-08-17T06:43:00Z</cp:lastPrinted>
  <dcterms:created xsi:type="dcterms:W3CDTF">2017-06-06T06:27:00Z</dcterms:created>
  <dcterms:modified xsi:type="dcterms:W3CDTF">2017-09-14T05:54:00Z</dcterms:modified>
</cp:coreProperties>
</file>