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9" w:rsidRPr="00E8098A" w:rsidRDefault="00D72C11" w:rsidP="00E8098A">
      <w:pPr>
        <w:snapToGrid w:val="0"/>
        <w:spacing w:line="240" w:lineRule="atLeast"/>
        <w:jc w:val="center"/>
        <w:rPr>
          <w:rFonts w:ascii="ＭＳ 明朝" w:hAnsi="ＭＳ 明朝"/>
          <w:b/>
          <w:w w:val="150"/>
          <w:sz w:val="40"/>
          <w:szCs w:val="40"/>
        </w:rPr>
      </w:pPr>
      <w:r w:rsidRPr="00B20A92">
        <w:rPr>
          <w:rFonts w:ascii="ＭＳ 明朝" w:hAnsi="ＭＳ 明朝" w:hint="eastAsia"/>
          <w:b/>
          <w:spacing w:val="245"/>
          <w:kern w:val="0"/>
          <w:sz w:val="40"/>
          <w:szCs w:val="40"/>
          <w:fitText w:val="3960" w:id="-1471438336"/>
        </w:rPr>
        <w:t>就労証明</w:t>
      </w:r>
      <w:r w:rsidRPr="00B20A92">
        <w:rPr>
          <w:rFonts w:ascii="ＭＳ 明朝" w:hAnsi="ＭＳ 明朝" w:hint="eastAsia"/>
          <w:b/>
          <w:kern w:val="0"/>
          <w:sz w:val="40"/>
          <w:szCs w:val="40"/>
          <w:fitText w:val="3960" w:id="-1471438336"/>
        </w:rPr>
        <w:t>書</w:t>
      </w:r>
    </w:p>
    <w:p w:rsidR="000179F9" w:rsidRPr="00D72C11" w:rsidRDefault="000179F9" w:rsidP="0097025F">
      <w:pPr>
        <w:rPr>
          <w:sz w:val="24"/>
          <w:szCs w:val="24"/>
        </w:rPr>
      </w:pPr>
      <w:r w:rsidRPr="00D72C11">
        <w:rPr>
          <w:rFonts w:hint="eastAsia"/>
          <w:sz w:val="24"/>
          <w:szCs w:val="24"/>
        </w:rPr>
        <w:t xml:space="preserve">蕨市長　</w:t>
      </w:r>
      <w:r w:rsidR="001052D4">
        <w:rPr>
          <w:rFonts w:hint="eastAsia"/>
          <w:sz w:val="24"/>
          <w:szCs w:val="24"/>
        </w:rPr>
        <w:t>あて</w:t>
      </w:r>
    </w:p>
    <w:tbl>
      <w:tblPr>
        <w:tblW w:w="9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719"/>
        <w:gridCol w:w="1701"/>
        <w:gridCol w:w="4140"/>
      </w:tblGrid>
      <w:tr w:rsidR="00B20241">
        <w:trPr>
          <w:trHeight w:val="567"/>
        </w:trPr>
        <w:tc>
          <w:tcPr>
            <w:tcW w:w="2094" w:type="dxa"/>
            <w:vAlign w:val="center"/>
          </w:tcPr>
          <w:p w:rsidR="00B20241" w:rsidRPr="00D72C11" w:rsidRDefault="00B20241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60" w:type="dxa"/>
            <w:gridSpan w:val="3"/>
            <w:vAlign w:val="bottom"/>
          </w:tcPr>
          <w:p w:rsidR="00B20241" w:rsidRPr="00D72C11" w:rsidRDefault="00B20241" w:rsidP="00A9548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60" w:line="240" w:lineRule="atLeast"/>
              <w:ind w:firstLineChars="500" w:firstLine="1100"/>
              <w:jc w:val="right"/>
              <w:rPr>
                <w:sz w:val="24"/>
                <w:szCs w:val="24"/>
              </w:rPr>
            </w:pPr>
            <w:r w:rsidRPr="00B20241">
              <w:rPr>
                <w:rFonts w:hint="eastAsia"/>
                <w:sz w:val="22"/>
                <w:szCs w:val="22"/>
              </w:rPr>
              <w:t>生年月日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D72C11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0179F9">
        <w:trPr>
          <w:trHeight w:val="567"/>
        </w:trPr>
        <w:tc>
          <w:tcPr>
            <w:tcW w:w="2094" w:type="dxa"/>
            <w:vAlign w:val="center"/>
          </w:tcPr>
          <w:p w:rsidR="000179F9" w:rsidRPr="00D72C11" w:rsidRDefault="000179F9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採用年月日</w:t>
            </w:r>
          </w:p>
          <w:p w:rsidR="000179F9" w:rsidRPr="00D72C11" w:rsidRDefault="000179F9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採用予定年月日</w:t>
            </w:r>
          </w:p>
        </w:tc>
        <w:tc>
          <w:tcPr>
            <w:tcW w:w="7560" w:type="dxa"/>
            <w:gridSpan w:val="3"/>
            <w:vAlign w:val="center"/>
          </w:tcPr>
          <w:p w:rsidR="000179F9" w:rsidRPr="00D72C11" w:rsidRDefault="000179F9" w:rsidP="00A95488">
            <w:pPr>
              <w:spacing w:beforeLines="50" w:before="180"/>
              <w:ind w:left="2211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179F9">
        <w:trPr>
          <w:trHeight w:val="680"/>
        </w:trPr>
        <w:tc>
          <w:tcPr>
            <w:tcW w:w="2094" w:type="dxa"/>
            <w:vAlign w:val="center"/>
          </w:tcPr>
          <w:p w:rsidR="000179F9" w:rsidRPr="00D72C11" w:rsidRDefault="000179F9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勤務形態</w:t>
            </w:r>
          </w:p>
        </w:tc>
        <w:tc>
          <w:tcPr>
            <w:tcW w:w="7560" w:type="dxa"/>
            <w:gridSpan w:val="3"/>
            <w:vAlign w:val="center"/>
          </w:tcPr>
          <w:p w:rsidR="000179F9" w:rsidRPr="00D72C11" w:rsidRDefault="000179F9" w:rsidP="00942534">
            <w:pPr>
              <w:ind w:left="111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正</w:t>
            </w:r>
            <w:r w:rsidR="00F90ACF">
              <w:rPr>
                <w:rFonts w:hint="eastAsia"/>
                <w:sz w:val="24"/>
                <w:szCs w:val="24"/>
              </w:rPr>
              <w:t>職</w:t>
            </w:r>
            <w:r w:rsidRPr="00D72C11">
              <w:rPr>
                <w:rFonts w:hint="eastAsia"/>
                <w:sz w:val="24"/>
                <w:szCs w:val="24"/>
              </w:rPr>
              <w:t>員・パート・臨時</w:t>
            </w:r>
            <w:r w:rsidR="00F90ACF">
              <w:rPr>
                <w:rFonts w:hint="eastAsia"/>
                <w:sz w:val="24"/>
                <w:szCs w:val="24"/>
              </w:rPr>
              <w:t>職</w:t>
            </w:r>
            <w:r w:rsidRPr="00D72C11">
              <w:rPr>
                <w:rFonts w:hint="eastAsia"/>
                <w:sz w:val="24"/>
                <w:szCs w:val="24"/>
              </w:rPr>
              <w:t>員・派遣</w:t>
            </w:r>
            <w:r w:rsidR="00F90ACF">
              <w:rPr>
                <w:rFonts w:hint="eastAsia"/>
                <w:sz w:val="24"/>
                <w:szCs w:val="24"/>
              </w:rPr>
              <w:t>職</w:t>
            </w:r>
            <w:r w:rsidRPr="00D72C11">
              <w:rPr>
                <w:rFonts w:hint="eastAsia"/>
                <w:sz w:val="24"/>
                <w:szCs w:val="24"/>
              </w:rPr>
              <w:t>員・契約</w:t>
            </w:r>
            <w:r w:rsidR="00F90ACF">
              <w:rPr>
                <w:rFonts w:hint="eastAsia"/>
                <w:sz w:val="24"/>
                <w:szCs w:val="24"/>
              </w:rPr>
              <w:t>職</w:t>
            </w:r>
            <w:r w:rsidRPr="00D72C11">
              <w:rPr>
                <w:rFonts w:hint="eastAsia"/>
                <w:sz w:val="24"/>
                <w:szCs w:val="24"/>
              </w:rPr>
              <w:t>員</w:t>
            </w:r>
            <w:r w:rsidRPr="00D72C11">
              <w:rPr>
                <w:rFonts w:hint="eastAsia"/>
                <w:sz w:val="24"/>
                <w:szCs w:val="24"/>
              </w:rPr>
              <w:br/>
            </w:r>
            <w:r w:rsidRPr="00D72C11">
              <w:rPr>
                <w:rFonts w:hint="eastAsia"/>
                <w:sz w:val="24"/>
                <w:szCs w:val="24"/>
              </w:rPr>
              <w:t>自営</w:t>
            </w:r>
            <w:r w:rsidRPr="00D72C11">
              <w:rPr>
                <w:rFonts w:ascii="ＭＳ 明朝" w:hint="eastAsia"/>
                <w:sz w:val="24"/>
                <w:szCs w:val="24"/>
              </w:rPr>
              <w:t>(中心者・協力者)</w:t>
            </w:r>
            <w:r w:rsidRPr="00D72C11">
              <w:rPr>
                <w:rFonts w:hint="eastAsia"/>
                <w:sz w:val="24"/>
                <w:szCs w:val="24"/>
              </w:rPr>
              <w:t>・内職・その他（　　　　　　　　　　　　）</w:t>
            </w:r>
          </w:p>
        </w:tc>
      </w:tr>
      <w:tr w:rsidR="000179F9" w:rsidTr="00BD1B23">
        <w:trPr>
          <w:trHeight w:val="781"/>
        </w:trPr>
        <w:tc>
          <w:tcPr>
            <w:tcW w:w="2094" w:type="dxa"/>
            <w:vAlign w:val="center"/>
          </w:tcPr>
          <w:p w:rsidR="000179F9" w:rsidRPr="00D72C11" w:rsidRDefault="000179F9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勤務日数</w:t>
            </w:r>
          </w:p>
        </w:tc>
        <w:tc>
          <w:tcPr>
            <w:tcW w:w="7560" w:type="dxa"/>
            <w:gridSpan w:val="3"/>
            <w:vAlign w:val="center"/>
          </w:tcPr>
          <w:p w:rsidR="000179F9" w:rsidRPr="00D72C11" w:rsidRDefault="00AD621E" w:rsidP="007771DA">
            <w:pPr>
              <w:snapToGrid w:val="0"/>
              <w:spacing w:beforeLines="50" w:before="180" w:line="120" w:lineRule="atLeast"/>
              <w:ind w:firstLineChars="100" w:firstLine="240"/>
              <w:rPr>
                <w:sz w:val="24"/>
                <w:szCs w:val="24"/>
              </w:rPr>
            </w:pPr>
            <w:r w:rsidRPr="00C1191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71D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119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>日</w:t>
            </w:r>
            <w:r w:rsidRPr="00C11918">
              <w:rPr>
                <w:rFonts w:hint="eastAsia"/>
                <w:sz w:val="24"/>
                <w:szCs w:val="24"/>
                <w:u w:val="single"/>
              </w:rPr>
              <w:t>勤務</w:t>
            </w:r>
            <w:r w:rsidR="007771DA">
              <w:rPr>
                <w:rFonts w:hint="eastAsia"/>
                <w:sz w:val="24"/>
                <w:szCs w:val="24"/>
                <w:u w:val="single"/>
              </w:rPr>
              <w:t>／週</w:t>
            </w:r>
            <w:r w:rsidRPr="00AD62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AD621E">
              <w:rPr>
                <w:rFonts w:hint="eastAsia"/>
                <w:sz w:val="24"/>
                <w:szCs w:val="24"/>
              </w:rPr>
              <w:t xml:space="preserve">又は　</w:t>
            </w:r>
            <w:r w:rsidRPr="00291D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71D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91D9E">
              <w:rPr>
                <w:rFonts w:hint="eastAsia"/>
                <w:sz w:val="24"/>
                <w:szCs w:val="24"/>
                <w:u w:val="single"/>
              </w:rPr>
              <w:t xml:space="preserve">　　日勤務</w:t>
            </w:r>
            <w:r w:rsidR="007771DA">
              <w:rPr>
                <w:rFonts w:hint="eastAsia"/>
                <w:sz w:val="24"/>
                <w:szCs w:val="24"/>
                <w:u w:val="single"/>
              </w:rPr>
              <w:t>／月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42534" w:rsidRPr="00D72C11" w:rsidRDefault="00AD621E" w:rsidP="00A95488">
            <w:pPr>
              <w:snapToGrid w:val="0"/>
              <w:spacing w:beforeLines="50" w:before="180" w:line="120" w:lineRule="atLeast"/>
              <w:ind w:lef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休日</w:t>
            </w:r>
            <w:r w:rsidR="00A41B15" w:rsidRPr="00D72C1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月火水木金土日、不定期　　　　　　　　　</w:t>
            </w:r>
            <w:r w:rsidR="00A41B15">
              <w:rPr>
                <w:rFonts w:hint="eastAsia"/>
                <w:sz w:val="24"/>
                <w:szCs w:val="24"/>
              </w:rPr>
              <w:t xml:space="preserve">　　</w:t>
            </w:r>
            <w:r w:rsidR="00A41B15" w:rsidRPr="00D72C1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40DE7" w:rsidTr="00291D9E">
        <w:tc>
          <w:tcPr>
            <w:tcW w:w="2094" w:type="dxa"/>
            <w:vMerge w:val="restart"/>
            <w:vAlign w:val="center"/>
          </w:tcPr>
          <w:p w:rsidR="00C40DE7" w:rsidRDefault="00C40DE7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勤務時間</w:t>
            </w:r>
          </w:p>
          <w:p w:rsidR="00E102CF" w:rsidRPr="00E102CF" w:rsidRDefault="00A95488" w:rsidP="00E102CF">
            <w:pPr>
              <w:ind w:rightChars="2" w:right="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※時間短縮</w:t>
            </w:r>
            <w:r w:rsidR="00E102CF" w:rsidRPr="00E102CF">
              <w:rPr>
                <w:rFonts w:hint="eastAsia"/>
                <w:sz w:val="22"/>
                <w:szCs w:val="22"/>
              </w:rPr>
              <w:t>勤務の方も、労働契約上の勤務時間をご記入ください</w:t>
            </w:r>
            <w:r w:rsidR="000A079D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3420" w:type="dxa"/>
            <w:gridSpan w:val="2"/>
          </w:tcPr>
          <w:p w:rsidR="00C40DE7" w:rsidRPr="00D01BF5" w:rsidRDefault="00C40DE7" w:rsidP="00A95488">
            <w:pPr>
              <w:spacing w:beforeLines="50" w:before="180"/>
              <w:rPr>
                <w:sz w:val="24"/>
                <w:szCs w:val="24"/>
              </w:rPr>
            </w:pPr>
            <w:r w:rsidRPr="00D01BF5">
              <w:rPr>
                <w:rFonts w:hint="eastAsia"/>
                <w:sz w:val="24"/>
                <w:szCs w:val="24"/>
              </w:rPr>
              <w:t>月・火・水・木・金・土</w:t>
            </w:r>
            <w:r w:rsidR="00291D9E">
              <w:rPr>
                <w:rFonts w:hint="eastAsia"/>
                <w:sz w:val="24"/>
                <w:szCs w:val="24"/>
              </w:rPr>
              <w:t>・日</w:t>
            </w:r>
          </w:p>
        </w:tc>
        <w:tc>
          <w:tcPr>
            <w:tcW w:w="4140" w:type="dxa"/>
          </w:tcPr>
          <w:p w:rsidR="00C40DE7" w:rsidRPr="00D72C11" w:rsidRDefault="00291D9E" w:rsidP="00291D9E">
            <w:pPr>
              <w:spacing w:beforeLines="50" w:before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C40DE7">
              <w:rPr>
                <w:rFonts w:hint="eastAsia"/>
                <w:sz w:val="24"/>
                <w:szCs w:val="24"/>
              </w:rPr>
              <w:t xml:space="preserve">　　分～　　　時　　　分</w:t>
            </w:r>
          </w:p>
        </w:tc>
      </w:tr>
      <w:tr w:rsidR="00BD1B23" w:rsidTr="00291D9E">
        <w:trPr>
          <w:trHeight w:val="575"/>
        </w:trPr>
        <w:tc>
          <w:tcPr>
            <w:tcW w:w="2094" w:type="dxa"/>
            <w:vMerge/>
            <w:vAlign w:val="center"/>
          </w:tcPr>
          <w:p w:rsidR="00BD1B23" w:rsidRPr="00D72C11" w:rsidRDefault="00BD1B23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D1B23" w:rsidRPr="00D01BF5" w:rsidRDefault="00BD1B23" w:rsidP="00A95488">
            <w:pPr>
              <w:spacing w:beforeLines="50" w:before="180"/>
              <w:rPr>
                <w:sz w:val="24"/>
                <w:szCs w:val="24"/>
              </w:rPr>
            </w:pPr>
            <w:r w:rsidRPr="00D01BF5">
              <w:rPr>
                <w:rFonts w:hint="eastAsia"/>
                <w:sz w:val="24"/>
                <w:szCs w:val="24"/>
              </w:rPr>
              <w:t>月・火・水・木・金・土</w:t>
            </w:r>
            <w:r w:rsidR="00291D9E">
              <w:rPr>
                <w:rFonts w:hint="eastAsia"/>
                <w:sz w:val="24"/>
                <w:szCs w:val="24"/>
              </w:rPr>
              <w:t>・日</w:t>
            </w:r>
          </w:p>
        </w:tc>
        <w:tc>
          <w:tcPr>
            <w:tcW w:w="4140" w:type="dxa"/>
          </w:tcPr>
          <w:p w:rsidR="00BD1B23" w:rsidRPr="00D72C11" w:rsidRDefault="00BD1B23" w:rsidP="00291D9E">
            <w:pPr>
              <w:spacing w:beforeLines="50" w:before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分～　　　時　　　分</w:t>
            </w:r>
          </w:p>
        </w:tc>
      </w:tr>
      <w:tr w:rsidR="00C40DE7" w:rsidTr="007771DA">
        <w:trPr>
          <w:trHeight w:val="696"/>
        </w:trPr>
        <w:tc>
          <w:tcPr>
            <w:tcW w:w="2094" w:type="dxa"/>
            <w:vMerge/>
            <w:vAlign w:val="center"/>
          </w:tcPr>
          <w:p w:rsidR="00C40DE7" w:rsidRPr="00D72C11" w:rsidRDefault="00C40DE7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</w:tcPr>
          <w:p w:rsidR="00C40DE7" w:rsidRPr="00D01BF5" w:rsidRDefault="007771DA" w:rsidP="00291D9E">
            <w:pPr>
              <w:spacing w:beforeLines="50" w:before="180"/>
              <w:ind w:leftChars="53" w:left="113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D0AF5F" wp14:editId="44E491D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245745</wp:posOffset>
                      </wp:positionV>
                      <wp:extent cx="3552825" cy="30480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D9E" w:rsidRPr="007771DA" w:rsidRDefault="00291D9E" w:rsidP="00291D9E">
                                  <w:pPr>
                                    <w:rPr>
                                      <w:rFonts w:hint="eastAsia"/>
                                      <w:sz w:val="18"/>
                                      <w:szCs w:val="25"/>
                                    </w:rPr>
                                  </w:pPr>
                                  <w:r w:rsidRPr="007771DA">
                                    <w:rPr>
                                      <w:rFonts w:hint="eastAsia"/>
                                      <w:sz w:val="18"/>
                                      <w:szCs w:val="25"/>
                                    </w:rPr>
                                    <w:t>※</w:t>
                                  </w:r>
                                  <w:r w:rsidRPr="007771DA">
                                    <w:rPr>
                                      <w:sz w:val="18"/>
                                      <w:szCs w:val="25"/>
                                    </w:rPr>
                                    <w:t>休憩時間を含</w:t>
                                  </w:r>
                                  <w:r w:rsidRPr="007771DA">
                                    <w:rPr>
                                      <w:rFonts w:hint="eastAsia"/>
                                      <w:sz w:val="18"/>
                                      <w:szCs w:val="25"/>
                                    </w:rPr>
                                    <w:t>まずに</w:t>
                                  </w:r>
                                  <w:r w:rsidRPr="007771DA">
                                    <w:rPr>
                                      <w:sz w:val="18"/>
                                      <w:szCs w:val="25"/>
                                    </w:rPr>
                                    <w:t>、</w:t>
                                  </w:r>
                                  <w:r w:rsidR="007771DA" w:rsidRPr="007771DA">
                                    <w:rPr>
                                      <w:rFonts w:hint="eastAsia"/>
                                      <w:sz w:val="18"/>
                                      <w:szCs w:val="25"/>
                                    </w:rPr>
                                    <w:t>記載</w:t>
                                  </w:r>
                                  <w:r w:rsidR="007771DA" w:rsidRPr="007771DA">
                                    <w:rPr>
                                      <w:sz w:val="18"/>
                                      <w:szCs w:val="25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0A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.8pt;margin-top:19.35pt;width:279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eEvA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" filled="f" stroked="f">
                      <v:textbox inset="5.85pt,.7pt,5.85pt,.7pt">
                        <w:txbxContent>
                          <w:p w:rsidR="00291D9E" w:rsidRPr="007771DA" w:rsidRDefault="00291D9E" w:rsidP="00291D9E">
                            <w:pPr>
                              <w:rPr>
                                <w:rFonts w:hint="eastAsia"/>
                                <w:sz w:val="18"/>
                                <w:szCs w:val="25"/>
                              </w:rPr>
                            </w:pPr>
                            <w:r w:rsidRPr="007771DA">
                              <w:rPr>
                                <w:rFonts w:hint="eastAsia"/>
                                <w:sz w:val="18"/>
                                <w:szCs w:val="25"/>
                              </w:rPr>
                              <w:t>※</w:t>
                            </w:r>
                            <w:r w:rsidRPr="007771DA">
                              <w:rPr>
                                <w:sz w:val="18"/>
                                <w:szCs w:val="25"/>
                              </w:rPr>
                              <w:t>休憩時間を含</w:t>
                            </w:r>
                            <w:r w:rsidRPr="007771DA">
                              <w:rPr>
                                <w:rFonts w:hint="eastAsia"/>
                                <w:sz w:val="18"/>
                                <w:szCs w:val="25"/>
                              </w:rPr>
                              <w:t>まずに</w:t>
                            </w:r>
                            <w:r w:rsidRPr="007771DA">
                              <w:rPr>
                                <w:sz w:val="18"/>
                                <w:szCs w:val="25"/>
                              </w:rPr>
                              <w:t>、</w:t>
                            </w:r>
                            <w:r w:rsidR="007771DA" w:rsidRPr="007771DA">
                              <w:rPr>
                                <w:rFonts w:hint="eastAsia"/>
                                <w:sz w:val="18"/>
                                <w:szCs w:val="25"/>
                              </w:rPr>
                              <w:t>記載</w:t>
                            </w:r>
                            <w:r w:rsidR="007771DA" w:rsidRPr="007771DA">
                              <w:rPr>
                                <w:sz w:val="18"/>
                                <w:szCs w:val="25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DE7" w:rsidRPr="00D01BF5">
              <w:rPr>
                <w:rFonts w:hint="eastAsia"/>
                <w:sz w:val="24"/>
                <w:szCs w:val="24"/>
              </w:rPr>
              <w:t>実働時間（休憩時間除く）</w:t>
            </w:r>
            <w:r w:rsidR="00C40DE7" w:rsidRPr="00D01BF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91D9E">
              <w:rPr>
                <w:rFonts w:hint="eastAsia"/>
                <w:sz w:val="24"/>
                <w:szCs w:val="24"/>
              </w:rPr>
              <w:t>時間／日（又</w:t>
            </w:r>
            <w:r w:rsidR="00C40DE7" w:rsidRPr="00D01BF5">
              <w:rPr>
                <w:rFonts w:hint="eastAsia"/>
                <w:sz w:val="24"/>
                <w:szCs w:val="24"/>
              </w:rPr>
              <w:t>は</w:t>
            </w:r>
            <w:r w:rsidR="00291D9E">
              <w:rPr>
                <w:rFonts w:hint="eastAsia"/>
                <w:sz w:val="24"/>
                <w:szCs w:val="24"/>
              </w:rPr>
              <w:t xml:space="preserve">　</w:t>
            </w:r>
            <w:r w:rsidR="00C40DE7" w:rsidRPr="00D01BF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40DE7" w:rsidRPr="00D01BF5">
              <w:rPr>
                <w:rFonts w:hint="eastAsia"/>
                <w:sz w:val="24"/>
                <w:szCs w:val="24"/>
              </w:rPr>
              <w:t>時間</w:t>
            </w:r>
            <w:r w:rsidR="00291D9E">
              <w:rPr>
                <w:rFonts w:hint="eastAsia"/>
                <w:sz w:val="24"/>
                <w:szCs w:val="24"/>
              </w:rPr>
              <w:t>／週</w:t>
            </w:r>
            <w:r w:rsidR="00C40DE7" w:rsidRPr="00D01BF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7025F" w:rsidTr="00F55AF9">
        <w:tc>
          <w:tcPr>
            <w:tcW w:w="2094" w:type="dxa"/>
            <w:vAlign w:val="center"/>
          </w:tcPr>
          <w:p w:rsidR="00E102CF" w:rsidRPr="00D72C11" w:rsidRDefault="00E102CF" w:rsidP="00E102CF">
            <w:pPr>
              <w:ind w:rightChars="2" w:right="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560" w:type="dxa"/>
            <w:gridSpan w:val="3"/>
          </w:tcPr>
          <w:p w:rsidR="0097025F" w:rsidRDefault="00A95488" w:rsidP="00E102C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時間短縮</w:t>
            </w:r>
            <w:r w:rsidR="00C40DE7">
              <w:rPr>
                <w:rFonts w:hint="eastAsia"/>
                <w:sz w:val="24"/>
                <w:szCs w:val="24"/>
              </w:rPr>
              <w:t>勤務の時間帯、残業の時間や</w:t>
            </w:r>
            <w:r w:rsidR="00E102CF">
              <w:rPr>
                <w:rFonts w:hint="eastAsia"/>
                <w:sz w:val="24"/>
                <w:szCs w:val="24"/>
              </w:rPr>
              <w:t>頻度等をご記入ください。</w:t>
            </w:r>
          </w:p>
          <w:p w:rsidR="0097025F" w:rsidRDefault="0097025F" w:rsidP="00A95488">
            <w:pPr>
              <w:spacing w:beforeLines="50" w:before="180" w:line="240" w:lineRule="exact"/>
              <w:rPr>
                <w:sz w:val="24"/>
                <w:szCs w:val="24"/>
              </w:rPr>
            </w:pPr>
          </w:p>
          <w:p w:rsidR="001052D4" w:rsidRPr="00D01BF5" w:rsidRDefault="001052D4" w:rsidP="00A95488">
            <w:pPr>
              <w:spacing w:beforeLines="50" w:before="180" w:line="240" w:lineRule="exact"/>
              <w:rPr>
                <w:sz w:val="24"/>
                <w:szCs w:val="24"/>
              </w:rPr>
            </w:pPr>
          </w:p>
        </w:tc>
      </w:tr>
      <w:tr w:rsidR="0097025F">
        <w:trPr>
          <w:trHeight w:val="624"/>
        </w:trPr>
        <w:tc>
          <w:tcPr>
            <w:tcW w:w="2094" w:type="dxa"/>
            <w:vAlign w:val="center"/>
          </w:tcPr>
          <w:p w:rsidR="0097025F" w:rsidRPr="00D72C11" w:rsidRDefault="0097025F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勤務場所</w:t>
            </w:r>
          </w:p>
        </w:tc>
        <w:tc>
          <w:tcPr>
            <w:tcW w:w="7560" w:type="dxa"/>
            <w:gridSpan w:val="3"/>
            <w:vAlign w:val="center"/>
          </w:tcPr>
          <w:p w:rsidR="0097025F" w:rsidRPr="00D72C11" w:rsidRDefault="0097025F">
            <w:pPr>
              <w:rPr>
                <w:sz w:val="24"/>
                <w:szCs w:val="24"/>
              </w:rPr>
            </w:pPr>
          </w:p>
          <w:p w:rsidR="0097025F" w:rsidRPr="00D72C11" w:rsidRDefault="0097025F">
            <w:pPr>
              <w:rPr>
                <w:sz w:val="24"/>
                <w:szCs w:val="24"/>
              </w:rPr>
            </w:pPr>
          </w:p>
          <w:p w:rsidR="0097025F" w:rsidRPr="00D72C11" w:rsidRDefault="0097025F" w:rsidP="00E52654">
            <w:pPr>
              <w:ind w:firstLineChars="46" w:firstLine="110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電話番号</w:t>
            </w:r>
            <w:bookmarkStart w:id="0" w:name="_GoBack"/>
            <w:bookmarkEnd w:id="0"/>
            <w:r w:rsidRPr="00A61B5C">
              <w:rPr>
                <w:rFonts w:hint="eastAsia"/>
                <w:sz w:val="24"/>
                <w:szCs w:val="24"/>
              </w:rPr>
              <w:t xml:space="preserve">　　　　（　　　　　）　　　　　</w:t>
            </w:r>
          </w:p>
        </w:tc>
      </w:tr>
      <w:tr w:rsidR="0097025F" w:rsidTr="00291D9E">
        <w:trPr>
          <w:trHeight w:val="847"/>
        </w:trPr>
        <w:tc>
          <w:tcPr>
            <w:tcW w:w="2094" w:type="dxa"/>
            <w:vAlign w:val="center"/>
          </w:tcPr>
          <w:p w:rsidR="0097025F" w:rsidRPr="00D72C11" w:rsidRDefault="0097025F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 w:rsidRPr="00D72C11">
              <w:rPr>
                <w:rFonts w:hint="eastAsia"/>
                <w:sz w:val="24"/>
                <w:szCs w:val="24"/>
              </w:rPr>
              <w:t>仕事内容</w:t>
            </w:r>
          </w:p>
        </w:tc>
        <w:tc>
          <w:tcPr>
            <w:tcW w:w="7560" w:type="dxa"/>
            <w:gridSpan w:val="3"/>
            <w:vAlign w:val="center"/>
          </w:tcPr>
          <w:p w:rsidR="0097025F" w:rsidRPr="00D72C11" w:rsidRDefault="0097025F">
            <w:pPr>
              <w:rPr>
                <w:sz w:val="24"/>
                <w:szCs w:val="24"/>
              </w:rPr>
            </w:pPr>
          </w:p>
        </w:tc>
      </w:tr>
      <w:tr w:rsidR="007771DA" w:rsidTr="003F0506">
        <w:trPr>
          <w:trHeight w:val="635"/>
        </w:trPr>
        <w:tc>
          <w:tcPr>
            <w:tcW w:w="2094" w:type="dxa"/>
            <w:vMerge w:val="restart"/>
            <w:vAlign w:val="center"/>
          </w:tcPr>
          <w:p w:rsidR="007771DA" w:rsidRDefault="007771DA" w:rsidP="00416B78">
            <w:pPr>
              <w:ind w:rightChars="2" w:right="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産休・育休</w:t>
            </w:r>
          </w:p>
          <w:p w:rsidR="007771DA" w:rsidRPr="00D72C11" w:rsidRDefault="007771DA" w:rsidP="00416B78">
            <w:pPr>
              <w:ind w:rightChars="2" w:right="4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取得者</w:t>
            </w:r>
          </w:p>
        </w:tc>
        <w:tc>
          <w:tcPr>
            <w:tcW w:w="1719" w:type="dxa"/>
            <w:vAlign w:val="center"/>
          </w:tcPr>
          <w:p w:rsidR="007771DA" w:rsidRPr="00D72C11" w:rsidRDefault="007771DA" w:rsidP="003F0506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産前産後休暇</w:t>
            </w:r>
          </w:p>
        </w:tc>
        <w:tc>
          <w:tcPr>
            <w:tcW w:w="5841" w:type="dxa"/>
            <w:gridSpan w:val="2"/>
            <w:vAlign w:val="center"/>
          </w:tcPr>
          <w:p w:rsidR="007771DA" w:rsidRPr="00D72C11" w:rsidRDefault="003F0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年　　月　　日</w:t>
            </w:r>
          </w:p>
        </w:tc>
      </w:tr>
      <w:tr w:rsidR="003F0506" w:rsidTr="003F0506">
        <w:trPr>
          <w:trHeight w:val="559"/>
        </w:trPr>
        <w:tc>
          <w:tcPr>
            <w:tcW w:w="2094" w:type="dxa"/>
            <w:vMerge/>
            <w:vAlign w:val="center"/>
          </w:tcPr>
          <w:p w:rsidR="003F0506" w:rsidRPr="00D72C11" w:rsidRDefault="003F0506" w:rsidP="003F0506">
            <w:pPr>
              <w:ind w:rightChars="2" w:right="4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3F0506" w:rsidRPr="00D72C11" w:rsidRDefault="003F0506" w:rsidP="003F050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育児休業</w:t>
            </w:r>
          </w:p>
        </w:tc>
        <w:tc>
          <w:tcPr>
            <w:tcW w:w="5841" w:type="dxa"/>
            <w:gridSpan w:val="2"/>
            <w:vAlign w:val="center"/>
          </w:tcPr>
          <w:p w:rsidR="003F0506" w:rsidRPr="00D72C11" w:rsidRDefault="003F0506" w:rsidP="003F0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年　　月　　日</w:t>
            </w:r>
          </w:p>
        </w:tc>
      </w:tr>
      <w:tr w:rsidR="003F0506" w:rsidTr="007771DA">
        <w:trPr>
          <w:trHeight w:val="3444"/>
        </w:trPr>
        <w:tc>
          <w:tcPr>
            <w:tcW w:w="9654" w:type="dxa"/>
            <w:gridSpan w:val="4"/>
          </w:tcPr>
          <w:p w:rsidR="003F0506" w:rsidRPr="00E8098A" w:rsidRDefault="003F0506" w:rsidP="003F050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3F0506" w:rsidRDefault="003F0506" w:rsidP="003F05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5938B6" wp14:editId="5EE16EAA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127635</wp:posOffset>
                      </wp:positionV>
                      <wp:extent cx="253365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506" w:rsidRPr="00E8098A" w:rsidRDefault="003F0506" w:rsidP="00FE467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E4679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Pr="00E8098A">
                                    <w:rPr>
                                      <w:rFonts w:hint="eastAsia"/>
                                      <w:sz w:val="20"/>
                                    </w:rPr>
                                    <w:t>いずれかにチェックしてください。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938B6" id="Text Box 14" o:spid="_x0000_s1027" type="#_x0000_t202" style="position:absolute;left:0;text-align:left;margin-left:292.85pt;margin-top:10.05pt;width:199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f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" filled="f" stroked="f">
                      <v:textbox inset="5.85pt,.7pt,5.85pt,.7pt">
                        <w:txbxContent>
                          <w:p w:rsidR="003F0506" w:rsidRPr="00E8098A" w:rsidRDefault="003F0506" w:rsidP="00FE4679">
                            <w:pPr>
                              <w:rPr>
                                <w:sz w:val="20"/>
                              </w:rPr>
                            </w:pPr>
                            <w:r w:rsidRPr="00FE467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E8098A">
                              <w:rPr>
                                <w:rFonts w:hint="eastAsia"/>
                                <w:sz w:val="20"/>
                              </w:rPr>
                              <w:t>いずれかにチェックしてください。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上記のとおり当事業所に</w:t>
            </w:r>
            <w:r w:rsidRPr="00EE73ED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就労中・</w:t>
            </w:r>
            <w:r w:rsidRPr="00EE73ED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採用予定であることを証明します。</w:t>
            </w:r>
          </w:p>
          <w:p w:rsidR="003F0506" w:rsidRPr="00D72C11" w:rsidRDefault="003F0506" w:rsidP="003F0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発行日　</w:t>
            </w:r>
            <w:r w:rsidRPr="00D72C1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5F53B7" wp14:editId="291B52CC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62865</wp:posOffset>
                      </wp:positionV>
                      <wp:extent cx="3552825" cy="145732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506" w:rsidRPr="00306201" w:rsidRDefault="003F0506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</w:p>
                                <w:p w:rsidR="003F0506" w:rsidRPr="00306201" w:rsidRDefault="003F0506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事業所名</w:t>
                                  </w: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3F0506" w:rsidRPr="00306201" w:rsidRDefault="003F0506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代表者</w:t>
                                  </w:r>
                                  <w:r w:rsidRPr="00306201"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3F0506" w:rsidRPr="00306201" w:rsidRDefault="003F0506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電話</w:t>
                                  </w:r>
                                  <w:r w:rsidRPr="00306201"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3F0506" w:rsidRPr="00306201" w:rsidRDefault="003F0506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担当者名</w:t>
                                  </w: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3F0506" w:rsidRPr="00F52845" w:rsidRDefault="00734F98">
                                  <w:pPr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担当者</w:t>
                                  </w:r>
                                  <w:r w:rsidR="003F0506" w:rsidRPr="00306201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>連絡先</w:t>
                                  </w:r>
                                  <w:r w:rsidR="003F0506">
                                    <w:rPr>
                                      <w:rFonts w:hint="eastAsia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</w:t>
                                  </w:r>
                                  <w:r w:rsidR="003F0506">
                                    <w:rPr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53B7" id="_x0000_s1028" type="#_x0000_t202" style="position:absolute;left:0;text-align:left;margin-left:198.95pt;margin-top:4.95pt;width:279.75pt;height:1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" filled="f" stroked="f">
                      <v:textbox inset="5.85pt,.7pt,5.85pt,.7pt">
                        <w:txbxContent>
                          <w:p w:rsidR="003F0506" w:rsidRPr="00306201" w:rsidRDefault="003F0506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3F0506" w:rsidRPr="00306201" w:rsidRDefault="003F0506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F0506" w:rsidRPr="00306201" w:rsidRDefault="003F0506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代表者</w:t>
                            </w:r>
                            <w:r w:rsidRPr="00306201">
                              <w:rPr>
                                <w:sz w:val="25"/>
                                <w:szCs w:val="25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F0506" w:rsidRPr="00306201" w:rsidRDefault="003F0506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電話</w:t>
                            </w:r>
                            <w:r w:rsidRPr="00306201">
                              <w:rPr>
                                <w:sz w:val="25"/>
                                <w:szCs w:val="25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F0506" w:rsidRPr="00306201" w:rsidRDefault="003F0506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3F0506" w:rsidRPr="00F52845" w:rsidRDefault="00734F98">
                            <w:pPr>
                              <w:rPr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担当者</w:t>
                            </w:r>
                            <w:r w:rsidR="003F0506" w:rsidRPr="00306201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>連絡先</w:t>
                            </w:r>
                            <w:r w:rsidR="003F0506">
                              <w:rPr>
                                <w:rFonts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 w:rsidR="003F0506">
                              <w:rPr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</w:p>
          <w:p w:rsidR="003F0506" w:rsidRDefault="003F0506" w:rsidP="003F0506">
            <w:pPr>
              <w:ind w:firstLineChars="100" w:firstLine="240"/>
              <w:rPr>
                <w:sz w:val="24"/>
                <w:szCs w:val="24"/>
              </w:rPr>
            </w:pPr>
          </w:p>
          <w:p w:rsidR="003F0506" w:rsidRPr="00D72C11" w:rsidRDefault="003F0506" w:rsidP="003F0506">
            <w:pPr>
              <w:rPr>
                <w:sz w:val="24"/>
                <w:szCs w:val="24"/>
              </w:rPr>
            </w:pPr>
          </w:p>
        </w:tc>
      </w:tr>
    </w:tbl>
    <w:p w:rsidR="004F237C" w:rsidRDefault="001052D4" w:rsidP="001052D4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4F237C">
        <w:rPr>
          <w:rFonts w:hint="eastAsia"/>
          <w:sz w:val="22"/>
          <w:szCs w:val="22"/>
        </w:rPr>
        <w:t>この証明書は、太枠内を事業者が記入してください。</w:t>
      </w:r>
    </w:p>
    <w:p w:rsidR="004F237C" w:rsidRDefault="00BD1B23" w:rsidP="00BD1B23">
      <w:pPr>
        <w:spacing w:line="240" w:lineRule="exact"/>
        <w:ind w:left="220" w:hangingChars="100" w:hanging="220"/>
        <w:rPr>
          <w:sz w:val="22"/>
          <w:szCs w:val="22"/>
        </w:rPr>
      </w:pPr>
      <w:r w:rsidRPr="00BD1B23">
        <w:rPr>
          <w:rFonts w:hint="eastAsia"/>
          <w:color w:val="FF0000"/>
          <w:sz w:val="22"/>
          <w:szCs w:val="22"/>
        </w:rPr>
        <w:t>＊</w:t>
      </w:r>
      <w:r w:rsidR="004F237C" w:rsidRPr="00BD1B23">
        <w:rPr>
          <w:rFonts w:hint="eastAsia"/>
          <w:b/>
          <w:color w:val="FF0000"/>
          <w:sz w:val="22"/>
          <w:szCs w:val="22"/>
        </w:rPr>
        <w:t>本証明書の内容について、就労先事業者等に無断で作成又は改変を行ったときには、刑法上の罪に問われる場合があります。</w:t>
      </w:r>
      <w:r w:rsidRPr="00BD1B23">
        <w:rPr>
          <w:rFonts w:hint="eastAsia"/>
          <w:b/>
          <w:color w:val="FF0000"/>
          <w:sz w:val="22"/>
          <w:szCs w:val="22"/>
        </w:rPr>
        <w:t>また、</w:t>
      </w:r>
      <w:r w:rsidR="00646A02">
        <w:rPr>
          <w:rFonts w:hint="eastAsia"/>
          <w:b/>
          <w:color w:val="FF0000"/>
          <w:sz w:val="22"/>
          <w:szCs w:val="22"/>
        </w:rPr>
        <w:t>本証明書は</w:t>
      </w:r>
      <w:r w:rsidRPr="00BD1B23">
        <w:rPr>
          <w:rFonts w:hint="eastAsia"/>
          <w:b/>
          <w:color w:val="FF0000"/>
          <w:sz w:val="22"/>
          <w:szCs w:val="22"/>
        </w:rPr>
        <w:t>無効と</w:t>
      </w:r>
      <w:r w:rsidR="00646A02">
        <w:rPr>
          <w:rFonts w:hint="eastAsia"/>
          <w:b/>
          <w:color w:val="FF0000"/>
          <w:sz w:val="22"/>
          <w:szCs w:val="22"/>
        </w:rPr>
        <w:t>なります</w:t>
      </w:r>
      <w:r w:rsidRPr="00BD1B23">
        <w:rPr>
          <w:rFonts w:hint="eastAsia"/>
          <w:b/>
          <w:color w:val="FF0000"/>
          <w:sz w:val="22"/>
          <w:szCs w:val="22"/>
        </w:rPr>
        <w:t>。</w:t>
      </w:r>
    </w:p>
    <w:tbl>
      <w:tblPr>
        <w:tblpPr w:leftFromText="142" w:rightFromText="142" w:vertAnchor="text" w:horzAnchor="page" w:tblpX="5956" w:tblpY="457"/>
        <w:tblW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</w:tblGrid>
      <w:tr w:rsidR="007771DA" w:rsidRPr="00E6026F" w:rsidTr="007771DA">
        <w:trPr>
          <w:trHeight w:val="352"/>
        </w:trPr>
        <w:tc>
          <w:tcPr>
            <w:tcW w:w="2625" w:type="dxa"/>
            <w:tcBorders>
              <w:top w:val="nil"/>
              <w:left w:val="nil"/>
              <w:right w:val="nil"/>
            </w:tcBorders>
            <w:vAlign w:val="bottom"/>
          </w:tcPr>
          <w:p w:rsidR="007771DA" w:rsidRPr="00E6026F" w:rsidRDefault="007771DA" w:rsidP="007771DA">
            <w:pPr>
              <w:spacing w:line="240" w:lineRule="exact"/>
              <w:rPr>
                <w:sz w:val="22"/>
                <w:szCs w:val="22"/>
              </w:rPr>
            </w:pPr>
            <w:r w:rsidRPr="00E6026F">
              <w:rPr>
                <w:rFonts w:ascii="ＭＳ ゴシック" w:eastAsia="ＭＳ ゴシック" w:hAnsi="ＭＳ ゴシック" w:hint="eastAsia"/>
                <w:b/>
                <w:sz w:val="22"/>
              </w:rPr>
              <w:t>※保護者記入欄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vAlign w:val="bottom"/>
          </w:tcPr>
          <w:p w:rsidR="007771DA" w:rsidRPr="00221EB5" w:rsidRDefault="007771DA" w:rsidP="007771DA">
            <w:pPr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7771DA" w:rsidRPr="00E6026F" w:rsidTr="007771DA">
        <w:trPr>
          <w:trHeight w:val="352"/>
        </w:trPr>
        <w:tc>
          <w:tcPr>
            <w:tcW w:w="5250" w:type="dxa"/>
            <w:gridSpan w:val="2"/>
            <w:vAlign w:val="bottom"/>
          </w:tcPr>
          <w:p w:rsidR="007771DA" w:rsidRPr="00221EB5" w:rsidRDefault="007771DA" w:rsidP="007771DA">
            <w:pPr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221EB5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園</w:t>
            </w:r>
            <w:r w:rsidRPr="00221EB5">
              <w:rPr>
                <w:rFonts w:hint="eastAsia"/>
                <w:sz w:val="22"/>
                <w:szCs w:val="22"/>
              </w:rPr>
              <w:t>（在園、入園希望）</w:t>
            </w:r>
          </w:p>
        </w:tc>
      </w:tr>
      <w:tr w:rsidR="007771DA" w:rsidRPr="00221EB5" w:rsidTr="007771DA">
        <w:trPr>
          <w:trHeight w:val="541"/>
        </w:trPr>
        <w:tc>
          <w:tcPr>
            <w:tcW w:w="5250" w:type="dxa"/>
            <w:gridSpan w:val="2"/>
            <w:vAlign w:val="bottom"/>
          </w:tcPr>
          <w:p w:rsidR="007771DA" w:rsidRDefault="007771DA" w:rsidP="007771DA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園児</w:t>
            </w:r>
            <w:r w:rsidRPr="00221EB5">
              <w:rPr>
                <w:rFonts w:hint="eastAsia"/>
                <w:sz w:val="22"/>
                <w:szCs w:val="22"/>
              </w:rPr>
              <w:t>名</w:t>
            </w:r>
          </w:p>
          <w:p w:rsidR="007771DA" w:rsidRPr="00221EB5" w:rsidRDefault="007771DA" w:rsidP="007771DA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  <w:p w:rsidR="007771DA" w:rsidRPr="00221EB5" w:rsidRDefault="007771DA" w:rsidP="007771DA">
            <w:pPr>
              <w:snapToGrid w:val="0"/>
              <w:spacing w:line="240" w:lineRule="exact"/>
              <w:ind w:firstLineChars="500" w:firstLine="1100"/>
              <w:rPr>
                <w:sz w:val="20"/>
              </w:rPr>
            </w:pPr>
            <w:r w:rsidRPr="00221EB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生年月日　　</w:t>
            </w:r>
            <w:r w:rsidRPr="00221EB5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E6026F" w:rsidRDefault="00BD1B23" w:rsidP="00E6026F">
      <w:pPr>
        <w:numPr>
          <w:ilvl w:val="0"/>
          <w:numId w:val="1"/>
        </w:numPr>
        <w:spacing w:line="240" w:lineRule="exact"/>
        <w:rPr>
          <w:sz w:val="22"/>
          <w:szCs w:val="22"/>
        </w:rPr>
      </w:pPr>
      <w:r w:rsidRPr="00F90ACF">
        <w:rPr>
          <w:rFonts w:hint="eastAsia"/>
          <w:sz w:val="22"/>
          <w:szCs w:val="22"/>
        </w:rPr>
        <w:t>採用予定及び期間満了前の育児休業復帰予定の方は、実際に勤務開始後、就労証明書の再提出が必要となります。</w:t>
      </w:r>
    </w:p>
    <w:p w:rsidR="007771DA" w:rsidRDefault="007771DA" w:rsidP="007771DA">
      <w:pPr>
        <w:spacing w:line="240" w:lineRule="exact"/>
        <w:rPr>
          <w:rFonts w:hint="eastAsia"/>
          <w:sz w:val="22"/>
          <w:szCs w:val="22"/>
        </w:rPr>
      </w:pPr>
    </w:p>
    <w:p w:rsidR="007771DA" w:rsidRDefault="007771DA" w:rsidP="007771DA">
      <w:pPr>
        <w:spacing w:line="240" w:lineRule="exact"/>
        <w:rPr>
          <w:sz w:val="22"/>
          <w:szCs w:val="22"/>
        </w:rPr>
      </w:pPr>
    </w:p>
    <w:p w:rsidR="007771DA" w:rsidRDefault="007771DA" w:rsidP="007771DA">
      <w:pPr>
        <w:spacing w:line="240" w:lineRule="exact"/>
        <w:rPr>
          <w:rFonts w:hint="eastAsia"/>
          <w:sz w:val="22"/>
          <w:szCs w:val="22"/>
        </w:rPr>
      </w:pPr>
    </w:p>
    <w:p w:rsidR="00291D9E" w:rsidRPr="00291D9E" w:rsidRDefault="00291D9E" w:rsidP="007771DA">
      <w:pPr>
        <w:spacing w:line="240" w:lineRule="exact"/>
        <w:rPr>
          <w:rFonts w:hint="eastAsia"/>
          <w:sz w:val="22"/>
          <w:szCs w:val="22"/>
        </w:rPr>
      </w:pPr>
    </w:p>
    <w:sectPr w:rsidR="00291D9E" w:rsidRPr="00291D9E" w:rsidSect="001052D4">
      <w:pgSz w:w="11906" w:h="16838" w:code="9"/>
      <w:pgMar w:top="510" w:right="1247" w:bottom="397" w:left="124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73" w:rsidRDefault="00845773">
      <w:r>
        <w:separator/>
      </w:r>
    </w:p>
  </w:endnote>
  <w:endnote w:type="continuationSeparator" w:id="0">
    <w:p w:rsidR="00845773" w:rsidRDefault="0084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73" w:rsidRDefault="00845773">
      <w:r>
        <w:separator/>
      </w:r>
    </w:p>
  </w:footnote>
  <w:footnote w:type="continuationSeparator" w:id="0">
    <w:p w:rsidR="00845773" w:rsidRDefault="0084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FE6"/>
    <w:multiLevelType w:val="singleLevel"/>
    <w:tmpl w:val="63AACC96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lang w:val="en-US"/>
      </w:rPr>
    </w:lvl>
  </w:abstractNum>
  <w:abstractNum w:abstractNumId="1" w15:restartNumberingAfterBreak="0">
    <w:nsid w:val="26A70147"/>
    <w:multiLevelType w:val="hybridMultilevel"/>
    <w:tmpl w:val="7B98F344"/>
    <w:lvl w:ilvl="0" w:tplc="3B882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E7C07"/>
    <w:multiLevelType w:val="singleLevel"/>
    <w:tmpl w:val="1BAA914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0D"/>
    <w:rsid w:val="000179F9"/>
    <w:rsid w:val="0002496C"/>
    <w:rsid w:val="0004425F"/>
    <w:rsid w:val="000A079D"/>
    <w:rsid w:val="000C4E0A"/>
    <w:rsid w:val="001052D4"/>
    <w:rsid w:val="00111AA2"/>
    <w:rsid w:val="00221EB5"/>
    <w:rsid w:val="00267B75"/>
    <w:rsid w:val="00291D9E"/>
    <w:rsid w:val="00306201"/>
    <w:rsid w:val="00333BB7"/>
    <w:rsid w:val="00386F0B"/>
    <w:rsid w:val="00394231"/>
    <w:rsid w:val="003F0506"/>
    <w:rsid w:val="00416B78"/>
    <w:rsid w:val="00427406"/>
    <w:rsid w:val="004876C4"/>
    <w:rsid w:val="004A5DC0"/>
    <w:rsid w:val="004E3869"/>
    <w:rsid w:val="004F237C"/>
    <w:rsid w:val="00533989"/>
    <w:rsid w:val="00581237"/>
    <w:rsid w:val="005E5773"/>
    <w:rsid w:val="00646A02"/>
    <w:rsid w:val="0065686D"/>
    <w:rsid w:val="00671A3E"/>
    <w:rsid w:val="006C55C6"/>
    <w:rsid w:val="00706BC6"/>
    <w:rsid w:val="00734F98"/>
    <w:rsid w:val="007571C8"/>
    <w:rsid w:val="007771DA"/>
    <w:rsid w:val="00814EDA"/>
    <w:rsid w:val="00845773"/>
    <w:rsid w:val="008D3EE3"/>
    <w:rsid w:val="00942534"/>
    <w:rsid w:val="0097025F"/>
    <w:rsid w:val="00972B72"/>
    <w:rsid w:val="00977D1B"/>
    <w:rsid w:val="00992DF6"/>
    <w:rsid w:val="009932DF"/>
    <w:rsid w:val="009C1717"/>
    <w:rsid w:val="009F4928"/>
    <w:rsid w:val="00A23CA7"/>
    <w:rsid w:val="00A41B15"/>
    <w:rsid w:val="00A46032"/>
    <w:rsid w:val="00A61B5C"/>
    <w:rsid w:val="00A95488"/>
    <w:rsid w:val="00AA5C03"/>
    <w:rsid w:val="00AD621E"/>
    <w:rsid w:val="00B20241"/>
    <w:rsid w:val="00B20A92"/>
    <w:rsid w:val="00B55D25"/>
    <w:rsid w:val="00B846EB"/>
    <w:rsid w:val="00BB5182"/>
    <w:rsid w:val="00BD1B23"/>
    <w:rsid w:val="00BF5696"/>
    <w:rsid w:val="00C11918"/>
    <w:rsid w:val="00C40DE7"/>
    <w:rsid w:val="00C65F8B"/>
    <w:rsid w:val="00CC486B"/>
    <w:rsid w:val="00CC56AB"/>
    <w:rsid w:val="00CD61CE"/>
    <w:rsid w:val="00CF6E30"/>
    <w:rsid w:val="00D01BF5"/>
    <w:rsid w:val="00D13062"/>
    <w:rsid w:val="00D265EF"/>
    <w:rsid w:val="00D72C11"/>
    <w:rsid w:val="00D73D04"/>
    <w:rsid w:val="00E102CF"/>
    <w:rsid w:val="00E439A7"/>
    <w:rsid w:val="00E52654"/>
    <w:rsid w:val="00E6026F"/>
    <w:rsid w:val="00E8098A"/>
    <w:rsid w:val="00E80FAE"/>
    <w:rsid w:val="00E95D1C"/>
    <w:rsid w:val="00EE73ED"/>
    <w:rsid w:val="00EF280D"/>
    <w:rsid w:val="00F04427"/>
    <w:rsid w:val="00F11D28"/>
    <w:rsid w:val="00F477D5"/>
    <w:rsid w:val="00F52845"/>
    <w:rsid w:val="00F64763"/>
    <w:rsid w:val="00F77B9E"/>
    <w:rsid w:val="00F90ACF"/>
    <w:rsid w:val="00F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F09CD8"/>
  <w15:docId w15:val="{65139CA8-4D0D-45CA-A6B1-9086F51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7B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80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4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5F14-BCB3-46ED-A009-030E5131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証　明　書</vt:lpstr>
      <vt:lpstr>就　労　証　明　書</vt:lpstr>
    </vt:vector>
  </TitlesOfParts>
  <Company>蕨市役所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証　明　書</dc:title>
  <dc:creator>蕨市役所</dc:creator>
  <cp:lastModifiedBy>齋藤 聖惠子</cp:lastModifiedBy>
  <cp:revision>11</cp:revision>
  <cp:lastPrinted>2021-10-05T05:19:00Z</cp:lastPrinted>
  <dcterms:created xsi:type="dcterms:W3CDTF">2019-07-24T03:57:00Z</dcterms:created>
  <dcterms:modified xsi:type="dcterms:W3CDTF">2021-10-06T00:05:00Z</dcterms:modified>
</cp:coreProperties>
</file>