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24" w:rsidRDefault="00DE1224" w:rsidP="00DE1224">
      <w:pPr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様式第９号（第１５条関係）</w:t>
      </w:r>
    </w:p>
    <w:p w:rsidR="00DE1224" w:rsidRDefault="00DE1224" w:rsidP="00DE1224">
      <w:pPr>
        <w:jc w:val="left"/>
        <w:rPr>
          <w:snapToGrid w:val="0"/>
        </w:rPr>
      </w:pPr>
    </w:p>
    <w:p w:rsidR="001130EB" w:rsidRDefault="001130EB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下水道排水設備工事責任技術者証再交付申請書</w:t>
      </w:r>
    </w:p>
    <w:p w:rsidR="001130EB" w:rsidRDefault="001130EB">
      <w:pPr>
        <w:rPr>
          <w:rFonts w:cs="Times New Roman"/>
          <w:snapToGrid w:val="0"/>
        </w:rPr>
      </w:pPr>
    </w:p>
    <w:p w:rsidR="001130EB" w:rsidRDefault="001130E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130EB" w:rsidRDefault="001130EB">
      <w:pPr>
        <w:rPr>
          <w:rFonts w:cs="Times New Roman"/>
          <w:snapToGrid w:val="0"/>
        </w:rPr>
      </w:pPr>
    </w:p>
    <w:p w:rsidR="001130EB" w:rsidRDefault="001130EB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E32632">
        <w:rPr>
          <w:rFonts w:hint="eastAsia"/>
          <w:spacing w:val="16"/>
        </w:rPr>
        <w:t>蕨市長　　　　　あて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5880"/>
      </w:tblGrid>
      <w:tr w:rsidR="007D48E0" w:rsidTr="007130CF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420" w:type="dxa"/>
            <w:vMerge w:val="restart"/>
            <w:textDirection w:val="tbRlV"/>
          </w:tcPr>
          <w:p w:rsidR="007D48E0" w:rsidRDefault="007D48E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　　　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請　　　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680" w:type="dxa"/>
            <w:gridSpan w:val="2"/>
            <w:vAlign w:val="center"/>
          </w:tcPr>
          <w:p w:rsidR="007D48E0" w:rsidRDefault="007D48E0">
            <w:pPr>
              <w:spacing w:line="4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7D48E0" w:rsidRDefault="007D48E0">
            <w:pPr>
              <w:spacing w:line="4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vAlign w:val="center"/>
          </w:tcPr>
          <w:p w:rsidR="007D48E0" w:rsidRDefault="007D48E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1130E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1130EB" w:rsidRDefault="001130EB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130EB" w:rsidRDefault="001130EB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5880" w:type="dxa"/>
            <w:vAlign w:val="center"/>
          </w:tcPr>
          <w:p w:rsidR="001130EB" w:rsidRDefault="001130EB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年　　月　　日生</w:t>
            </w:r>
          </w:p>
        </w:tc>
      </w:tr>
      <w:tr w:rsidR="001130E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1130EB" w:rsidRDefault="001130EB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130EB" w:rsidRDefault="001130EB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vAlign w:val="center"/>
          </w:tcPr>
          <w:p w:rsidR="001130EB" w:rsidRDefault="001130EB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1130E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130EB" w:rsidRDefault="001130EB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130EB" w:rsidRDefault="001130EB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880" w:type="dxa"/>
            <w:vAlign w:val="center"/>
          </w:tcPr>
          <w:p w:rsidR="001130EB" w:rsidRDefault="001130EB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（　　　　）</w:t>
            </w:r>
          </w:p>
        </w:tc>
      </w:tr>
      <w:tr w:rsidR="001130E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130EB" w:rsidRDefault="001130EB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130EB" w:rsidRDefault="001130EB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5880" w:type="dxa"/>
            <w:vAlign w:val="center"/>
          </w:tcPr>
          <w:p w:rsidR="001130EB" w:rsidRDefault="001130EB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第　　　　　　　　　　　号</w:t>
            </w:r>
          </w:p>
        </w:tc>
      </w:tr>
      <w:tr w:rsidR="001130EB" w:rsidTr="007130C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130EB" w:rsidRDefault="001130EB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</w:tcPr>
          <w:p w:rsidR="001130EB" w:rsidRDefault="001130EB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　定　工　事　店</w:t>
            </w:r>
          </w:p>
        </w:tc>
        <w:tc>
          <w:tcPr>
            <w:tcW w:w="1260" w:type="dxa"/>
            <w:vAlign w:val="center"/>
          </w:tcPr>
          <w:p w:rsidR="001130EB" w:rsidRDefault="001130EB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5880" w:type="dxa"/>
            <w:vAlign w:val="center"/>
          </w:tcPr>
          <w:p w:rsidR="001130EB" w:rsidRDefault="001130EB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第　　　　　　　　　　　号</w:t>
            </w:r>
          </w:p>
        </w:tc>
      </w:tr>
      <w:tr w:rsidR="001130EB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vMerge/>
            <w:vAlign w:val="center"/>
          </w:tcPr>
          <w:p w:rsidR="001130EB" w:rsidRDefault="001130EB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130EB" w:rsidRDefault="001130EB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130EB" w:rsidRDefault="001130EB">
            <w:pPr>
              <w:spacing w:line="4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  <w:p w:rsidR="001130EB" w:rsidRDefault="001130EB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（商　号）</w:t>
            </w:r>
          </w:p>
        </w:tc>
        <w:tc>
          <w:tcPr>
            <w:tcW w:w="5880" w:type="dxa"/>
            <w:vAlign w:val="center"/>
          </w:tcPr>
          <w:p w:rsidR="001130EB" w:rsidRDefault="001130EB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1130EB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vMerge/>
            <w:vAlign w:val="center"/>
          </w:tcPr>
          <w:p w:rsidR="001130EB" w:rsidRDefault="001130EB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130EB" w:rsidRDefault="001130EB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130EB" w:rsidRDefault="001130EB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vAlign w:val="bottom"/>
          </w:tcPr>
          <w:p w:rsidR="001130EB" w:rsidRDefault="001130EB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電話　　（　　）</w:t>
            </w:r>
          </w:p>
          <w:p w:rsidR="001130EB" w:rsidRDefault="001130EB">
            <w:pPr>
              <w:spacing w:line="315" w:lineRule="exact"/>
              <w:rPr>
                <w:rFonts w:cs="Times New Roman"/>
                <w:snapToGrid w:val="0"/>
              </w:rPr>
            </w:pPr>
          </w:p>
        </w:tc>
      </w:tr>
    </w:tbl>
    <w:p w:rsidR="001130EB" w:rsidRDefault="001130EB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〔添付書類〕</w:t>
      </w:r>
    </w:p>
    <w:p w:rsidR="001130EB" w:rsidRDefault="001130E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写真（最近３か月以内に撮影した上半身のもの、縦３㎝×横</w:t>
      </w:r>
      <w:r>
        <w:rPr>
          <w:snapToGrid w:val="0"/>
        </w:rPr>
        <w:t>2.5</w:t>
      </w:r>
      <w:r>
        <w:rPr>
          <w:rFonts w:hint="eastAsia"/>
          <w:snapToGrid w:val="0"/>
        </w:rPr>
        <w:t>㎝）２枚</w:t>
      </w:r>
    </w:p>
    <w:p w:rsidR="001130EB" w:rsidRDefault="001130E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住民票の写し</w:t>
      </w:r>
    </w:p>
    <w:sectPr w:rsidR="001130EB" w:rsidSect="007130CF"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67" w:rsidRDefault="006119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1967" w:rsidRDefault="006119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67" w:rsidRDefault="006119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1967" w:rsidRDefault="006119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30EB"/>
    <w:rsid w:val="001130EB"/>
    <w:rsid w:val="003C3D76"/>
    <w:rsid w:val="00561D5B"/>
    <w:rsid w:val="00611967"/>
    <w:rsid w:val="006B252C"/>
    <w:rsid w:val="007130CF"/>
    <w:rsid w:val="007D48E0"/>
    <w:rsid w:val="00970C0B"/>
    <w:rsid w:val="00A91BE4"/>
    <w:rsid w:val="00CD568B"/>
    <w:rsid w:val="00DE1224"/>
    <w:rsid w:val="00E32632"/>
    <w:rsid w:val="00F6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764302-BBD2-44D1-AD9D-FED18AD4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user01</cp:lastModifiedBy>
  <cp:revision>2</cp:revision>
  <cp:lastPrinted>1999-11-19T05:42:00Z</cp:lastPrinted>
  <dcterms:created xsi:type="dcterms:W3CDTF">2021-05-31T00:14:00Z</dcterms:created>
  <dcterms:modified xsi:type="dcterms:W3CDTF">2021-05-31T00:14:00Z</dcterms:modified>
</cp:coreProperties>
</file>