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33" w:rsidRPr="00B86433" w:rsidRDefault="00B86433" w:rsidP="00B86433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cs="ＭＳ 明朝"/>
          <w:snapToGrid w:val="0"/>
          <w:szCs w:val="21"/>
        </w:rPr>
      </w:pPr>
      <w:r w:rsidRPr="00B86433">
        <w:rPr>
          <w:rFonts w:ascii="ＭＳ 明朝" w:cs="ＭＳ 明朝" w:hint="eastAsia"/>
          <w:snapToGrid w:val="0"/>
          <w:szCs w:val="21"/>
        </w:rPr>
        <w:t>様式第</w:t>
      </w:r>
      <w:r>
        <w:rPr>
          <w:rFonts w:ascii="ＭＳ 明朝" w:cs="ＭＳ 明朝" w:hint="eastAsia"/>
          <w:snapToGrid w:val="0"/>
          <w:szCs w:val="21"/>
        </w:rPr>
        <w:t>１</w:t>
      </w:r>
      <w:r w:rsidRPr="00B86433">
        <w:rPr>
          <w:rFonts w:ascii="ＭＳ 明朝" w:cs="ＭＳ 明朝" w:hint="eastAsia"/>
          <w:snapToGrid w:val="0"/>
          <w:szCs w:val="21"/>
        </w:rPr>
        <w:t>号（第</w:t>
      </w:r>
      <w:r>
        <w:rPr>
          <w:rFonts w:ascii="ＭＳ 明朝" w:cs="ＭＳ 明朝" w:hint="eastAsia"/>
          <w:snapToGrid w:val="0"/>
          <w:szCs w:val="21"/>
        </w:rPr>
        <w:t>４</w:t>
      </w:r>
      <w:r w:rsidRPr="00B86433">
        <w:rPr>
          <w:rFonts w:ascii="ＭＳ 明朝" w:cs="ＭＳ 明朝" w:hint="eastAsia"/>
          <w:snapToGrid w:val="0"/>
          <w:szCs w:val="21"/>
        </w:rPr>
        <w:t>条関係）</w:t>
      </w:r>
    </w:p>
    <w:p w:rsidR="00531EDE" w:rsidRDefault="00531EDE" w:rsidP="00531EDE">
      <w:pPr>
        <w:rPr>
          <w:rFonts w:ascii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76"/>
        <w:gridCol w:w="4620"/>
      </w:tblGrid>
      <w:tr w:rsidR="00531EDE" w:rsidRPr="00531EDE" w:rsidTr="00CB1B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476" w:type="dxa"/>
            <w:tcBorders>
              <w:top w:val="nil"/>
              <w:left w:val="nil"/>
              <w:bottom w:val="nil"/>
            </w:tcBorders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4620" w:type="dxa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確認　　　　年　　月　　日　第　　　　　号</w:t>
            </w:r>
          </w:p>
        </w:tc>
      </w:tr>
    </w:tbl>
    <w:p w:rsidR="00531EDE" w:rsidRPr="00531EDE" w:rsidRDefault="00531EDE" w:rsidP="00531EDE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napToGrid w:val="0"/>
          <w:szCs w:val="21"/>
        </w:rPr>
      </w:pPr>
    </w:p>
    <w:p w:rsidR="00531EDE" w:rsidRPr="00531EDE" w:rsidRDefault="00531EDE" w:rsidP="00531EDE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/>
          <w:snapToGrid w:val="0"/>
          <w:szCs w:val="21"/>
        </w:rPr>
      </w:pPr>
      <w:r w:rsidRPr="00531EDE">
        <w:rPr>
          <w:rFonts w:ascii="ＭＳ 明朝" w:cs="ＭＳ 明朝"/>
          <w:snapToGrid w:val="0"/>
          <w:szCs w:val="21"/>
        </w:rPr>
        <w:fldChar w:fldCharType="begin"/>
      </w:r>
      <w:r w:rsidRPr="00531EDE">
        <w:rPr>
          <w:rFonts w:ascii="ＭＳ 明朝" w:cs="ＭＳ 明朝"/>
          <w:snapToGrid w:val="0"/>
          <w:szCs w:val="21"/>
        </w:rPr>
        <w:instrText xml:space="preserve"> eq \o\ad(</w:instrText>
      </w:r>
      <w:r w:rsidRPr="00531EDE">
        <w:rPr>
          <w:rFonts w:ascii="ＭＳ 明朝" w:cs="ＭＳ 明朝" w:hint="eastAsia"/>
          <w:snapToGrid w:val="0"/>
          <w:szCs w:val="21"/>
        </w:rPr>
        <w:instrText>排水設備計画確認申請書</w:instrText>
      </w:r>
      <w:r w:rsidRPr="00531EDE">
        <w:rPr>
          <w:rFonts w:ascii="ＭＳ 明朝" w:cs="ＭＳ 明朝"/>
          <w:snapToGrid w:val="0"/>
          <w:szCs w:val="21"/>
        </w:rPr>
        <w:instrText>,</w:instrText>
      </w:r>
      <w:r w:rsidRPr="00531EDE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531EDE">
        <w:rPr>
          <w:rFonts w:ascii="ＭＳ 明朝" w:cs="ＭＳ 明朝"/>
          <w:snapToGrid w:val="0"/>
          <w:szCs w:val="21"/>
        </w:rPr>
        <w:instrText>)</w:instrText>
      </w:r>
      <w:r w:rsidRPr="00531EDE">
        <w:rPr>
          <w:rFonts w:ascii="ＭＳ 明朝" w:cs="ＭＳ 明朝"/>
          <w:snapToGrid w:val="0"/>
          <w:szCs w:val="21"/>
        </w:rPr>
        <w:fldChar w:fldCharType="end"/>
      </w:r>
    </w:p>
    <w:p w:rsidR="00531EDE" w:rsidRDefault="00531EDE" w:rsidP="00531EDE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napToGrid w:val="0"/>
          <w:szCs w:val="21"/>
        </w:rPr>
      </w:pPr>
    </w:p>
    <w:p w:rsidR="00531EDE" w:rsidRDefault="00531EDE" w:rsidP="00531EDE">
      <w:pPr>
        <w:wordWrap w:val="0"/>
        <w:autoSpaceDE w:val="0"/>
        <w:autoSpaceDN w:val="0"/>
        <w:adjustRightInd w:val="0"/>
        <w:spacing w:line="210" w:lineRule="exact"/>
        <w:jc w:val="righ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hint="eastAsia"/>
          <w:snapToGrid w:val="0"/>
          <w:szCs w:val="21"/>
        </w:rPr>
        <w:t xml:space="preserve">　年　　月　　日　　</w:t>
      </w:r>
    </w:p>
    <w:p w:rsidR="00531EDE" w:rsidRPr="00531EDE" w:rsidRDefault="00531EDE" w:rsidP="00531EDE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napToGrid w:val="0"/>
          <w:szCs w:val="21"/>
        </w:rPr>
      </w:pPr>
    </w:p>
    <w:p w:rsidR="00531EDE" w:rsidRPr="00531EDE" w:rsidRDefault="00531EDE" w:rsidP="00531ED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/>
          <w:snapToGrid w:val="0"/>
          <w:szCs w:val="21"/>
        </w:rPr>
      </w:pPr>
      <w:r w:rsidRPr="00531EDE">
        <w:rPr>
          <w:rFonts w:ascii="ＭＳ 明朝" w:cs="ＭＳ 明朝" w:hint="eastAsia"/>
          <w:snapToGrid w:val="0"/>
          <w:szCs w:val="21"/>
        </w:rPr>
        <w:t xml:space="preserve">　　　蕨市長　　　　　</w:t>
      </w:r>
      <w:r>
        <w:rPr>
          <w:rFonts w:ascii="ＭＳ 明朝" w:cs="ＭＳ 明朝" w:hint="eastAsia"/>
          <w:snapToGrid w:val="0"/>
          <w:szCs w:val="21"/>
        </w:rPr>
        <w:t>あて</w:t>
      </w:r>
    </w:p>
    <w:p w:rsidR="00531EDE" w:rsidRPr="00531EDE" w:rsidRDefault="00531EDE" w:rsidP="00531EDE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napToGrid w:val="0"/>
          <w:szCs w:val="21"/>
        </w:rPr>
      </w:pPr>
    </w:p>
    <w:p w:rsidR="00531EDE" w:rsidRPr="00531EDE" w:rsidRDefault="00531EDE" w:rsidP="00531EDE">
      <w:pPr>
        <w:wordWrap w:val="0"/>
        <w:autoSpaceDE w:val="0"/>
        <w:autoSpaceDN w:val="0"/>
        <w:adjustRightInd w:val="0"/>
        <w:spacing w:before="120" w:line="21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531EDE">
        <w:rPr>
          <w:rFonts w:ascii="ＭＳ 明朝" w:cs="ＭＳ 明朝" w:hint="eastAsia"/>
          <w:snapToGrid w:val="0"/>
          <w:szCs w:val="21"/>
        </w:rPr>
        <w:t xml:space="preserve">住　所　　　　　　　　　　　</w:t>
      </w:r>
    </w:p>
    <w:p w:rsidR="00531EDE" w:rsidRPr="00531EDE" w:rsidRDefault="00531EDE" w:rsidP="00531EDE">
      <w:pPr>
        <w:wordWrap w:val="0"/>
        <w:autoSpaceDE w:val="0"/>
        <w:autoSpaceDN w:val="0"/>
        <w:adjustRightInd w:val="0"/>
        <w:spacing w:line="21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531EDE">
        <w:rPr>
          <w:rFonts w:ascii="ＭＳ 明朝" w:cs="ＭＳ 明朝" w:hint="eastAsia"/>
          <w:snapToGrid w:val="0"/>
          <w:szCs w:val="21"/>
        </w:rPr>
        <w:t xml:space="preserve">申請者　　　　　　　　　　　　　　　</w:t>
      </w:r>
    </w:p>
    <w:p w:rsidR="00531EDE" w:rsidRPr="00531EDE" w:rsidRDefault="00013A69" w:rsidP="00531EDE">
      <w:pPr>
        <w:wordWrap w:val="0"/>
        <w:autoSpaceDE w:val="0"/>
        <w:autoSpaceDN w:val="0"/>
        <w:adjustRightInd w:val="0"/>
        <w:spacing w:after="120" w:line="210" w:lineRule="exact"/>
        <w:jc w:val="righ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氏　名　　　　　　</w:t>
      </w:r>
      <w:r w:rsidR="00531EDE" w:rsidRPr="00531EDE">
        <w:rPr>
          <w:rFonts w:ascii="ＭＳ 明朝" w:cs="ＭＳ 明朝" w:hint="eastAsia"/>
          <w:snapToGrid w:val="0"/>
          <w:szCs w:val="21"/>
        </w:rPr>
        <w:t xml:space="preserve">　　</w:t>
      </w:r>
      <w:r w:rsidR="00645093">
        <w:rPr>
          <w:rFonts w:ascii="ＭＳ 明朝" w:cs="ＭＳ 明朝" w:hint="eastAsia"/>
          <w:snapToGrid w:val="0"/>
          <w:szCs w:val="21"/>
        </w:rPr>
        <w:t xml:space="preserve">　</w:t>
      </w:r>
      <w:r w:rsidR="00531EDE" w:rsidRPr="00531EDE">
        <w:rPr>
          <w:rFonts w:ascii="ＭＳ 明朝" w:cs="ＭＳ 明朝" w:hint="eastAsia"/>
          <w:snapToGrid w:val="0"/>
          <w:szCs w:val="21"/>
        </w:rPr>
        <w:t xml:space="preserve">　　</w:t>
      </w:r>
    </w:p>
    <w:p w:rsidR="00531EDE" w:rsidRPr="00531EDE" w:rsidRDefault="00531EDE" w:rsidP="00531EDE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napToGrid w:val="0"/>
          <w:szCs w:val="21"/>
        </w:rPr>
      </w:pPr>
    </w:p>
    <w:p w:rsidR="00531EDE" w:rsidRPr="00531EDE" w:rsidRDefault="00531EDE" w:rsidP="00531EDE">
      <w:pPr>
        <w:wordWrap w:val="0"/>
        <w:autoSpaceDE w:val="0"/>
        <w:autoSpaceDN w:val="0"/>
        <w:adjustRightInd w:val="0"/>
        <w:spacing w:after="120" w:line="380" w:lineRule="exact"/>
        <w:ind w:left="210"/>
        <w:textAlignment w:val="center"/>
        <w:rPr>
          <w:rFonts w:ascii="ＭＳ 明朝"/>
          <w:snapToGrid w:val="0"/>
          <w:szCs w:val="21"/>
        </w:rPr>
      </w:pPr>
      <w:r w:rsidRPr="00531EDE">
        <w:rPr>
          <w:rFonts w:ascii="ＭＳ 明朝" w:cs="ＭＳ 明朝" w:hint="eastAsia"/>
          <w:snapToGrid w:val="0"/>
          <w:szCs w:val="21"/>
        </w:rPr>
        <w:t xml:space="preserve">　排水設備を新設・増設・改築・浄化槽の切替えをしたいので計画の確認を申請します。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315"/>
        <w:gridCol w:w="1050"/>
        <w:gridCol w:w="1365"/>
        <w:gridCol w:w="1050"/>
        <w:gridCol w:w="315"/>
        <w:gridCol w:w="315"/>
        <w:gridCol w:w="210"/>
        <w:gridCol w:w="315"/>
        <w:gridCol w:w="525"/>
        <w:gridCol w:w="1329"/>
      </w:tblGrid>
      <w:tr w:rsidR="00531EDE" w:rsidRPr="00531EDE" w:rsidTr="00CB1BC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設置場所</w:t>
            </w:r>
          </w:p>
        </w:tc>
        <w:tc>
          <w:tcPr>
            <w:tcW w:w="3465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蕨市　　　　　丁目　番</w:t>
            </w:r>
            <w:r w:rsidRPr="00531EDE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531EDE">
              <w:rPr>
                <w:rFonts w:ascii="ＭＳ 明朝" w:cs="ＭＳ 明朝" w:hint="eastAsia"/>
                <w:snapToGrid w:val="0"/>
                <w:szCs w:val="21"/>
              </w:rPr>
              <w:t xml:space="preserve">　　　号</w:t>
            </w:r>
          </w:p>
        </w:tc>
        <w:tc>
          <w:tcPr>
            <w:tcW w:w="840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使用者氏名</w:t>
            </w:r>
          </w:p>
        </w:tc>
        <w:tc>
          <w:tcPr>
            <w:tcW w:w="2169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531EDE" w:rsidRPr="00531EDE" w:rsidTr="00CB1BC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gridSpan w:val="3"/>
            <w:vMerge w:val="restart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施工業者住所（所　在　地）</w:t>
            </w:r>
          </w:p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氏</w:t>
            </w:r>
            <w:r w:rsidRPr="00531EDE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531EDE">
              <w:rPr>
                <w:rFonts w:ascii="ＭＳ 明朝" w:cs="ＭＳ 明朝" w:hint="eastAsia"/>
                <w:snapToGrid w:val="0"/>
                <w:szCs w:val="21"/>
              </w:rPr>
              <w:t>名（名</w:t>
            </w:r>
            <w:r w:rsidRPr="00531EDE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531EDE">
              <w:rPr>
                <w:rFonts w:ascii="ＭＳ 明朝" w:cs="ＭＳ 明朝" w:hint="eastAsia"/>
                <w:snapToGrid w:val="0"/>
                <w:szCs w:val="21"/>
              </w:rPr>
              <w:t>称）</w:t>
            </w:r>
          </w:p>
        </w:tc>
        <w:tc>
          <w:tcPr>
            <w:tcW w:w="3465" w:type="dxa"/>
            <w:gridSpan w:val="3"/>
            <w:vMerge w:val="restart"/>
            <w:vAlign w:val="bottom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指　定番号</w:t>
            </w:r>
          </w:p>
        </w:tc>
        <w:tc>
          <w:tcPr>
            <w:tcW w:w="2169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第号</w:t>
            </w:r>
          </w:p>
        </w:tc>
      </w:tr>
      <w:tr w:rsidR="00531EDE" w:rsidRPr="00531EDE" w:rsidTr="00CB1BC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gridSpan w:val="3"/>
            <w:vMerge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465" w:type="dxa"/>
            <w:gridSpan w:val="3"/>
            <w:vMerge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電話</w:t>
            </w:r>
          </w:p>
        </w:tc>
        <w:tc>
          <w:tcPr>
            <w:tcW w:w="2169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（　　）</w:t>
            </w:r>
          </w:p>
        </w:tc>
      </w:tr>
      <w:tr w:rsidR="00531EDE" w:rsidRPr="00531EDE" w:rsidTr="00CB1BC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hidden/>
        </w:trPr>
        <w:tc>
          <w:tcPr>
            <w:tcW w:w="1680" w:type="dxa"/>
            <w:gridSpan w:val="3"/>
            <w:vAlign w:val="center"/>
          </w:tcPr>
          <w:p w:rsid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vanish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vanish/>
                <w:szCs w:val="21"/>
              </w:rPr>
              <w:t>排水設備工事</w:t>
            </w:r>
          </w:p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責任技術者</w:t>
            </w:r>
          </w:p>
        </w:tc>
        <w:tc>
          <w:tcPr>
            <w:tcW w:w="3465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登　録番号</w:t>
            </w:r>
          </w:p>
        </w:tc>
        <w:tc>
          <w:tcPr>
            <w:tcW w:w="2169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第号</w:t>
            </w:r>
          </w:p>
        </w:tc>
      </w:tr>
      <w:tr w:rsidR="00531EDE" w:rsidRPr="00531EDE" w:rsidTr="00CB1BC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予定工期</w:t>
            </w:r>
          </w:p>
        </w:tc>
        <w:tc>
          <w:tcPr>
            <w:tcW w:w="6474" w:type="dxa"/>
            <w:gridSpan w:val="9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 xml:space="preserve">　　　　　年　　月　　日から　　　　年　　月　　日</w:t>
            </w:r>
            <w:r>
              <w:rPr>
                <w:rFonts w:ascii="ＭＳ 明朝" w:cs="ＭＳ 明朝" w:hint="eastAsia"/>
                <w:snapToGrid w:val="0"/>
                <w:szCs w:val="21"/>
              </w:rPr>
              <w:t>まで</w:t>
            </w:r>
          </w:p>
        </w:tc>
      </w:tr>
      <w:tr w:rsidR="00531EDE" w:rsidRPr="00531EDE" w:rsidTr="00CB1BC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排水戸数</w:t>
            </w:r>
          </w:p>
        </w:tc>
        <w:tc>
          <w:tcPr>
            <w:tcW w:w="2415" w:type="dxa"/>
            <w:gridSpan w:val="2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戸</w:t>
            </w:r>
          </w:p>
        </w:tc>
        <w:tc>
          <w:tcPr>
            <w:tcW w:w="1680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固着箇所</w:t>
            </w:r>
          </w:p>
        </w:tc>
        <w:tc>
          <w:tcPr>
            <w:tcW w:w="2379" w:type="dxa"/>
            <w:gridSpan w:val="4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公　　道・私　　道</w:t>
            </w:r>
          </w:p>
        </w:tc>
      </w:tr>
      <w:tr w:rsidR="00531EDE" w:rsidRPr="00531EDE" w:rsidTr="00CB1BC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排水人口</w:t>
            </w:r>
          </w:p>
        </w:tc>
        <w:tc>
          <w:tcPr>
            <w:tcW w:w="2415" w:type="dxa"/>
            <w:gridSpan w:val="2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人</w:t>
            </w:r>
          </w:p>
        </w:tc>
        <w:tc>
          <w:tcPr>
            <w:tcW w:w="1680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区域別</w:t>
            </w:r>
          </w:p>
        </w:tc>
        <w:tc>
          <w:tcPr>
            <w:tcW w:w="2379" w:type="dxa"/>
            <w:gridSpan w:val="4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処・排・合・分</w:t>
            </w:r>
          </w:p>
        </w:tc>
      </w:tr>
      <w:tr w:rsidR="00531EDE" w:rsidRPr="00531EDE" w:rsidTr="00CB1BC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排水面積</w:t>
            </w:r>
          </w:p>
        </w:tc>
        <w:tc>
          <w:tcPr>
            <w:tcW w:w="2415" w:type="dxa"/>
            <w:gridSpan w:val="2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使用水別</w:t>
            </w:r>
          </w:p>
        </w:tc>
        <w:tc>
          <w:tcPr>
            <w:tcW w:w="2379" w:type="dxa"/>
            <w:gridSpan w:val="4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水　　道・水</w:t>
            </w:r>
            <w:r w:rsidRPr="00531EDE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531EDE">
              <w:rPr>
                <w:rFonts w:ascii="ＭＳ 明朝" w:cs="ＭＳ 明朝" w:hint="eastAsia"/>
                <w:snapToGrid w:val="0"/>
                <w:szCs w:val="21"/>
              </w:rPr>
              <w:t>道</w:t>
            </w:r>
            <w:r w:rsidRPr="00531EDE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531EDE">
              <w:rPr>
                <w:rFonts w:ascii="ＭＳ 明朝" w:cs="ＭＳ 明朝" w:hint="eastAsia"/>
                <w:snapToGrid w:val="0"/>
                <w:szCs w:val="21"/>
              </w:rPr>
              <w:t>外</w:t>
            </w:r>
          </w:p>
        </w:tc>
      </w:tr>
      <w:tr w:rsidR="00531EDE" w:rsidRPr="00531EDE" w:rsidTr="00CB1BC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65" w:type="dxa"/>
            <w:gridSpan w:val="2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大便器</w:t>
            </w:r>
          </w:p>
        </w:tc>
        <w:tc>
          <w:tcPr>
            <w:tcW w:w="1365" w:type="dxa"/>
            <w:gridSpan w:val="2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兼用便器</w:t>
            </w:r>
          </w:p>
        </w:tc>
        <w:tc>
          <w:tcPr>
            <w:tcW w:w="1365" w:type="dxa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洋式便</w:t>
            </w:r>
            <w:bookmarkStart w:id="0" w:name="_GoBack"/>
            <w:bookmarkEnd w:id="0"/>
            <w:r w:rsidRPr="00531EDE">
              <w:rPr>
                <w:rFonts w:ascii="ＭＳ 明朝" w:cs="ＭＳ 明朝" w:hint="eastAsia"/>
                <w:snapToGrid w:val="0"/>
                <w:szCs w:val="21"/>
              </w:rPr>
              <w:t>器</w:t>
            </w:r>
          </w:p>
        </w:tc>
        <w:tc>
          <w:tcPr>
            <w:tcW w:w="1365" w:type="dxa"/>
            <w:gridSpan w:val="2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小便器</w:t>
            </w:r>
          </w:p>
        </w:tc>
        <w:tc>
          <w:tcPr>
            <w:tcW w:w="1365" w:type="dxa"/>
            <w:gridSpan w:val="4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手洗器</w:t>
            </w:r>
          </w:p>
        </w:tc>
        <w:tc>
          <w:tcPr>
            <w:tcW w:w="1329" w:type="dxa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洗面器</w:t>
            </w:r>
          </w:p>
        </w:tc>
      </w:tr>
      <w:tr w:rsidR="00531EDE" w:rsidRPr="00531EDE" w:rsidTr="00CB1BC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65" w:type="dxa"/>
            <w:gridSpan w:val="2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個</w:t>
            </w:r>
          </w:p>
        </w:tc>
        <w:tc>
          <w:tcPr>
            <w:tcW w:w="1365" w:type="dxa"/>
            <w:gridSpan w:val="2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個</w:t>
            </w:r>
          </w:p>
        </w:tc>
        <w:tc>
          <w:tcPr>
            <w:tcW w:w="1365" w:type="dxa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個</w:t>
            </w:r>
          </w:p>
        </w:tc>
        <w:tc>
          <w:tcPr>
            <w:tcW w:w="1365" w:type="dxa"/>
            <w:gridSpan w:val="2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個</w:t>
            </w:r>
          </w:p>
        </w:tc>
        <w:tc>
          <w:tcPr>
            <w:tcW w:w="1365" w:type="dxa"/>
            <w:gridSpan w:val="4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個</w:t>
            </w:r>
          </w:p>
        </w:tc>
        <w:tc>
          <w:tcPr>
            <w:tcW w:w="1329" w:type="dxa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個</w:t>
            </w:r>
          </w:p>
        </w:tc>
      </w:tr>
      <w:tr w:rsidR="00531EDE" w:rsidRPr="00531EDE" w:rsidTr="00CB1BC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注　　意</w:t>
            </w:r>
          </w:p>
        </w:tc>
        <w:tc>
          <w:tcPr>
            <w:tcW w:w="5880" w:type="dxa"/>
            <w:gridSpan w:val="9"/>
            <w:vMerge w:val="restart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・　この申請書は、必ず工事着手前に提出のこと。</w:t>
            </w:r>
          </w:p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420" w:lineRule="exact"/>
              <w:ind w:left="210" w:hanging="21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・　排水設備の設置に関し利害関係人がある場合は、当該利害関係人の承諾を得てから申請するものであること。</w:t>
            </w:r>
          </w:p>
        </w:tc>
        <w:tc>
          <w:tcPr>
            <w:tcW w:w="1854" w:type="dxa"/>
            <w:gridSpan w:val="2"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上　　水　　道水栓番号</w:t>
            </w:r>
          </w:p>
        </w:tc>
      </w:tr>
      <w:tr w:rsidR="00531EDE" w:rsidRPr="00531EDE" w:rsidTr="00CB1BCB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420" w:type="dxa"/>
            <w:vMerge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5880" w:type="dxa"/>
            <w:gridSpan w:val="9"/>
            <w:vMerge/>
            <w:vAlign w:val="center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54" w:type="dxa"/>
            <w:gridSpan w:val="2"/>
            <w:textDirection w:val="tbRlV"/>
            <w:vAlign w:val="bottom"/>
          </w:tcPr>
          <w:p w:rsidR="00531EDE" w:rsidRPr="00531EDE" w:rsidRDefault="00531EDE" w:rsidP="00531ED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31EDE">
              <w:rPr>
                <w:rFonts w:ascii="ＭＳ 明朝" w:cs="ＭＳ 明朝" w:hint="eastAsia"/>
                <w:snapToGrid w:val="0"/>
                <w:szCs w:val="21"/>
              </w:rPr>
              <w:t>個・共</w:t>
            </w:r>
          </w:p>
        </w:tc>
      </w:tr>
    </w:tbl>
    <w:p w:rsidR="00531EDE" w:rsidRPr="00531EDE" w:rsidRDefault="00531EDE" w:rsidP="00531EDE">
      <w:pPr>
        <w:wordWrap w:val="0"/>
        <w:autoSpaceDE w:val="0"/>
        <w:autoSpaceDN w:val="0"/>
        <w:adjustRightInd w:val="0"/>
        <w:spacing w:before="120" w:line="380" w:lineRule="exact"/>
        <w:textAlignment w:val="center"/>
        <w:rPr>
          <w:rFonts w:ascii="ＭＳ 明朝"/>
          <w:snapToGrid w:val="0"/>
          <w:szCs w:val="21"/>
        </w:rPr>
      </w:pPr>
      <w:r w:rsidRPr="00531EDE">
        <w:rPr>
          <w:rFonts w:ascii="ＭＳ 明朝" w:cs="ＭＳ 明朝" w:hint="eastAsia"/>
          <w:snapToGrid w:val="0"/>
          <w:szCs w:val="21"/>
        </w:rPr>
        <w:t xml:space="preserve">　添付書類　</w:t>
      </w:r>
      <w:r w:rsidR="00013A69">
        <w:rPr>
          <w:rFonts w:ascii="ＭＳ 明朝" w:cs="ＭＳ 明朝" w:hint="eastAsia"/>
          <w:snapToGrid w:val="0"/>
          <w:szCs w:val="21"/>
        </w:rPr>
        <w:t>平面図及び</w:t>
      </w:r>
      <w:r w:rsidRPr="00531EDE">
        <w:rPr>
          <w:rFonts w:ascii="ＭＳ 明朝" w:cs="ＭＳ 明朝" w:hint="eastAsia"/>
          <w:snapToGrid w:val="0"/>
          <w:szCs w:val="21"/>
        </w:rPr>
        <w:t>案内図　各１通</w:t>
      </w:r>
    </w:p>
    <w:sectPr w:rsidR="00531EDE" w:rsidRPr="00531EDE" w:rsidSect="00036F4F">
      <w:pgSz w:w="11906" w:h="16838" w:code="9"/>
      <w:pgMar w:top="1401" w:right="1077" w:bottom="11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E4" w:rsidRDefault="00FC3CE4" w:rsidP="00C775BE">
      <w:r>
        <w:separator/>
      </w:r>
    </w:p>
  </w:endnote>
  <w:endnote w:type="continuationSeparator" w:id="0">
    <w:p w:rsidR="00FC3CE4" w:rsidRDefault="00FC3CE4" w:rsidP="00C7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E4" w:rsidRDefault="00FC3CE4" w:rsidP="00C775BE">
      <w:r>
        <w:separator/>
      </w:r>
    </w:p>
  </w:footnote>
  <w:footnote w:type="continuationSeparator" w:id="0">
    <w:p w:rsidR="00FC3CE4" w:rsidRDefault="00FC3CE4" w:rsidP="00C77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974C5"/>
    <w:multiLevelType w:val="hybridMultilevel"/>
    <w:tmpl w:val="88C8EA70"/>
    <w:lvl w:ilvl="0" w:tplc="9DF09228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66965B62"/>
    <w:multiLevelType w:val="hybridMultilevel"/>
    <w:tmpl w:val="4EF69010"/>
    <w:lvl w:ilvl="0" w:tplc="3624542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F"/>
    <w:rsid w:val="00001976"/>
    <w:rsid w:val="00011271"/>
    <w:rsid w:val="00013A69"/>
    <w:rsid w:val="00013C1D"/>
    <w:rsid w:val="000201FF"/>
    <w:rsid w:val="000214C1"/>
    <w:rsid w:val="00027DE8"/>
    <w:rsid w:val="00036F4F"/>
    <w:rsid w:val="00044C2A"/>
    <w:rsid w:val="00050D47"/>
    <w:rsid w:val="000751B9"/>
    <w:rsid w:val="00087A3F"/>
    <w:rsid w:val="0009571E"/>
    <w:rsid w:val="000B1F53"/>
    <w:rsid w:val="000B2033"/>
    <w:rsid w:val="000C4755"/>
    <w:rsid w:val="000C7AD7"/>
    <w:rsid w:val="000D7C85"/>
    <w:rsid w:val="000E04CE"/>
    <w:rsid w:val="000F1865"/>
    <w:rsid w:val="000F7ADA"/>
    <w:rsid w:val="00103668"/>
    <w:rsid w:val="0010389D"/>
    <w:rsid w:val="00110D52"/>
    <w:rsid w:val="001274CC"/>
    <w:rsid w:val="00141103"/>
    <w:rsid w:val="00146913"/>
    <w:rsid w:val="001538A7"/>
    <w:rsid w:val="00164216"/>
    <w:rsid w:val="001651F5"/>
    <w:rsid w:val="00175F3B"/>
    <w:rsid w:val="00183253"/>
    <w:rsid w:val="001B0CD2"/>
    <w:rsid w:val="001B2282"/>
    <w:rsid w:val="001B2823"/>
    <w:rsid w:val="001B5292"/>
    <w:rsid w:val="001B7F69"/>
    <w:rsid w:val="001D081F"/>
    <w:rsid w:val="001D19F2"/>
    <w:rsid w:val="001D1FCE"/>
    <w:rsid w:val="001D4EFA"/>
    <w:rsid w:val="001D5A70"/>
    <w:rsid w:val="001D6630"/>
    <w:rsid w:val="002057A2"/>
    <w:rsid w:val="002137E2"/>
    <w:rsid w:val="00220EE6"/>
    <w:rsid w:val="00232800"/>
    <w:rsid w:val="002335B3"/>
    <w:rsid w:val="0023620F"/>
    <w:rsid w:val="00236C70"/>
    <w:rsid w:val="00236D85"/>
    <w:rsid w:val="00245C3A"/>
    <w:rsid w:val="00252E59"/>
    <w:rsid w:val="00253D49"/>
    <w:rsid w:val="00254760"/>
    <w:rsid w:val="002646FB"/>
    <w:rsid w:val="002771C9"/>
    <w:rsid w:val="002808B0"/>
    <w:rsid w:val="00287EE0"/>
    <w:rsid w:val="002961F6"/>
    <w:rsid w:val="002A7490"/>
    <w:rsid w:val="002D2E43"/>
    <w:rsid w:val="002D4D9B"/>
    <w:rsid w:val="002D5363"/>
    <w:rsid w:val="002E336F"/>
    <w:rsid w:val="002F2EB7"/>
    <w:rsid w:val="002F341B"/>
    <w:rsid w:val="003031E0"/>
    <w:rsid w:val="00303543"/>
    <w:rsid w:val="0031059A"/>
    <w:rsid w:val="00315FA0"/>
    <w:rsid w:val="00322F37"/>
    <w:rsid w:val="00343544"/>
    <w:rsid w:val="00354537"/>
    <w:rsid w:val="00377310"/>
    <w:rsid w:val="0039261D"/>
    <w:rsid w:val="003B43A0"/>
    <w:rsid w:val="003B7E2C"/>
    <w:rsid w:val="003C4E97"/>
    <w:rsid w:val="003D01FB"/>
    <w:rsid w:val="003D4090"/>
    <w:rsid w:val="003E27D2"/>
    <w:rsid w:val="003F0F6F"/>
    <w:rsid w:val="004127A7"/>
    <w:rsid w:val="00412DB3"/>
    <w:rsid w:val="004142EA"/>
    <w:rsid w:val="004210BD"/>
    <w:rsid w:val="00423B02"/>
    <w:rsid w:val="0043124F"/>
    <w:rsid w:val="00435FDF"/>
    <w:rsid w:val="004608F3"/>
    <w:rsid w:val="0046483D"/>
    <w:rsid w:val="00464FFF"/>
    <w:rsid w:val="0047149F"/>
    <w:rsid w:val="00472CB0"/>
    <w:rsid w:val="004819AD"/>
    <w:rsid w:val="00484A4D"/>
    <w:rsid w:val="00496C08"/>
    <w:rsid w:val="004C46FD"/>
    <w:rsid w:val="004D1C55"/>
    <w:rsid w:val="004D3AA3"/>
    <w:rsid w:val="004D5467"/>
    <w:rsid w:val="004E04D3"/>
    <w:rsid w:val="004E09AA"/>
    <w:rsid w:val="004F3AC3"/>
    <w:rsid w:val="00501EE2"/>
    <w:rsid w:val="00503C2B"/>
    <w:rsid w:val="00531EDE"/>
    <w:rsid w:val="0054473A"/>
    <w:rsid w:val="00552E33"/>
    <w:rsid w:val="00584F24"/>
    <w:rsid w:val="0059766A"/>
    <w:rsid w:val="005A3F25"/>
    <w:rsid w:val="005A432A"/>
    <w:rsid w:val="005B02FE"/>
    <w:rsid w:val="005C4D80"/>
    <w:rsid w:val="005C6761"/>
    <w:rsid w:val="005E4DD8"/>
    <w:rsid w:val="005E54DC"/>
    <w:rsid w:val="00614FA7"/>
    <w:rsid w:val="00637B17"/>
    <w:rsid w:val="006415DB"/>
    <w:rsid w:val="00642B46"/>
    <w:rsid w:val="0064405D"/>
    <w:rsid w:val="00644CA2"/>
    <w:rsid w:val="00645093"/>
    <w:rsid w:val="006510A4"/>
    <w:rsid w:val="00666580"/>
    <w:rsid w:val="0067108A"/>
    <w:rsid w:val="0067728A"/>
    <w:rsid w:val="00684308"/>
    <w:rsid w:val="00693AB8"/>
    <w:rsid w:val="006D6010"/>
    <w:rsid w:val="006F7D50"/>
    <w:rsid w:val="007002A4"/>
    <w:rsid w:val="00704C46"/>
    <w:rsid w:val="00742BC1"/>
    <w:rsid w:val="007643D4"/>
    <w:rsid w:val="00765FAF"/>
    <w:rsid w:val="007669A4"/>
    <w:rsid w:val="00780C12"/>
    <w:rsid w:val="00784687"/>
    <w:rsid w:val="007902B8"/>
    <w:rsid w:val="007A08AE"/>
    <w:rsid w:val="007C1A70"/>
    <w:rsid w:val="007E28D5"/>
    <w:rsid w:val="007E5E88"/>
    <w:rsid w:val="007F484A"/>
    <w:rsid w:val="00815069"/>
    <w:rsid w:val="008335AE"/>
    <w:rsid w:val="00840EFB"/>
    <w:rsid w:val="00850022"/>
    <w:rsid w:val="00850E46"/>
    <w:rsid w:val="00867091"/>
    <w:rsid w:val="008810CC"/>
    <w:rsid w:val="008B29F5"/>
    <w:rsid w:val="008B6B98"/>
    <w:rsid w:val="008C0A91"/>
    <w:rsid w:val="008D062F"/>
    <w:rsid w:val="008D3321"/>
    <w:rsid w:val="008E0C99"/>
    <w:rsid w:val="008E27E8"/>
    <w:rsid w:val="0090589A"/>
    <w:rsid w:val="009074AE"/>
    <w:rsid w:val="00907896"/>
    <w:rsid w:val="00907EA1"/>
    <w:rsid w:val="00920F6A"/>
    <w:rsid w:val="00924C4A"/>
    <w:rsid w:val="009273E7"/>
    <w:rsid w:val="00942DA0"/>
    <w:rsid w:val="00944401"/>
    <w:rsid w:val="00952496"/>
    <w:rsid w:val="00952531"/>
    <w:rsid w:val="009677A7"/>
    <w:rsid w:val="00970093"/>
    <w:rsid w:val="00973843"/>
    <w:rsid w:val="00975FAA"/>
    <w:rsid w:val="00984FC9"/>
    <w:rsid w:val="00990DD3"/>
    <w:rsid w:val="00996952"/>
    <w:rsid w:val="009A0CA4"/>
    <w:rsid w:val="009A4201"/>
    <w:rsid w:val="009B0AA2"/>
    <w:rsid w:val="009B0F8D"/>
    <w:rsid w:val="009B15F5"/>
    <w:rsid w:val="009E1AAD"/>
    <w:rsid w:val="009E6F82"/>
    <w:rsid w:val="009F2455"/>
    <w:rsid w:val="009F550C"/>
    <w:rsid w:val="00A06CA3"/>
    <w:rsid w:val="00A2782B"/>
    <w:rsid w:val="00A45C82"/>
    <w:rsid w:val="00A70C89"/>
    <w:rsid w:val="00A80881"/>
    <w:rsid w:val="00A825F2"/>
    <w:rsid w:val="00A826CE"/>
    <w:rsid w:val="00A831B1"/>
    <w:rsid w:val="00AA2216"/>
    <w:rsid w:val="00AC1EF1"/>
    <w:rsid w:val="00AC60BA"/>
    <w:rsid w:val="00AD47B5"/>
    <w:rsid w:val="00AD5470"/>
    <w:rsid w:val="00AE3BDD"/>
    <w:rsid w:val="00AE5549"/>
    <w:rsid w:val="00AE6FC6"/>
    <w:rsid w:val="00B05B2C"/>
    <w:rsid w:val="00B11D90"/>
    <w:rsid w:val="00B17481"/>
    <w:rsid w:val="00B17906"/>
    <w:rsid w:val="00B23412"/>
    <w:rsid w:val="00B24AB0"/>
    <w:rsid w:val="00B6154A"/>
    <w:rsid w:val="00B670D0"/>
    <w:rsid w:val="00B82EC2"/>
    <w:rsid w:val="00B83ED5"/>
    <w:rsid w:val="00B86433"/>
    <w:rsid w:val="00B920F9"/>
    <w:rsid w:val="00B94560"/>
    <w:rsid w:val="00B97242"/>
    <w:rsid w:val="00BA08EF"/>
    <w:rsid w:val="00BA23EA"/>
    <w:rsid w:val="00BE283D"/>
    <w:rsid w:val="00BE7B03"/>
    <w:rsid w:val="00C06442"/>
    <w:rsid w:val="00C119A2"/>
    <w:rsid w:val="00C32EAA"/>
    <w:rsid w:val="00C4087E"/>
    <w:rsid w:val="00C40F2D"/>
    <w:rsid w:val="00C42039"/>
    <w:rsid w:val="00C5170D"/>
    <w:rsid w:val="00C53BF9"/>
    <w:rsid w:val="00C60ED1"/>
    <w:rsid w:val="00C62996"/>
    <w:rsid w:val="00C666A4"/>
    <w:rsid w:val="00C67D16"/>
    <w:rsid w:val="00C71BBF"/>
    <w:rsid w:val="00C72780"/>
    <w:rsid w:val="00C775BE"/>
    <w:rsid w:val="00C966B0"/>
    <w:rsid w:val="00CA7591"/>
    <w:rsid w:val="00CB1BCB"/>
    <w:rsid w:val="00CB5B40"/>
    <w:rsid w:val="00CC0341"/>
    <w:rsid w:val="00CC4205"/>
    <w:rsid w:val="00CC5C7F"/>
    <w:rsid w:val="00CD1F93"/>
    <w:rsid w:val="00CD1FB6"/>
    <w:rsid w:val="00D10DAD"/>
    <w:rsid w:val="00D11845"/>
    <w:rsid w:val="00D17BA9"/>
    <w:rsid w:val="00D31262"/>
    <w:rsid w:val="00D32254"/>
    <w:rsid w:val="00D403B8"/>
    <w:rsid w:val="00D67888"/>
    <w:rsid w:val="00D80A1F"/>
    <w:rsid w:val="00D955D9"/>
    <w:rsid w:val="00DC10AE"/>
    <w:rsid w:val="00DE040F"/>
    <w:rsid w:val="00DF786B"/>
    <w:rsid w:val="00E133AE"/>
    <w:rsid w:val="00E30D76"/>
    <w:rsid w:val="00E30E71"/>
    <w:rsid w:val="00E32C05"/>
    <w:rsid w:val="00E40432"/>
    <w:rsid w:val="00E42B62"/>
    <w:rsid w:val="00E460CC"/>
    <w:rsid w:val="00E50E35"/>
    <w:rsid w:val="00E57D6E"/>
    <w:rsid w:val="00E75A1B"/>
    <w:rsid w:val="00E831B4"/>
    <w:rsid w:val="00E84238"/>
    <w:rsid w:val="00E93166"/>
    <w:rsid w:val="00EB5AB8"/>
    <w:rsid w:val="00EC64A7"/>
    <w:rsid w:val="00ED606E"/>
    <w:rsid w:val="00EE683C"/>
    <w:rsid w:val="00EF40D5"/>
    <w:rsid w:val="00EF5881"/>
    <w:rsid w:val="00EF7B45"/>
    <w:rsid w:val="00F043F4"/>
    <w:rsid w:val="00F3002D"/>
    <w:rsid w:val="00F71BC2"/>
    <w:rsid w:val="00F90530"/>
    <w:rsid w:val="00FC109B"/>
    <w:rsid w:val="00FC33A1"/>
    <w:rsid w:val="00FC383C"/>
    <w:rsid w:val="00FC3CE4"/>
    <w:rsid w:val="00FD0B91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C089EE-C9DB-4751-B55A-650B03BE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23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9"/>
    <w:qFormat/>
    <w:rsid w:val="00F71BC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99"/>
    <w:rsid w:val="0025476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4210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rsid w:val="00C77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775BE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C77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775BE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FD0B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D0B9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038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908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03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8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040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908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03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8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038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908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04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蕨市立病院規則の一部を改正する規則</vt:lpstr>
    </vt:vector>
  </TitlesOfParts>
  <Company>蕨市立病院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蕨市立病院規則の一部を改正する規則</dc:title>
  <dc:subject/>
  <dc:creator>PC04</dc:creator>
  <cp:keywords/>
  <dc:description/>
  <cp:lastModifiedBy>金子  雄一郎</cp:lastModifiedBy>
  <cp:revision>2</cp:revision>
  <cp:lastPrinted>2013-01-21T23:50:00Z</cp:lastPrinted>
  <dcterms:created xsi:type="dcterms:W3CDTF">2021-08-20T04:10:00Z</dcterms:created>
  <dcterms:modified xsi:type="dcterms:W3CDTF">2021-08-20T04:10:00Z</dcterms:modified>
</cp:coreProperties>
</file>